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111"/>
        <w:gridCol w:w="1417"/>
        <w:gridCol w:w="4537"/>
        <w:gridCol w:w="141"/>
      </w:tblGrid>
      <w:tr w:rsidR="004D26EF" w:rsidRPr="00505AF8">
        <w:trPr>
          <w:trHeight w:val="480"/>
        </w:trPr>
        <w:tc>
          <w:tcPr>
            <w:tcW w:w="4111" w:type="dxa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«Утверждаю»</w:t>
            </w:r>
          </w:p>
        </w:tc>
      </w:tr>
      <w:tr w:rsidR="004D26EF" w:rsidRPr="00505AF8">
        <w:trPr>
          <w:trHeight w:val="240"/>
        </w:trPr>
        <w:tc>
          <w:tcPr>
            <w:tcW w:w="4111" w:type="dxa"/>
            <w:shd w:val="clear" w:color="auto" w:fill="FFFFFF"/>
          </w:tcPr>
          <w:p w:rsidR="004D26EF" w:rsidRPr="009C59BE" w:rsidRDefault="00C61E85" w:rsidP="00290BEA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Н</w:t>
            </w:r>
            <w:r w:rsidR="004D26EF" w:rsidRPr="009C59BE">
              <w:rPr>
                <w:sz w:val="24"/>
                <w:szCs w:val="24"/>
              </w:rPr>
              <w:t>ачальник управления культуры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 xml:space="preserve">Директор  МАУДО </w:t>
            </w:r>
          </w:p>
        </w:tc>
      </w:tr>
      <w:tr w:rsidR="004D26EF" w:rsidRPr="00505AF8">
        <w:trPr>
          <w:trHeight w:val="230"/>
        </w:trPr>
        <w:tc>
          <w:tcPr>
            <w:tcW w:w="4111" w:type="dxa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«Детская музыкальная школа №1»</w:t>
            </w:r>
          </w:p>
        </w:tc>
      </w:tr>
      <w:tr w:rsidR="004D26EF" w:rsidRPr="00505AF8">
        <w:trPr>
          <w:trHeight w:val="245"/>
        </w:trPr>
        <w:tc>
          <w:tcPr>
            <w:tcW w:w="4111" w:type="dxa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г. Набережные Челны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A907E3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г. Набережные Челны</w:t>
            </w:r>
          </w:p>
        </w:tc>
      </w:tr>
      <w:tr w:rsidR="004D26EF" w:rsidRPr="00505AF8">
        <w:trPr>
          <w:trHeight w:val="206"/>
        </w:trPr>
        <w:tc>
          <w:tcPr>
            <w:tcW w:w="4111" w:type="dxa"/>
            <w:shd w:val="clear" w:color="auto" w:fill="FFFFFF"/>
          </w:tcPr>
          <w:p w:rsidR="004D26EF" w:rsidRPr="009C59BE" w:rsidRDefault="004D26EF" w:rsidP="00852DC6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 xml:space="preserve">______________ </w:t>
            </w:r>
            <w:r w:rsidR="00852DC6" w:rsidRPr="009C59BE">
              <w:rPr>
                <w:sz w:val="24"/>
                <w:szCs w:val="24"/>
              </w:rPr>
              <w:t>Р.Р. Карамиев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4D26EF" w:rsidP="004D26EF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____________________  Е.Ю. Силина</w:t>
            </w:r>
          </w:p>
        </w:tc>
      </w:tr>
      <w:tr w:rsidR="004D26EF" w:rsidRPr="00505AF8">
        <w:trPr>
          <w:trHeight w:val="374"/>
        </w:trPr>
        <w:tc>
          <w:tcPr>
            <w:tcW w:w="4111" w:type="dxa"/>
            <w:shd w:val="clear" w:color="auto" w:fill="FFFFFF"/>
          </w:tcPr>
          <w:p w:rsidR="004D26EF" w:rsidRPr="009C59BE" w:rsidRDefault="004D26EF" w:rsidP="005E4D90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 xml:space="preserve">«      » </w:t>
            </w:r>
            <w:r w:rsidR="00A907E3" w:rsidRPr="009C59BE">
              <w:rPr>
                <w:sz w:val="24"/>
                <w:szCs w:val="24"/>
              </w:rPr>
              <w:t>июня</w:t>
            </w:r>
            <w:r w:rsidRPr="009C59BE">
              <w:rPr>
                <w:sz w:val="24"/>
                <w:szCs w:val="24"/>
              </w:rPr>
              <w:t xml:space="preserve"> </w:t>
            </w:r>
            <w:r w:rsidR="000C01FC" w:rsidRPr="009C59BE">
              <w:rPr>
                <w:sz w:val="24"/>
                <w:szCs w:val="24"/>
              </w:rPr>
              <w:t>2020</w:t>
            </w:r>
            <w:r w:rsidRPr="009C59BE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  <w:p w:rsidR="004D26EF" w:rsidRPr="009C59BE" w:rsidRDefault="004D26EF" w:rsidP="004D26EF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:rsidR="004D26EF" w:rsidRPr="009C59BE" w:rsidRDefault="004D26EF" w:rsidP="005E4D90">
            <w:pPr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 xml:space="preserve">«   </w:t>
            </w:r>
            <w:r w:rsidR="00E21719" w:rsidRPr="009C59BE">
              <w:rPr>
                <w:sz w:val="24"/>
                <w:szCs w:val="24"/>
              </w:rPr>
              <w:t xml:space="preserve"> </w:t>
            </w:r>
            <w:r w:rsidRPr="009C59BE">
              <w:rPr>
                <w:sz w:val="24"/>
                <w:szCs w:val="24"/>
              </w:rPr>
              <w:t xml:space="preserve">» </w:t>
            </w:r>
            <w:r w:rsidR="00A907E3" w:rsidRPr="009C59BE">
              <w:rPr>
                <w:sz w:val="24"/>
                <w:szCs w:val="24"/>
              </w:rPr>
              <w:t>июня</w:t>
            </w:r>
            <w:r w:rsidR="000C01FC" w:rsidRPr="009C59BE">
              <w:rPr>
                <w:sz w:val="24"/>
                <w:szCs w:val="24"/>
              </w:rPr>
              <w:t xml:space="preserve"> 2020</w:t>
            </w:r>
            <w:r w:rsidRPr="009C59BE">
              <w:rPr>
                <w:sz w:val="24"/>
                <w:szCs w:val="24"/>
              </w:rPr>
              <w:t xml:space="preserve"> года</w:t>
            </w:r>
          </w:p>
        </w:tc>
      </w:tr>
      <w:tr w:rsidR="004D26EF" w:rsidRPr="00505AF8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4776A" w:rsidRPr="009C59BE" w:rsidRDefault="00A4776A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4776A" w:rsidRPr="009C59BE" w:rsidRDefault="00A4776A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4776A" w:rsidRDefault="00A4776A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9C59BE" w:rsidRDefault="009C59BE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9C59BE" w:rsidRDefault="009C59BE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9C59BE" w:rsidRPr="009C59BE" w:rsidRDefault="009C59BE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4776A" w:rsidRPr="009C59BE" w:rsidRDefault="00A4776A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D26EF" w:rsidRPr="009C59BE" w:rsidRDefault="004D26EF" w:rsidP="00F54E39">
            <w:pPr>
              <w:rPr>
                <w:b/>
                <w:bCs/>
                <w:sz w:val="24"/>
                <w:szCs w:val="24"/>
              </w:rPr>
            </w:pP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  <w:r w:rsidRPr="009C59BE">
              <w:rPr>
                <w:b/>
                <w:bCs/>
                <w:sz w:val="24"/>
                <w:szCs w:val="24"/>
              </w:rPr>
              <w:t>ОТЧЁТ</w:t>
            </w: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D26EF" w:rsidRPr="009C59BE" w:rsidRDefault="004D26EF" w:rsidP="004D26EF">
            <w:pPr>
              <w:jc w:val="center"/>
              <w:rPr>
                <w:sz w:val="24"/>
                <w:szCs w:val="24"/>
              </w:rPr>
            </w:pPr>
          </w:p>
        </w:tc>
      </w:tr>
      <w:tr w:rsidR="004D26EF" w:rsidRPr="00505AF8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  <w:r w:rsidRPr="009C59BE">
              <w:rPr>
                <w:b/>
                <w:bCs/>
                <w:sz w:val="24"/>
                <w:szCs w:val="24"/>
              </w:rPr>
              <w:t>муниципального автономного учреждения дополнительного образования</w:t>
            </w: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  <w:r w:rsidRPr="009C59BE">
              <w:rPr>
                <w:b/>
                <w:bCs/>
                <w:sz w:val="24"/>
                <w:szCs w:val="24"/>
              </w:rPr>
              <w:t>города Набережные Челны</w:t>
            </w:r>
          </w:p>
          <w:p w:rsidR="004D26EF" w:rsidRPr="009C59BE" w:rsidRDefault="004D26EF" w:rsidP="004D26EF">
            <w:pPr>
              <w:jc w:val="center"/>
              <w:rPr>
                <w:b/>
                <w:bCs/>
                <w:sz w:val="24"/>
                <w:szCs w:val="24"/>
              </w:rPr>
            </w:pPr>
            <w:r w:rsidRPr="009C59BE">
              <w:rPr>
                <w:b/>
                <w:bCs/>
                <w:sz w:val="24"/>
                <w:szCs w:val="24"/>
              </w:rPr>
              <w:t>«Детская музыкальная школа № 1»</w:t>
            </w:r>
          </w:p>
          <w:p w:rsidR="00AB3261" w:rsidRPr="009C59BE" w:rsidRDefault="00AB3261" w:rsidP="00AB326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D26EF" w:rsidRPr="009C59BE" w:rsidRDefault="00AB3261" w:rsidP="00AB3261">
            <w:pPr>
              <w:jc w:val="center"/>
              <w:rPr>
                <w:b/>
                <w:bCs/>
                <w:sz w:val="24"/>
                <w:szCs w:val="24"/>
              </w:rPr>
            </w:pPr>
            <w:r w:rsidRPr="009C59BE">
              <w:rPr>
                <w:b/>
                <w:bCs/>
                <w:sz w:val="24"/>
                <w:szCs w:val="24"/>
              </w:rPr>
              <w:t xml:space="preserve">за 2019 – 2020 учебный год </w:t>
            </w:r>
          </w:p>
        </w:tc>
      </w:tr>
      <w:tr w:rsidR="004D26EF" w:rsidRPr="00505AF8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:rsidR="004D26EF" w:rsidRPr="009C59BE" w:rsidRDefault="00EF07F8" w:rsidP="004D26EF">
            <w:pPr>
              <w:jc w:val="center"/>
              <w:rPr>
                <w:sz w:val="24"/>
                <w:szCs w:val="24"/>
              </w:rPr>
            </w:pPr>
            <w:r w:rsidRPr="009C59BE">
              <w:rPr>
                <w:sz w:val="24"/>
                <w:szCs w:val="24"/>
              </w:rPr>
              <w:t>(</w:t>
            </w:r>
            <w:r w:rsidR="00883E28" w:rsidRPr="009C59BE">
              <w:rPr>
                <w:sz w:val="24"/>
                <w:szCs w:val="24"/>
              </w:rPr>
              <w:t xml:space="preserve">сведения </w:t>
            </w:r>
            <w:r w:rsidR="000C01FC" w:rsidRPr="009C59BE">
              <w:rPr>
                <w:sz w:val="24"/>
                <w:szCs w:val="24"/>
              </w:rPr>
              <w:t>на 01.06.2020</w:t>
            </w:r>
            <w:r w:rsidRPr="009C59BE">
              <w:rPr>
                <w:sz w:val="24"/>
                <w:szCs w:val="24"/>
              </w:rPr>
              <w:t xml:space="preserve"> г.)</w:t>
            </w:r>
          </w:p>
          <w:p w:rsidR="004D26EF" w:rsidRPr="009C59BE" w:rsidRDefault="004D26EF" w:rsidP="004D26EF">
            <w:pPr>
              <w:jc w:val="center"/>
              <w:rPr>
                <w:sz w:val="24"/>
                <w:szCs w:val="24"/>
              </w:rPr>
            </w:pPr>
          </w:p>
        </w:tc>
      </w:tr>
      <w:tr w:rsidR="004D26EF" w:rsidRPr="00505AF8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:rsidR="004D26EF" w:rsidRPr="005E4D90" w:rsidRDefault="004D26EF" w:rsidP="00AB3261">
            <w:pPr>
              <w:jc w:val="center"/>
              <w:rPr>
                <w:sz w:val="28"/>
                <w:szCs w:val="28"/>
              </w:rPr>
            </w:pPr>
          </w:p>
        </w:tc>
      </w:tr>
    </w:tbl>
    <w:p w:rsidR="00D61689" w:rsidRPr="00AB3261" w:rsidRDefault="009F0F1E" w:rsidP="00AB3261">
      <w:pPr>
        <w:jc w:val="center"/>
        <w:rPr>
          <w:i/>
          <w:sz w:val="32"/>
          <w:szCs w:val="24"/>
        </w:rPr>
      </w:pPr>
      <w:r>
        <w:rPr>
          <w:i/>
          <w:sz w:val="32"/>
          <w:szCs w:val="24"/>
        </w:rPr>
        <w:t xml:space="preserve"> </w:t>
      </w: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4D26EF" w:rsidRPr="00505AF8" w:rsidRDefault="004D26EF" w:rsidP="004D26EF">
      <w:pPr>
        <w:rPr>
          <w:b/>
          <w:bCs/>
          <w:color w:val="FF0000"/>
          <w:sz w:val="24"/>
          <w:szCs w:val="24"/>
        </w:rPr>
      </w:pPr>
    </w:p>
    <w:p w:rsidR="00C60714" w:rsidRPr="00505AF8" w:rsidRDefault="00C60714" w:rsidP="00C60714">
      <w:pPr>
        <w:rPr>
          <w:color w:val="FF0000"/>
          <w:sz w:val="24"/>
          <w:szCs w:val="24"/>
        </w:rPr>
      </w:pP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  <w:r w:rsidRPr="00505AF8">
        <w:rPr>
          <w:color w:val="FF0000"/>
          <w:sz w:val="24"/>
          <w:szCs w:val="24"/>
        </w:rPr>
        <w:tab/>
      </w:r>
    </w:p>
    <w:p w:rsidR="00C60714" w:rsidRPr="00505AF8" w:rsidRDefault="00C60714" w:rsidP="00C60714">
      <w:pPr>
        <w:rPr>
          <w:color w:val="FF0000"/>
        </w:rPr>
      </w:pPr>
      <w:r w:rsidRPr="00505AF8">
        <w:rPr>
          <w:color w:val="FF0000"/>
          <w:sz w:val="28"/>
        </w:rPr>
        <w:tab/>
      </w:r>
      <w:r w:rsidRPr="00505AF8">
        <w:rPr>
          <w:color w:val="FF0000"/>
          <w:sz w:val="28"/>
        </w:rPr>
        <w:tab/>
      </w:r>
      <w:r w:rsidRPr="00505AF8">
        <w:rPr>
          <w:color w:val="FF0000"/>
          <w:sz w:val="28"/>
        </w:rPr>
        <w:tab/>
      </w:r>
      <w:r w:rsidRPr="00505AF8">
        <w:rPr>
          <w:color w:val="FF0000"/>
          <w:sz w:val="28"/>
        </w:rPr>
        <w:tab/>
      </w:r>
      <w:r w:rsidRPr="00505AF8">
        <w:rPr>
          <w:color w:val="FF0000"/>
          <w:sz w:val="28"/>
        </w:rPr>
        <w:tab/>
        <w:t xml:space="preserve">                         </w:t>
      </w:r>
    </w:p>
    <w:p w:rsidR="00C60714" w:rsidRPr="00505AF8" w:rsidRDefault="00C60714" w:rsidP="00C60714">
      <w:pPr>
        <w:rPr>
          <w:color w:val="FF0000"/>
        </w:rPr>
      </w:pPr>
    </w:p>
    <w:p w:rsidR="00C60714" w:rsidRPr="00505AF8" w:rsidRDefault="00C60714" w:rsidP="00C60714">
      <w:pPr>
        <w:rPr>
          <w:color w:val="FF0000"/>
        </w:rPr>
      </w:pPr>
    </w:p>
    <w:p w:rsidR="00C60714" w:rsidRPr="00505AF8" w:rsidRDefault="00C60714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F54E39" w:rsidRDefault="00F54E39" w:rsidP="00C60714">
      <w:pPr>
        <w:rPr>
          <w:color w:val="FF0000"/>
        </w:rPr>
      </w:pPr>
    </w:p>
    <w:p w:rsidR="009F0F1E" w:rsidRDefault="009F0F1E" w:rsidP="00C60714">
      <w:pPr>
        <w:rPr>
          <w:color w:val="FF0000"/>
        </w:rPr>
      </w:pPr>
    </w:p>
    <w:p w:rsidR="009F0F1E" w:rsidRDefault="009F0F1E" w:rsidP="00C60714">
      <w:pPr>
        <w:rPr>
          <w:color w:val="FF0000"/>
        </w:rPr>
      </w:pPr>
    </w:p>
    <w:p w:rsidR="009C59BE" w:rsidRDefault="009C59BE" w:rsidP="00C60714">
      <w:pPr>
        <w:rPr>
          <w:color w:val="FF0000"/>
        </w:rPr>
      </w:pPr>
    </w:p>
    <w:p w:rsidR="009C59BE" w:rsidRPr="00505AF8" w:rsidRDefault="009C59BE" w:rsidP="00C60714">
      <w:pPr>
        <w:rPr>
          <w:color w:val="FF0000"/>
        </w:rPr>
      </w:pPr>
    </w:p>
    <w:p w:rsidR="00F54E39" w:rsidRPr="00505AF8" w:rsidRDefault="00F54E39" w:rsidP="00C60714">
      <w:pPr>
        <w:rPr>
          <w:color w:val="FF0000"/>
        </w:rPr>
      </w:pPr>
    </w:p>
    <w:p w:rsidR="00CC1346" w:rsidRPr="009F0F1E" w:rsidRDefault="00CC1346" w:rsidP="00FA6E15">
      <w:pPr>
        <w:numPr>
          <w:ilvl w:val="0"/>
          <w:numId w:val="2"/>
        </w:numPr>
        <w:spacing w:after="200" w:line="276" w:lineRule="auto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lastRenderedPageBreak/>
        <w:t>Сведения об образовательной организации</w:t>
      </w:r>
    </w:p>
    <w:p w:rsidR="00CC1346" w:rsidRPr="009F0F1E" w:rsidRDefault="00CC1346" w:rsidP="00C61E85">
      <w:pPr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Наименование: </w:t>
      </w:r>
      <w:r w:rsidR="00C61E85" w:rsidRPr="009F0F1E">
        <w:rPr>
          <w:b/>
          <w:bCs/>
          <w:sz w:val="22"/>
          <w:szCs w:val="22"/>
        </w:rPr>
        <w:t xml:space="preserve"> </w:t>
      </w:r>
      <w:r w:rsidRPr="009F0F1E">
        <w:rPr>
          <w:bCs/>
          <w:sz w:val="22"/>
          <w:szCs w:val="22"/>
        </w:rPr>
        <w:t xml:space="preserve">муниципальное автономное учреждение дополнительного образования города Набережные Челны «Детская музыкальная школа №1» </w:t>
      </w:r>
    </w:p>
    <w:p w:rsidR="00CC1346" w:rsidRPr="009F0F1E" w:rsidRDefault="00CC1346" w:rsidP="00CC1346">
      <w:pPr>
        <w:ind w:left="2124"/>
        <w:rPr>
          <w:b/>
          <w:bCs/>
          <w:sz w:val="22"/>
          <w:szCs w:val="22"/>
        </w:rPr>
      </w:pPr>
    </w:p>
    <w:p w:rsidR="00CC1346" w:rsidRPr="009F0F1E" w:rsidRDefault="00CC1346" w:rsidP="00C61E85">
      <w:pPr>
        <w:shd w:val="clear" w:color="auto" w:fill="FFFFFF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Почтовый адрес (с индексом):</w:t>
      </w:r>
      <w:r w:rsidRPr="009F0F1E">
        <w:rPr>
          <w:bCs/>
          <w:sz w:val="22"/>
          <w:szCs w:val="22"/>
        </w:rPr>
        <w:t xml:space="preserve"> </w:t>
      </w:r>
      <w:r w:rsidRPr="009F0F1E">
        <w:rPr>
          <w:sz w:val="22"/>
          <w:szCs w:val="22"/>
        </w:rPr>
        <w:t>423802, Российская Федерация, Республика Татарстан, г. Набережные Челны, бульвар им. Павла Корчагина, д.2 (10/16)</w:t>
      </w:r>
    </w:p>
    <w:p w:rsidR="00CC1346" w:rsidRPr="009F0F1E" w:rsidRDefault="00CC1346" w:rsidP="00CC1346">
      <w:pPr>
        <w:rPr>
          <w:bCs/>
          <w:sz w:val="22"/>
          <w:szCs w:val="22"/>
        </w:rPr>
      </w:pPr>
    </w:p>
    <w:p w:rsidR="00CC1346" w:rsidRPr="009F0F1E" w:rsidRDefault="00CC1346" w:rsidP="00CC1346">
      <w:pPr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Контактные  данные  администрации: </w:t>
      </w:r>
    </w:p>
    <w:p w:rsidR="00CC1346" w:rsidRPr="009F0F1E" w:rsidRDefault="00CC1346" w:rsidP="00CC1346">
      <w:pPr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- директор – Силина Елена Юрьевна –</w:t>
      </w:r>
      <w:r w:rsidRPr="009F0F1E">
        <w:rPr>
          <w:sz w:val="22"/>
          <w:szCs w:val="22"/>
        </w:rPr>
        <w:t xml:space="preserve"> </w:t>
      </w:r>
      <w:r w:rsidRPr="009F0F1E">
        <w:rPr>
          <w:bCs/>
          <w:sz w:val="22"/>
          <w:szCs w:val="22"/>
        </w:rPr>
        <w:t>8 (8552) 70-48-20, 8-917-228-83-73</w:t>
      </w:r>
    </w:p>
    <w:p w:rsidR="00C61E85" w:rsidRPr="009F0F1E" w:rsidRDefault="00C61E85" w:rsidP="00CC1346">
      <w:pPr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- заместитель </w:t>
      </w:r>
      <w:r w:rsidR="00CC1346" w:rsidRPr="009F0F1E">
        <w:rPr>
          <w:bCs/>
          <w:sz w:val="22"/>
          <w:szCs w:val="22"/>
        </w:rPr>
        <w:t xml:space="preserve"> директора по УВР – </w:t>
      </w:r>
      <w:r w:rsidR="00CE1B9E" w:rsidRPr="009F0F1E">
        <w:rPr>
          <w:bCs/>
          <w:sz w:val="22"/>
          <w:szCs w:val="22"/>
        </w:rPr>
        <w:t xml:space="preserve">Чичиланова Элла Равилевна </w:t>
      </w:r>
      <w:r w:rsidR="00CC1346" w:rsidRPr="009F0F1E">
        <w:rPr>
          <w:bCs/>
          <w:sz w:val="22"/>
          <w:szCs w:val="22"/>
        </w:rPr>
        <w:t xml:space="preserve"> –</w:t>
      </w:r>
      <w:r w:rsidR="00CC1346" w:rsidRPr="009F0F1E">
        <w:rPr>
          <w:sz w:val="22"/>
          <w:szCs w:val="22"/>
        </w:rPr>
        <w:t xml:space="preserve"> </w:t>
      </w:r>
      <w:r w:rsidR="00CC1346" w:rsidRPr="009F0F1E">
        <w:rPr>
          <w:bCs/>
          <w:sz w:val="22"/>
          <w:szCs w:val="22"/>
        </w:rPr>
        <w:t xml:space="preserve">8 (8552) </w:t>
      </w:r>
      <w:r w:rsidR="006E4F11" w:rsidRPr="009F0F1E">
        <w:rPr>
          <w:bCs/>
          <w:sz w:val="22"/>
          <w:szCs w:val="22"/>
        </w:rPr>
        <w:t>71-19-97</w:t>
      </w:r>
    </w:p>
    <w:p w:rsidR="00CC1346" w:rsidRPr="009F0F1E" w:rsidRDefault="00C61E85" w:rsidP="00CC1346">
      <w:pPr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- заместитель  директора по </w:t>
      </w:r>
      <w:proofErr w:type="gramStart"/>
      <w:r w:rsidRPr="009F0F1E">
        <w:rPr>
          <w:bCs/>
          <w:sz w:val="22"/>
          <w:szCs w:val="22"/>
        </w:rPr>
        <w:t>ХР</w:t>
      </w:r>
      <w:proofErr w:type="gramEnd"/>
      <w:r w:rsidRPr="009F0F1E">
        <w:rPr>
          <w:bCs/>
          <w:sz w:val="22"/>
          <w:szCs w:val="22"/>
        </w:rPr>
        <w:t xml:space="preserve"> - </w:t>
      </w:r>
      <w:r w:rsidR="00946F25" w:rsidRPr="009F0F1E">
        <w:rPr>
          <w:bCs/>
          <w:sz w:val="22"/>
          <w:szCs w:val="22"/>
        </w:rPr>
        <w:t xml:space="preserve"> </w:t>
      </w:r>
      <w:r w:rsidRPr="009F0F1E">
        <w:rPr>
          <w:bCs/>
          <w:sz w:val="22"/>
          <w:szCs w:val="22"/>
        </w:rPr>
        <w:t>Шандабыло Александр Викторович - 8 (8552) 71-19-97</w:t>
      </w:r>
    </w:p>
    <w:p w:rsidR="00C61E85" w:rsidRPr="009F0F1E" w:rsidRDefault="00C61E85" w:rsidP="00CC1346">
      <w:pPr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- главный бухгалтер – Герасименко Т</w:t>
      </w:r>
      <w:r w:rsidR="00BC0A76" w:rsidRPr="009F0F1E">
        <w:rPr>
          <w:bCs/>
          <w:sz w:val="22"/>
          <w:szCs w:val="22"/>
        </w:rPr>
        <w:t>атьяна Анатольевна – 8(8552) 71-20-80</w:t>
      </w:r>
    </w:p>
    <w:p w:rsidR="00C61E85" w:rsidRPr="009F0F1E" w:rsidRDefault="00C61E85" w:rsidP="00CC1346">
      <w:pPr>
        <w:rPr>
          <w:sz w:val="22"/>
          <w:szCs w:val="22"/>
        </w:rPr>
      </w:pPr>
      <w:r w:rsidRPr="009F0F1E">
        <w:rPr>
          <w:bCs/>
          <w:sz w:val="22"/>
          <w:szCs w:val="22"/>
        </w:rPr>
        <w:t xml:space="preserve">- специалист по кадрам </w:t>
      </w:r>
      <w:r w:rsidR="00BC0A76" w:rsidRPr="009F0F1E">
        <w:rPr>
          <w:bCs/>
          <w:sz w:val="22"/>
          <w:szCs w:val="22"/>
        </w:rPr>
        <w:t>–</w:t>
      </w:r>
      <w:r w:rsidRPr="009F0F1E">
        <w:rPr>
          <w:bCs/>
          <w:sz w:val="22"/>
          <w:szCs w:val="22"/>
        </w:rPr>
        <w:t xml:space="preserve"> </w:t>
      </w:r>
      <w:r w:rsidR="000C01FC" w:rsidRPr="009F0F1E">
        <w:rPr>
          <w:bCs/>
          <w:sz w:val="22"/>
          <w:szCs w:val="22"/>
        </w:rPr>
        <w:t>Багаутдинова Алсу Анасовна</w:t>
      </w:r>
      <w:r w:rsidR="00BC0A76" w:rsidRPr="009F0F1E">
        <w:rPr>
          <w:bCs/>
          <w:sz w:val="22"/>
          <w:szCs w:val="22"/>
        </w:rPr>
        <w:t xml:space="preserve"> – 8(8552) 70-48-20</w:t>
      </w:r>
    </w:p>
    <w:p w:rsidR="00CC1346" w:rsidRPr="009F0F1E" w:rsidRDefault="00CC1346" w:rsidP="00CC1346">
      <w:pPr>
        <w:rPr>
          <w:bCs/>
          <w:sz w:val="22"/>
          <w:szCs w:val="22"/>
        </w:rPr>
      </w:pPr>
    </w:p>
    <w:p w:rsidR="00CC1346" w:rsidRPr="009F0F1E" w:rsidRDefault="00CC1346" w:rsidP="00C61E85">
      <w:pPr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Электронная почта: </w:t>
      </w:r>
      <w:hyperlink r:id="rId8" w:history="1">
        <w:r w:rsidRPr="009F0F1E">
          <w:rPr>
            <w:sz w:val="22"/>
            <w:szCs w:val="22"/>
            <w:u w:val="single"/>
            <w:lang w:val="en-US"/>
          </w:rPr>
          <w:t>dmsh</w:t>
        </w:r>
        <w:r w:rsidRPr="009F0F1E">
          <w:rPr>
            <w:sz w:val="22"/>
            <w:szCs w:val="22"/>
            <w:u w:val="single"/>
          </w:rPr>
          <w:t>-1@</w:t>
        </w:r>
        <w:r w:rsidRPr="009F0F1E">
          <w:rPr>
            <w:sz w:val="22"/>
            <w:szCs w:val="22"/>
            <w:u w:val="single"/>
            <w:lang w:val="en-US"/>
          </w:rPr>
          <w:t>mail</w:t>
        </w:r>
        <w:r w:rsidRPr="009F0F1E">
          <w:rPr>
            <w:sz w:val="22"/>
            <w:szCs w:val="22"/>
            <w:u w:val="single"/>
          </w:rPr>
          <w:t>.</w:t>
        </w:r>
        <w:r w:rsidRPr="009F0F1E">
          <w:rPr>
            <w:sz w:val="22"/>
            <w:szCs w:val="22"/>
            <w:u w:val="single"/>
            <w:lang w:val="en-US"/>
          </w:rPr>
          <w:t>ru</w:t>
        </w:r>
      </w:hyperlink>
      <w:r w:rsidRPr="009F0F1E">
        <w:rPr>
          <w:bCs/>
          <w:sz w:val="22"/>
          <w:szCs w:val="22"/>
        </w:rPr>
        <w:t xml:space="preserve"> </w:t>
      </w:r>
    </w:p>
    <w:p w:rsidR="00CC1346" w:rsidRPr="009F0F1E" w:rsidRDefault="00CC1346" w:rsidP="00CC1346">
      <w:pPr>
        <w:ind w:left="1416" w:firstLine="708"/>
        <w:rPr>
          <w:bCs/>
          <w:sz w:val="22"/>
          <w:szCs w:val="22"/>
        </w:rPr>
      </w:pPr>
    </w:p>
    <w:p w:rsidR="00CC1346" w:rsidRPr="009F0F1E" w:rsidRDefault="00CC1346" w:rsidP="00C61E85">
      <w:pPr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Сайты: </w:t>
      </w:r>
      <w:r w:rsidR="00C61E85" w:rsidRPr="009F0F1E">
        <w:rPr>
          <w:b/>
          <w:bCs/>
          <w:sz w:val="22"/>
          <w:szCs w:val="22"/>
        </w:rPr>
        <w:t xml:space="preserve"> </w:t>
      </w:r>
      <w:hyperlink r:id="rId9" w:history="1">
        <w:r w:rsidRPr="009F0F1E">
          <w:rPr>
            <w:bCs/>
            <w:sz w:val="22"/>
            <w:szCs w:val="22"/>
            <w:u w:val="single"/>
          </w:rPr>
          <w:t>https://edu.tatar.ru/n_chelny/org5863</w:t>
        </w:r>
      </w:hyperlink>
    </w:p>
    <w:p w:rsidR="00CC1346" w:rsidRPr="009F0F1E" w:rsidRDefault="00CC1346" w:rsidP="00CC1346">
      <w:pPr>
        <w:rPr>
          <w:sz w:val="22"/>
          <w:szCs w:val="22"/>
          <w:u w:val="single"/>
        </w:rPr>
      </w:pPr>
      <w:r w:rsidRPr="009F0F1E">
        <w:rPr>
          <w:b/>
          <w:bCs/>
          <w:sz w:val="22"/>
          <w:szCs w:val="22"/>
        </w:rPr>
        <w:t xml:space="preserve"> </w:t>
      </w:r>
      <w:r w:rsidRPr="009F0F1E">
        <w:rPr>
          <w:b/>
          <w:bCs/>
          <w:sz w:val="22"/>
          <w:szCs w:val="22"/>
        </w:rPr>
        <w:tab/>
      </w:r>
      <w:r w:rsidRPr="009F0F1E">
        <w:rPr>
          <w:b/>
          <w:bCs/>
          <w:sz w:val="22"/>
          <w:szCs w:val="22"/>
        </w:rPr>
        <w:tab/>
      </w:r>
      <w:r w:rsidRPr="009F0F1E">
        <w:rPr>
          <w:b/>
          <w:bCs/>
          <w:sz w:val="22"/>
          <w:szCs w:val="22"/>
        </w:rPr>
        <w:tab/>
      </w:r>
    </w:p>
    <w:p w:rsidR="00CC1346" w:rsidRPr="009F0F1E" w:rsidRDefault="00CC1346" w:rsidP="00CC1346">
      <w:pPr>
        <w:rPr>
          <w:sz w:val="22"/>
          <w:szCs w:val="22"/>
        </w:rPr>
      </w:pPr>
      <w:r w:rsidRPr="009F0F1E">
        <w:rPr>
          <w:b/>
          <w:bCs/>
          <w:sz w:val="22"/>
          <w:szCs w:val="22"/>
        </w:rPr>
        <w:t>Год открытия:</w:t>
      </w:r>
      <w:r w:rsidR="000D593B" w:rsidRPr="009F0F1E">
        <w:rPr>
          <w:sz w:val="22"/>
          <w:szCs w:val="22"/>
        </w:rPr>
        <w:t xml:space="preserve"> </w:t>
      </w:r>
      <w:r w:rsidRPr="009F0F1E">
        <w:rPr>
          <w:sz w:val="22"/>
          <w:szCs w:val="22"/>
        </w:rPr>
        <w:t>1959 г.</w:t>
      </w:r>
    </w:p>
    <w:p w:rsidR="00CC1346" w:rsidRPr="009F0F1E" w:rsidRDefault="00CC1346" w:rsidP="00CC1346">
      <w:pPr>
        <w:rPr>
          <w:sz w:val="22"/>
          <w:szCs w:val="22"/>
        </w:rPr>
      </w:pPr>
    </w:p>
    <w:p w:rsidR="00CC1346" w:rsidRPr="009F0F1E" w:rsidRDefault="00CC1346" w:rsidP="00CC1346">
      <w:pPr>
        <w:rPr>
          <w:rFonts w:eastAsia="Calibri"/>
          <w:bCs/>
          <w:sz w:val="22"/>
          <w:szCs w:val="22"/>
          <w:lang w:eastAsia="en-US"/>
        </w:rPr>
      </w:pPr>
      <w:r w:rsidRPr="009F0F1E">
        <w:rPr>
          <w:rFonts w:eastAsia="Calibri"/>
          <w:b/>
          <w:bCs/>
          <w:sz w:val="22"/>
          <w:szCs w:val="22"/>
          <w:lang w:eastAsia="en-US"/>
        </w:rPr>
        <w:t xml:space="preserve">Количество мест для учащихся: </w:t>
      </w:r>
      <w:r w:rsidRPr="009F0F1E">
        <w:rPr>
          <w:rFonts w:eastAsia="Calibri"/>
          <w:bCs/>
          <w:sz w:val="22"/>
          <w:szCs w:val="22"/>
          <w:lang w:eastAsia="en-US"/>
        </w:rPr>
        <w:t>210</w:t>
      </w:r>
    </w:p>
    <w:p w:rsidR="00CC1346" w:rsidRPr="009F0F1E" w:rsidRDefault="00CC1346" w:rsidP="00CC1346">
      <w:pPr>
        <w:rPr>
          <w:b/>
          <w:bCs/>
          <w:sz w:val="22"/>
          <w:szCs w:val="22"/>
        </w:rPr>
      </w:pPr>
    </w:p>
    <w:p w:rsidR="00CC1346" w:rsidRPr="009F0F1E" w:rsidRDefault="00CC1346" w:rsidP="00BC0A76">
      <w:pPr>
        <w:jc w:val="both"/>
        <w:rPr>
          <w:sz w:val="22"/>
          <w:szCs w:val="22"/>
        </w:rPr>
      </w:pPr>
      <w:r w:rsidRPr="009F0F1E">
        <w:rPr>
          <w:b/>
          <w:bCs/>
          <w:sz w:val="22"/>
          <w:szCs w:val="22"/>
        </w:rPr>
        <w:t>Наличие лицензии (номер, срок действия):</w:t>
      </w:r>
      <w:r w:rsidRPr="009F0F1E">
        <w:rPr>
          <w:sz w:val="22"/>
          <w:szCs w:val="22"/>
        </w:rPr>
        <w:t xml:space="preserve"> </w:t>
      </w:r>
      <w:proofErr w:type="gramStart"/>
      <w:r w:rsidRPr="009F0F1E">
        <w:rPr>
          <w:sz w:val="22"/>
          <w:szCs w:val="22"/>
        </w:rPr>
        <w:t>Серия  16Л01 № 000</w:t>
      </w:r>
      <w:r w:rsidR="00284440" w:rsidRPr="009F0F1E">
        <w:rPr>
          <w:sz w:val="22"/>
          <w:szCs w:val="22"/>
        </w:rPr>
        <w:t>4527</w:t>
      </w:r>
      <w:r w:rsidRPr="009F0F1E">
        <w:rPr>
          <w:sz w:val="22"/>
          <w:szCs w:val="22"/>
        </w:rPr>
        <w:t xml:space="preserve"> регистрационный № </w:t>
      </w:r>
      <w:r w:rsidR="00284440" w:rsidRPr="009F0F1E">
        <w:rPr>
          <w:sz w:val="22"/>
          <w:szCs w:val="22"/>
        </w:rPr>
        <w:t>8510</w:t>
      </w:r>
      <w:r w:rsidRPr="009F0F1E">
        <w:rPr>
          <w:sz w:val="22"/>
          <w:szCs w:val="22"/>
        </w:rPr>
        <w:t xml:space="preserve">, выдана Министерством образования и науки Республики Татарстан </w:t>
      </w:r>
      <w:r w:rsidR="00284440" w:rsidRPr="009F0F1E">
        <w:rPr>
          <w:sz w:val="22"/>
          <w:szCs w:val="22"/>
        </w:rPr>
        <w:t>08</w:t>
      </w:r>
      <w:r w:rsidRPr="009F0F1E">
        <w:rPr>
          <w:sz w:val="22"/>
          <w:szCs w:val="22"/>
        </w:rPr>
        <w:t>.0</w:t>
      </w:r>
      <w:r w:rsidR="00284440" w:rsidRPr="009F0F1E">
        <w:rPr>
          <w:sz w:val="22"/>
          <w:szCs w:val="22"/>
        </w:rPr>
        <w:t>8</w:t>
      </w:r>
      <w:r w:rsidRPr="009F0F1E">
        <w:rPr>
          <w:sz w:val="22"/>
          <w:szCs w:val="22"/>
        </w:rPr>
        <w:t>.1</w:t>
      </w:r>
      <w:r w:rsidR="00284440" w:rsidRPr="009F0F1E">
        <w:rPr>
          <w:sz w:val="22"/>
          <w:szCs w:val="22"/>
        </w:rPr>
        <w:t>6</w:t>
      </w:r>
      <w:r w:rsidRPr="009F0F1E">
        <w:rPr>
          <w:sz w:val="22"/>
          <w:szCs w:val="22"/>
        </w:rPr>
        <w:t xml:space="preserve"> г., срок действия – бессрочно</w:t>
      </w:r>
      <w:proofErr w:type="gramEnd"/>
    </w:p>
    <w:p w:rsidR="00CC1346" w:rsidRPr="009F0F1E" w:rsidRDefault="00CC1346" w:rsidP="00C61E85">
      <w:pPr>
        <w:rPr>
          <w:b/>
          <w:bCs/>
          <w:sz w:val="22"/>
          <w:szCs w:val="22"/>
        </w:rPr>
      </w:pPr>
    </w:p>
    <w:p w:rsidR="00AE6A95" w:rsidRPr="009F0F1E" w:rsidRDefault="00CC1346" w:rsidP="00AB3261">
      <w:pPr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Форма собственности: </w:t>
      </w:r>
      <w:r w:rsidRPr="009F0F1E">
        <w:rPr>
          <w:bCs/>
          <w:sz w:val="22"/>
          <w:szCs w:val="22"/>
        </w:rPr>
        <w:t>муниципальная собственность</w:t>
      </w:r>
      <w:r w:rsidR="00C61E85" w:rsidRPr="009F0F1E">
        <w:rPr>
          <w:b/>
          <w:bCs/>
          <w:sz w:val="22"/>
          <w:szCs w:val="22"/>
        </w:rPr>
        <w:t xml:space="preserve">, </w:t>
      </w:r>
      <w:r w:rsidR="00AE6A95" w:rsidRPr="009F0F1E">
        <w:rPr>
          <w:bCs/>
          <w:sz w:val="22"/>
          <w:szCs w:val="22"/>
        </w:rPr>
        <w:t>договор №001-596 безвозмездного пользования имуществом от 29 мая 2014 г.</w:t>
      </w:r>
    </w:p>
    <w:p w:rsidR="00CC1346" w:rsidRPr="009F0F1E" w:rsidRDefault="00CC1346" w:rsidP="00CC1346">
      <w:pPr>
        <w:ind w:left="1416" w:firstLine="708"/>
        <w:rPr>
          <w:bCs/>
          <w:sz w:val="22"/>
          <w:szCs w:val="22"/>
        </w:rPr>
      </w:pPr>
    </w:p>
    <w:p w:rsidR="00CC1346" w:rsidRPr="009F0F1E" w:rsidRDefault="00CC1346" w:rsidP="00CC1346">
      <w:pPr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Начальник управления культуры: </w:t>
      </w:r>
      <w:r w:rsidR="00852DC6" w:rsidRPr="009F0F1E">
        <w:rPr>
          <w:bCs/>
          <w:sz w:val="22"/>
          <w:szCs w:val="22"/>
        </w:rPr>
        <w:t>Карамиев Румиль Рауфович</w:t>
      </w:r>
      <w:r w:rsidRPr="009F0F1E">
        <w:rPr>
          <w:bCs/>
          <w:sz w:val="22"/>
          <w:szCs w:val="22"/>
        </w:rPr>
        <w:t>, 8(8552) 30-55-</w:t>
      </w:r>
      <w:r w:rsidR="00AB3261" w:rsidRPr="009F0F1E">
        <w:rPr>
          <w:bCs/>
          <w:sz w:val="22"/>
          <w:szCs w:val="22"/>
        </w:rPr>
        <w:t>8</w:t>
      </w:r>
      <w:r w:rsidRPr="009F0F1E">
        <w:rPr>
          <w:bCs/>
          <w:sz w:val="22"/>
          <w:szCs w:val="22"/>
        </w:rPr>
        <w:t>8</w:t>
      </w:r>
    </w:p>
    <w:p w:rsidR="00CC1346" w:rsidRPr="009F0F1E" w:rsidRDefault="00CC1346" w:rsidP="00CC1346">
      <w:pPr>
        <w:rPr>
          <w:b/>
          <w:bCs/>
          <w:sz w:val="22"/>
          <w:szCs w:val="22"/>
        </w:rPr>
      </w:pPr>
    </w:p>
    <w:p w:rsidR="00CC1346" w:rsidRPr="009F0F1E" w:rsidRDefault="00CC1346" w:rsidP="00CC1346">
      <w:pPr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Сведения о филиалах и структурных подразделениях школы с указанием адреса: </w:t>
      </w:r>
      <w:r w:rsidRPr="009F0F1E">
        <w:rPr>
          <w:bCs/>
          <w:sz w:val="22"/>
          <w:szCs w:val="22"/>
        </w:rPr>
        <w:t>отсутствуют</w:t>
      </w:r>
    </w:p>
    <w:p w:rsidR="00CC1346" w:rsidRPr="009F0F1E" w:rsidRDefault="00CC1346" w:rsidP="00AB3261">
      <w:pPr>
        <w:jc w:val="both"/>
        <w:rPr>
          <w:b/>
          <w:bCs/>
          <w:sz w:val="22"/>
          <w:szCs w:val="22"/>
        </w:rPr>
      </w:pPr>
    </w:p>
    <w:p w:rsidR="00AB3261" w:rsidRPr="009F0F1E" w:rsidRDefault="00CC1346" w:rsidP="00AB3261">
      <w:pPr>
        <w:tabs>
          <w:tab w:val="left" w:pos="1418"/>
        </w:tabs>
        <w:ind w:left="1418" w:hanging="1418"/>
        <w:jc w:val="both"/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Отделения: </w:t>
      </w:r>
      <w:r w:rsidRPr="009F0F1E">
        <w:rPr>
          <w:b/>
          <w:bCs/>
          <w:sz w:val="22"/>
          <w:szCs w:val="22"/>
        </w:rPr>
        <w:tab/>
      </w:r>
      <w:r w:rsidRPr="009F0F1E">
        <w:rPr>
          <w:bCs/>
          <w:sz w:val="22"/>
          <w:szCs w:val="22"/>
        </w:rPr>
        <w:t xml:space="preserve">1) </w:t>
      </w:r>
      <w:proofErr w:type="gramStart"/>
      <w:r w:rsidRPr="009F0F1E">
        <w:rPr>
          <w:bCs/>
          <w:sz w:val="22"/>
          <w:szCs w:val="22"/>
        </w:rPr>
        <w:t>фортепианное</w:t>
      </w:r>
      <w:proofErr w:type="gramEnd"/>
      <w:r w:rsidRPr="009F0F1E">
        <w:rPr>
          <w:bCs/>
          <w:sz w:val="22"/>
          <w:szCs w:val="22"/>
        </w:rPr>
        <w:t>;</w:t>
      </w:r>
    </w:p>
    <w:p w:rsidR="005E5193" w:rsidRPr="009F0F1E" w:rsidRDefault="00CC1346" w:rsidP="00AB3261">
      <w:pPr>
        <w:tabs>
          <w:tab w:val="left" w:pos="1418"/>
        </w:tabs>
        <w:ind w:left="141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2) </w:t>
      </w:r>
      <w:proofErr w:type="gramStart"/>
      <w:r w:rsidRPr="009F0F1E">
        <w:rPr>
          <w:bCs/>
          <w:sz w:val="22"/>
          <w:szCs w:val="22"/>
        </w:rPr>
        <w:t>оркестровое</w:t>
      </w:r>
      <w:proofErr w:type="gramEnd"/>
      <w:r w:rsidRPr="009F0F1E">
        <w:rPr>
          <w:bCs/>
          <w:sz w:val="22"/>
          <w:szCs w:val="22"/>
        </w:rPr>
        <w:t xml:space="preserve"> (скрипка, виолончель, блокфлейта, флейта, саксофон, </w:t>
      </w:r>
      <w:r w:rsidR="005E5193" w:rsidRPr="009F0F1E">
        <w:rPr>
          <w:bCs/>
          <w:sz w:val="22"/>
          <w:szCs w:val="22"/>
        </w:rPr>
        <w:t xml:space="preserve">  </w:t>
      </w:r>
    </w:p>
    <w:p w:rsidR="00CC1346" w:rsidRPr="009F0F1E" w:rsidRDefault="005E5193" w:rsidP="00AB3261">
      <w:pPr>
        <w:tabs>
          <w:tab w:val="left" w:pos="1418"/>
        </w:tabs>
        <w:ind w:left="141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    </w:t>
      </w:r>
      <w:r w:rsidR="00CC1346" w:rsidRPr="009F0F1E">
        <w:rPr>
          <w:bCs/>
          <w:sz w:val="22"/>
          <w:szCs w:val="22"/>
        </w:rPr>
        <w:t xml:space="preserve"> ударные инструменты);</w:t>
      </w:r>
    </w:p>
    <w:p w:rsidR="00CC1346" w:rsidRPr="009F0F1E" w:rsidRDefault="00CC1346" w:rsidP="00AB3261">
      <w:pPr>
        <w:tabs>
          <w:tab w:val="left" w:pos="1418"/>
        </w:tabs>
        <w:ind w:left="141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3) </w:t>
      </w:r>
      <w:proofErr w:type="gramStart"/>
      <w:r w:rsidRPr="009F0F1E">
        <w:rPr>
          <w:bCs/>
          <w:sz w:val="22"/>
          <w:szCs w:val="22"/>
        </w:rPr>
        <w:t>народное</w:t>
      </w:r>
      <w:proofErr w:type="gramEnd"/>
      <w:r w:rsidRPr="009F0F1E">
        <w:rPr>
          <w:bCs/>
          <w:sz w:val="22"/>
          <w:szCs w:val="22"/>
        </w:rPr>
        <w:t xml:space="preserve"> (баян, гармонь, аккордеон, домра, гитара);</w:t>
      </w:r>
    </w:p>
    <w:p w:rsidR="00CC1346" w:rsidRPr="009F0F1E" w:rsidRDefault="00CC1346" w:rsidP="00AB3261">
      <w:pPr>
        <w:tabs>
          <w:tab w:val="left" w:pos="1418"/>
        </w:tabs>
        <w:ind w:left="141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4) хоровое.</w:t>
      </w:r>
    </w:p>
    <w:p w:rsidR="00D575AB" w:rsidRPr="009F0F1E" w:rsidRDefault="00D575AB" w:rsidP="00F52DC5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FF0000"/>
          <w:sz w:val="22"/>
          <w:szCs w:val="22"/>
        </w:rPr>
      </w:pPr>
    </w:p>
    <w:p w:rsidR="00807938" w:rsidRPr="009F0F1E" w:rsidRDefault="00181D00" w:rsidP="00FA6E15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Кадры</w:t>
      </w:r>
    </w:p>
    <w:p w:rsidR="00807938" w:rsidRPr="009F0F1E" w:rsidRDefault="00807938" w:rsidP="00807938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bCs/>
          <w:sz w:val="22"/>
          <w:szCs w:val="22"/>
        </w:rPr>
        <w:t>2.1. Кадры по качественному составу</w:t>
      </w: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993"/>
        <w:gridCol w:w="1300"/>
        <w:gridCol w:w="1418"/>
        <w:gridCol w:w="850"/>
        <w:gridCol w:w="851"/>
        <w:gridCol w:w="708"/>
        <w:gridCol w:w="945"/>
        <w:gridCol w:w="898"/>
        <w:gridCol w:w="851"/>
        <w:gridCol w:w="732"/>
      </w:tblGrid>
      <w:tr w:rsidR="00111DA0" w:rsidRPr="009F0F1E" w:rsidTr="00111DA0">
        <w:trPr>
          <w:cantSplit/>
        </w:trPr>
        <w:tc>
          <w:tcPr>
            <w:tcW w:w="650" w:type="dxa"/>
            <w:vMerge w:val="restart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п\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Общее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кол-во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препод.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(штат+ совм)</w:t>
            </w:r>
          </w:p>
        </w:tc>
        <w:tc>
          <w:tcPr>
            <w:tcW w:w="1300" w:type="dxa"/>
            <w:vMerge w:val="restart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Педагоги,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имеющие звания, уч</w:t>
            </w:r>
            <w:proofErr w:type="gramStart"/>
            <w:r w:rsidRPr="009F0F1E">
              <w:rPr>
                <w:b/>
                <w:sz w:val="22"/>
                <w:szCs w:val="22"/>
              </w:rPr>
              <w:t>.с</w:t>
            </w:r>
            <w:proofErr w:type="gramEnd"/>
            <w:r w:rsidRPr="009F0F1E">
              <w:rPr>
                <w:b/>
                <w:sz w:val="22"/>
                <w:szCs w:val="22"/>
              </w:rPr>
              <w:t>тепень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(только штат), единица,% от штатных работ.</w:t>
            </w:r>
          </w:p>
        </w:tc>
        <w:tc>
          <w:tcPr>
            <w:tcW w:w="1418" w:type="dxa"/>
            <w:vMerge w:val="restart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Педагоги,</w:t>
            </w:r>
          </w:p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sz w:val="22"/>
                <w:szCs w:val="22"/>
              </w:rPr>
              <w:t xml:space="preserve">имеющие знак «За </w:t>
            </w:r>
            <w:r w:rsidR="00A62F80" w:rsidRPr="009F0F1E">
              <w:rPr>
                <w:b/>
                <w:sz w:val="22"/>
                <w:szCs w:val="22"/>
              </w:rPr>
              <w:t>достижения</w:t>
            </w:r>
            <w:r w:rsidRPr="009F0F1E">
              <w:rPr>
                <w:b/>
                <w:sz w:val="22"/>
                <w:szCs w:val="22"/>
              </w:rPr>
              <w:t xml:space="preserve"> в культуре»</w:t>
            </w:r>
            <w:proofErr w:type="gramEnd"/>
          </w:p>
          <w:p w:rsidR="00807938" w:rsidRPr="009F0F1E" w:rsidRDefault="00111DA0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(только штат), единица,% </w:t>
            </w:r>
            <w:r w:rsidR="00807938" w:rsidRPr="009F0F1E">
              <w:rPr>
                <w:b/>
                <w:sz w:val="22"/>
                <w:szCs w:val="22"/>
              </w:rPr>
              <w:t>от штатных работ.</w:t>
            </w:r>
          </w:p>
        </w:tc>
        <w:tc>
          <w:tcPr>
            <w:tcW w:w="3354" w:type="dxa"/>
            <w:gridSpan w:val="4"/>
            <w:vAlign w:val="center"/>
          </w:tcPr>
          <w:p w:rsidR="00807938" w:rsidRPr="009F0F1E" w:rsidRDefault="00807938" w:rsidP="00F669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Квалификационные  категории</w:t>
            </w:r>
          </w:p>
          <w:p w:rsidR="00807938" w:rsidRPr="009F0F1E" w:rsidRDefault="00807938" w:rsidP="00F669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(только штат), единица, %</w:t>
            </w:r>
          </w:p>
        </w:tc>
        <w:tc>
          <w:tcPr>
            <w:tcW w:w="2481" w:type="dxa"/>
            <w:gridSpan w:val="3"/>
            <w:vAlign w:val="center"/>
          </w:tcPr>
          <w:p w:rsidR="00807938" w:rsidRPr="009F0F1E" w:rsidRDefault="00807938" w:rsidP="00F669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Уровень  образования</w:t>
            </w:r>
          </w:p>
          <w:p w:rsidR="00807938" w:rsidRPr="009F0F1E" w:rsidRDefault="00807938" w:rsidP="00F6697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(только штат), единица, %</w:t>
            </w:r>
          </w:p>
        </w:tc>
      </w:tr>
      <w:tr w:rsidR="00111DA0" w:rsidRPr="009F0F1E" w:rsidTr="00464CBD">
        <w:trPr>
          <w:cantSplit/>
          <w:trHeight w:val="1134"/>
        </w:trPr>
        <w:tc>
          <w:tcPr>
            <w:tcW w:w="650" w:type="dxa"/>
            <w:vMerge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300" w:type="dxa"/>
            <w:vMerge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высшая</w:t>
            </w:r>
          </w:p>
        </w:tc>
        <w:tc>
          <w:tcPr>
            <w:tcW w:w="851" w:type="dxa"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708" w:type="dxa"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945" w:type="dxa"/>
            <w:textDirection w:val="btLr"/>
            <w:vAlign w:val="center"/>
          </w:tcPr>
          <w:p w:rsidR="00807938" w:rsidRPr="009F0F1E" w:rsidRDefault="00807938" w:rsidP="00464C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соответствие занимаемой должности</w:t>
            </w:r>
          </w:p>
        </w:tc>
        <w:tc>
          <w:tcPr>
            <w:tcW w:w="898" w:type="dxa"/>
            <w:textDirection w:val="btLr"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  высш.</w:t>
            </w:r>
          </w:p>
        </w:tc>
        <w:tc>
          <w:tcPr>
            <w:tcW w:w="851" w:type="dxa"/>
            <w:textDirection w:val="btLr"/>
            <w:vAlign w:val="center"/>
          </w:tcPr>
          <w:p w:rsidR="00807938" w:rsidRPr="009F0F1E" w:rsidRDefault="00807938" w:rsidP="00F363FC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со средн</w:t>
            </w:r>
            <w:proofErr w:type="gramStart"/>
            <w:r w:rsidRPr="009F0F1E">
              <w:rPr>
                <w:b/>
                <w:sz w:val="22"/>
                <w:szCs w:val="22"/>
              </w:rPr>
              <w:t>.с</w:t>
            </w:r>
            <w:proofErr w:type="gramEnd"/>
            <w:r w:rsidRPr="009F0F1E">
              <w:rPr>
                <w:b/>
                <w:sz w:val="22"/>
                <w:szCs w:val="22"/>
              </w:rPr>
              <w:t>пец.</w:t>
            </w:r>
          </w:p>
        </w:tc>
        <w:tc>
          <w:tcPr>
            <w:tcW w:w="732" w:type="dxa"/>
            <w:textDirection w:val="btLr"/>
            <w:vAlign w:val="center"/>
          </w:tcPr>
          <w:p w:rsidR="00807938" w:rsidRPr="009F0F1E" w:rsidRDefault="00807938" w:rsidP="00E24D58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обуч.  </w:t>
            </w:r>
            <w:r w:rsidR="00E24D58" w:rsidRPr="009F0F1E">
              <w:rPr>
                <w:b/>
                <w:sz w:val="22"/>
                <w:szCs w:val="22"/>
              </w:rPr>
              <w:t>з</w:t>
            </w:r>
            <w:r w:rsidRPr="009F0F1E">
              <w:rPr>
                <w:b/>
                <w:sz w:val="22"/>
                <w:szCs w:val="22"/>
              </w:rPr>
              <w:t>аочно</w:t>
            </w:r>
            <w:r w:rsidR="00E24D58" w:rsidRPr="009F0F1E">
              <w:rPr>
                <w:b/>
                <w:sz w:val="22"/>
                <w:szCs w:val="22"/>
              </w:rPr>
              <w:t xml:space="preserve"> (в том числе)</w:t>
            </w:r>
          </w:p>
        </w:tc>
      </w:tr>
      <w:tr w:rsidR="00111DA0" w:rsidRPr="009F0F1E" w:rsidTr="00464CBD">
        <w:trPr>
          <w:cantSplit/>
        </w:trPr>
        <w:tc>
          <w:tcPr>
            <w:tcW w:w="650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00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0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1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708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945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98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32" w:type="dxa"/>
            <w:vAlign w:val="center"/>
          </w:tcPr>
          <w:p w:rsidR="00807938" w:rsidRPr="009F0F1E" w:rsidRDefault="00807938" w:rsidP="00111DA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11</w:t>
            </w:r>
          </w:p>
        </w:tc>
      </w:tr>
      <w:tr w:rsidR="0066731A" w:rsidRPr="009F0F1E" w:rsidTr="00464CBD">
        <w:tc>
          <w:tcPr>
            <w:tcW w:w="650" w:type="dxa"/>
            <w:vAlign w:val="center"/>
          </w:tcPr>
          <w:p w:rsidR="0066731A" w:rsidRPr="009F0F1E" w:rsidRDefault="0066731A" w:rsidP="00BA02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66731A" w:rsidRPr="009F0F1E" w:rsidRDefault="00E070B8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46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BA02DA" w:rsidP="00BA283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</w:t>
            </w:r>
            <w:r w:rsidR="001A4C00" w:rsidRPr="009F0F1E">
              <w:rPr>
                <w:sz w:val="22"/>
                <w:szCs w:val="22"/>
              </w:rPr>
              <w:t>2</w:t>
            </w:r>
            <w:r w:rsidR="00E070B8" w:rsidRPr="009F0F1E">
              <w:rPr>
                <w:sz w:val="22"/>
                <w:szCs w:val="22"/>
              </w:rPr>
              <w:t>6</w:t>
            </w:r>
            <w:r w:rsidR="0014037D" w:rsidRPr="009F0F1E">
              <w:rPr>
                <w:sz w:val="22"/>
                <w:szCs w:val="22"/>
              </w:rPr>
              <w:t>осн. + 20</w:t>
            </w:r>
            <w:r w:rsidR="0066731A" w:rsidRPr="009F0F1E">
              <w:rPr>
                <w:sz w:val="22"/>
                <w:szCs w:val="22"/>
              </w:rPr>
              <w:t xml:space="preserve"> совм.</w:t>
            </w:r>
            <w:r w:rsidRPr="009F0F1E">
              <w:rPr>
                <w:sz w:val="22"/>
                <w:szCs w:val="22"/>
              </w:rPr>
              <w:t>)</w:t>
            </w:r>
          </w:p>
        </w:tc>
        <w:tc>
          <w:tcPr>
            <w:tcW w:w="1300" w:type="dxa"/>
            <w:vAlign w:val="center"/>
          </w:tcPr>
          <w:p w:rsidR="0066731A" w:rsidRPr="009F0F1E" w:rsidRDefault="00C61E85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</w:t>
            </w:r>
          </w:p>
        </w:tc>
        <w:tc>
          <w:tcPr>
            <w:tcW w:w="1418" w:type="dxa"/>
            <w:vAlign w:val="center"/>
          </w:tcPr>
          <w:p w:rsidR="0066731A" w:rsidRPr="009F0F1E" w:rsidRDefault="00BA2839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E070B8" w:rsidP="00BA283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</w:t>
            </w:r>
            <w:r w:rsidR="0014037D" w:rsidRPr="009F0F1E">
              <w:rPr>
                <w:sz w:val="22"/>
                <w:szCs w:val="22"/>
              </w:rPr>
              <w:t>,5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850" w:type="dxa"/>
            <w:vAlign w:val="center"/>
          </w:tcPr>
          <w:p w:rsidR="0066731A" w:rsidRPr="009F0F1E" w:rsidRDefault="0066731A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  <w:r w:rsidR="00974EC7" w:rsidRPr="009F0F1E">
              <w:rPr>
                <w:sz w:val="22"/>
                <w:szCs w:val="22"/>
              </w:rPr>
              <w:t>7</w:t>
            </w:r>
            <w:r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E070B8" w:rsidP="003F79B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65,4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:rsidR="0066731A" w:rsidRPr="009F0F1E" w:rsidRDefault="00E070B8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E070B8" w:rsidP="003F79B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3,8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708" w:type="dxa"/>
            <w:vAlign w:val="center"/>
          </w:tcPr>
          <w:p w:rsidR="0066731A" w:rsidRPr="009F0F1E" w:rsidRDefault="0066731A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 чел.</w:t>
            </w:r>
          </w:p>
          <w:p w:rsidR="0066731A" w:rsidRPr="009F0F1E" w:rsidRDefault="00940725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945" w:type="dxa"/>
            <w:vAlign w:val="center"/>
          </w:tcPr>
          <w:p w:rsidR="0066731A" w:rsidRPr="009F0F1E" w:rsidRDefault="007139E0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E070B8" w:rsidP="003F79B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7,7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898" w:type="dxa"/>
            <w:vAlign w:val="center"/>
          </w:tcPr>
          <w:p w:rsidR="0066731A" w:rsidRPr="009F0F1E" w:rsidRDefault="0066731A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 чел.</w:t>
            </w:r>
          </w:p>
          <w:p w:rsidR="0066731A" w:rsidRPr="009F0F1E" w:rsidRDefault="00E070B8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61,5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851" w:type="dxa"/>
            <w:vAlign w:val="center"/>
          </w:tcPr>
          <w:p w:rsidR="0066731A" w:rsidRPr="009F0F1E" w:rsidRDefault="00A62F80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A62F80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38,5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  <w:tc>
          <w:tcPr>
            <w:tcW w:w="732" w:type="dxa"/>
            <w:vAlign w:val="center"/>
          </w:tcPr>
          <w:p w:rsidR="0066731A" w:rsidRPr="009F0F1E" w:rsidRDefault="007139E0" w:rsidP="00BA02D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  <w:r w:rsidR="0066731A" w:rsidRPr="009F0F1E">
              <w:rPr>
                <w:sz w:val="22"/>
                <w:szCs w:val="22"/>
              </w:rPr>
              <w:t xml:space="preserve"> чел.</w:t>
            </w:r>
          </w:p>
          <w:p w:rsidR="0066731A" w:rsidRPr="009F0F1E" w:rsidRDefault="00E070B8" w:rsidP="00E070B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  <w:r w:rsidR="007139E0" w:rsidRPr="009F0F1E">
              <w:rPr>
                <w:sz w:val="22"/>
                <w:szCs w:val="22"/>
              </w:rPr>
              <w:t>,</w:t>
            </w:r>
            <w:r w:rsidRPr="009F0F1E">
              <w:rPr>
                <w:sz w:val="22"/>
                <w:szCs w:val="22"/>
              </w:rPr>
              <w:t>7</w:t>
            </w:r>
            <w:r w:rsidR="0066731A" w:rsidRPr="009F0F1E">
              <w:rPr>
                <w:sz w:val="22"/>
                <w:szCs w:val="22"/>
              </w:rPr>
              <w:t>%</w:t>
            </w:r>
          </w:p>
        </w:tc>
      </w:tr>
    </w:tbl>
    <w:p w:rsidR="00807938" w:rsidRPr="009F0F1E" w:rsidRDefault="00070984" w:rsidP="00F47EDB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6 преподавателей не имеют квалификационной категории</w:t>
      </w:r>
      <w:r w:rsidR="00F47EDB" w:rsidRPr="009F0F1E">
        <w:rPr>
          <w:sz w:val="22"/>
          <w:szCs w:val="22"/>
        </w:rPr>
        <w:t>: 3 преподавателя являются молодыми специалистами, 3 преподавателя приступили к педагогической деятельности в текущем учебном году, являясь ранее концертирующими музыкантами.</w:t>
      </w:r>
    </w:p>
    <w:p w:rsidR="009F0F1E" w:rsidRDefault="009F0F1E" w:rsidP="00807938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p w:rsidR="00807938" w:rsidRPr="009F0F1E" w:rsidRDefault="001F4E74" w:rsidP="00807938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lastRenderedPageBreak/>
        <w:t>2.2.Кадры по возрасту и</w:t>
      </w:r>
      <w:r w:rsidR="00464CBD" w:rsidRPr="009F0F1E">
        <w:rPr>
          <w:b/>
          <w:sz w:val="22"/>
          <w:szCs w:val="22"/>
        </w:rPr>
        <w:t xml:space="preserve"> вакансии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1170"/>
        <w:gridCol w:w="1270"/>
        <w:gridCol w:w="1281"/>
        <w:gridCol w:w="1129"/>
        <w:gridCol w:w="1559"/>
        <w:gridCol w:w="1985"/>
        <w:gridCol w:w="1281"/>
      </w:tblGrid>
      <w:tr w:rsidR="00807938" w:rsidRPr="009F0F1E" w:rsidTr="00070984">
        <w:trPr>
          <w:trHeight w:val="278"/>
        </w:trPr>
        <w:tc>
          <w:tcPr>
            <w:tcW w:w="498" w:type="dxa"/>
            <w:vMerge w:val="restart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Общее кол-во препод.</w:t>
            </w:r>
          </w:p>
        </w:tc>
        <w:tc>
          <w:tcPr>
            <w:tcW w:w="2551" w:type="dxa"/>
            <w:gridSpan w:val="2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из  них</w:t>
            </w:r>
          </w:p>
        </w:tc>
        <w:tc>
          <w:tcPr>
            <w:tcW w:w="2688" w:type="dxa"/>
            <w:gridSpan w:val="2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66" w:type="dxa"/>
            <w:gridSpan w:val="2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Потребность  в  кадрах</w:t>
            </w:r>
          </w:p>
        </w:tc>
      </w:tr>
      <w:tr w:rsidR="00807938" w:rsidRPr="009F0F1E" w:rsidTr="00070984">
        <w:trPr>
          <w:trHeight w:val="401"/>
        </w:trPr>
        <w:tc>
          <w:tcPr>
            <w:tcW w:w="498" w:type="dxa"/>
            <w:vMerge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70" w:type="dxa"/>
            <w:vMerge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0" w:type="dxa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До  25 лет</w:t>
            </w:r>
          </w:p>
        </w:tc>
        <w:tc>
          <w:tcPr>
            <w:tcW w:w="1281" w:type="dxa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25 - 35 лет</w:t>
            </w:r>
          </w:p>
        </w:tc>
        <w:tc>
          <w:tcPr>
            <w:tcW w:w="1129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35 - 55</w:t>
            </w:r>
          </w:p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(60  муж.)</w:t>
            </w:r>
          </w:p>
        </w:tc>
        <w:tc>
          <w:tcPr>
            <w:tcW w:w="1559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Пенсионный</w:t>
            </w:r>
          </w:p>
        </w:tc>
        <w:tc>
          <w:tcPr>
            <w:tcW w:w="1985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Специальность</w:t>
            </w:r>
          </w:p>
        </w:tc>
        <w:tc>
          <w:tcPr>
            <w:tcW w:w="1281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Кол-во</w:t>
            </w:r>
          </w:p>
        </w:tc>
      </w:tr>
      <w:tr w:rsidR="00807938" w:rsidRPr="009F0F1E" w:rsidTr="00070984">
        <w:tc>
          <w:tcPr>
            <w:tcW w:w="498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70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81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29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985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81" w:type="dxa"/>
            <w:vAlign w:val="center"/>
          </w:tcPr>
          <w:p w:rsidR="00807938" w:rsidRPr="009F0F1E" w:rsidRDefault="00807938" w:rsidP="00CD4F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7</w:t>
            </w:r>
          </w:p>
        </w:tc>
      </w:tr>
      <w:tr w:rsidR="00CE1B9E" w:rsidRPr="009F0F1E" w:rsidTr="00070984">
        <w:trPr>
          <w:trHeight w:val="525"/>
        </w:trPr>
        <w:tc>
          <w:tcPr>
            <w:tcW w:w="498" w:type="dxa"/>
            <w:vAlign w:val="center"/>
          </w:tcPr>
          <w:p w:rsidR="00CE1B9E" w:rsidRPr="009F0F1E" w:rsidRDefault="00CE1B9E" w:rsidP="000B156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170" w:type="dxa"/>
            <w:vAlign w:val="center"/>
          </w:tcPr>
          <w:p w:rsidR="00CE1B9E" w:rsidRPr="009F0F1E" w:rsidRDefault="00E070B8" w:rsidP="0086426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46</w:t>
            </w:r>
            <w:r w:rsidR="00CE1B9E" w:rsidRPr="009F0F1E">
              <w:rPr>
                <w:sz w:val="22"/>
                <w:szCs w:val="22"/>
              </w:rPr>
              <w:t xml:space="preserve"> чел.</w:t>
            </w:r>
          </w:p>
        </w:tc>
        <w:tc>
          <w:tcPr>
            <w:tcW w:w="1270" w:type="dxa"/>
            <w:vAlign w:val="center"/>
          </w:tcPr>
          <w:p w:rsidR="00CE1B9E" w:rsidRPr="009F0F1E" w:rsidRDefault="00E070B8" w:rsidP="0086426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  <w:r w:rsidR="00CE1B9E" w:rsidRPr="009F0F1E">
              <w:rPr>
                <w:sz w:val="22"/>
                <w:szCs w:val="22"/>
              </w:rPr>
              <w:t xml:space="preserve"> чел.</w:t>
            </w:r>
          </w:p>
        </w:tc>
        <w:tc>
          <w:tcPr>
            <w:tcW w:w="1281" w:type="dxa"/>
            <w:vAlign w:val="center"/>
          </w:tcPr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  <w:p w:rsidR="00CE1B9E" w:rsidRPr="009F0F1E" w:rsidRDefault="00E070B8" w:rsidP="0086426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  <w:r w:rsidR="00CE1B9E" w:rsidRPr="009F0F1E">
              <w:rPr>
                <w:sz w:val="22"/>
                <w:szCs w:val="22"/>
              </w:rPr>
              <w:t xml:space="preserve"> чел.</w:t>
            </w:r>
          </w:p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9" w:type="dxa"/>
            <w:vAlign w:val="center"/>
          </w:tcPr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  <w:p w:rsidR="00CE1B9E" w:rsidRPr="009F0F1E" w:rsidRDefault="00E070B8" w:rsidP="0086426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</w:t>
            </w:r>
            <w:r w:rsidR="00CE1B9E" w:rsidRPr="009F0F1E">
              <w:rPr>
                <w:sz w:val="22"/>
                <w:szCs w:val="22"/>
              </w:rPr>
              <w:t xml:space="preserve"> чел.</w:t>
            </w:r>
          </w:p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  <w:p w:rsidR="00CE1B9E" w:rsidRPr="009F0F1E" w:rsidRDefault="00E070B8" w:rsidP="0086426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  <w:r w:rsidR="00CE1B9E" w:rsidRPr="009F0F1E">
              <w:rPr>
                <w:sz w:val="22"/>
                <w:szCs w:val="22"/>
              </w:rPr>
              <w:t xml:space="preserve"> чел.</w:t>
            </w:r>
          </w:p>
          <w:p w:rsidR="00CE1B9E" w:rsidRPr="009F0F1E" w:rsidRDefault="00CE1B9E" w:rsidP="008642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преподаватель по классу: 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балалайки, 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теоретических дисциплин,</w:t>
            </w:r>
          </w:p>
          <w:p w:rsidR="007139E0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фортепиано, </w:t>
            </w:r>
          </w:p>
          <w:p w:rsidR="00CE1B9E" w:rsidRPr="009F0F1E" w:rsidRDefault="007139E0" w:rsidP="00AB3261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аккордеона, </w:t>
            </w:r>
            <w:r w:rsidR="00CE1B9E" w:rsidRPr="009F0F1E">
              <w:rPr>
                <w:bCs/>
                <w:sz w:val="22"/>
                <w:szCs w:val="22"/>
              </w:rPr>
              <w:t>концертмейстер</w:t>
            </w:r>
          </w:p>
        </w:tc>
        <w:tc>
          <w:tcPr>
            <w:tcW w:w="1281" w:type="dxa"/>
          </w:tcPr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39E0" w:rsidRPr="009F0F1E" w:rsidRDefault="007139E0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  <w:p w:rsidR="00CE1B9E" w:rsidRPr="009F0F1E" w:rsidRDefault="00CE1B9E" w:rsidP="00AB3261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</w:tr>
    </w:tbl>
    <w:p w:rsidR="00CE06F8" w:rsidRPr="009F0F1E" w:rsidRDefault="00CE06F8" w:rsidP="00CE06F8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 xml:space="preserve">Средний  возраст: </w:t>
      </w:r>
      <w:r w:rsidR="000B1560" w:rsidRPr="009F0F1E">
        <w:rPr>
          <w:b/>
          <w:sz w:val="22"/>
          <w:szCs w:val="22"/>
        </w:rPr>
        <w:t>4</w:t>
      </w:r>
      <w:r w:rsidR="007139E0" w:rsidRPr="009F0F1E">
        <w:rPr>
          <w:b/>
          <w:sz w:val="22"/>
          <w:szCs w:val="22"/>
        </w:rPr>
        <w:t>4 года</w:t>
      </w:r>
    </w:p>
    <w:p w:rsidR="00585700" w:rsidRPr="009F0F1E" w:rsidRDefault="00585700" w:rsidP="00CE06F8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</w:p>
    <w:p w:rsidR="0074098D" w:rsidRPr="009F0F1E" w:rsidRDefault="0074098D" w:rsidP="0074098D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Информация о молодых специалистах</w:t>
      </w:r>
    </w:p>
    <w:tbl>
      <w:tblPr>
        <w:tblpPr w:leftFromText="180" w:rightFromText="180" w:vertAnchor="text" w:horzAnchor="margin" w:tblpY="2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870"/>
        <w:gridCol w:w="2126"/>
        <w:gridCol w:w="3969"/>
        <w:gridCol w:w="1560"/>
      </w:tblGrid>
      <w:tr w:rsidR="0074098D" w:rsidRPr="009F0F1E" w:rsidTr="00AB3261">
        <w:trPr>
          <w:cantSplit/>
          <w:trHeight w:val="70"/>
        </w:trPr>
        <w:tc>
          <w:tcPr>
            <w:tcW w:w="648" w:type="dxa"/>
            <w:shd w:val="clear" w:color="auto" w:fill="auto"/>
            <w:vAlign w:val="center"/>
          </w:tcPr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126" w:type="dxa"/>
            <w:vAlign w:val="center"/>
          </w:tcPr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Специальность</w:t>
            </w:r>
          </w:p>
        </w:tc>
        <w:tc>
          <w:tcPr>
            <w:tcW w:w="3969" w:type="dxa"/>
            <w:vAlign w:val="center"/>
          </w:tcPr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Какое учебное заведение окончил</w:t>
            </w:r>
          </w:p>
        </w:tc>
        <w:tc>
          <w:tcPr>
            <w:tcW w:w="1560" w:type="dxa"/>
            <w:vAlign w:val="center"/>
          </w:tcPr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Стаж</w:t>
            </w:r>
          </w:p>
          <w:p w:rsidR="0074098D" w:rsidRPr="009F0F1E" w:rsidRDefault="0074098D" w:rsidP="00AB3261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 01.09.1</w:t>
            </w:r>
            <w:r w:rsidR="000C01FC" w:rsidRPr="009F0F1E">
              <w:rPr>
                <w:b/>
                <w:sz w:val="22"/>
                <w:szCs w:val="22"/>
              </w:rPr>
              <w:t>9</w:t>
            </w:r>
            <w:r w:rsidRPr="009F0F1E">
              <w:rPr>
                <w:b/>
                <w:sz w:val="22"/>
                <w:szCs w:val="22"/>
              </w:rPr>
              <w:t xml:space="preserve"> г.</w:t>
            </w:r>
          </w:p>
        </w:tc>
      </w:tr>
      <w:tr w:rsidR="0074098D" w:rsidRPr="009F0F1E" w:rsidTr="00AB3261">
        <w:trPr>
          <w:cantSplit/>
          <w:trHeight w:val="173"/>
        </w:trPr>
        <w:tc>
          <w:tcPr>
            <w:tcW w:w="648" w:type="dxa"/>
            <w:shd w:val="clear" w:color="auto" w:fill="auto"/>
            <w:vAlign w:val="center"/>
          </w:tcPr>
          <w:p w:rsidR="0074098D" w:rsidRPr="009F0F1E" w:rsidRDefault="0074098D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74098D" w:rsidRPr="009F0F1E" w:rsidRDefault="00AC44E4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Хакимова</w:t>
            </w:r>
            <w:r w:rsidR="0074098D" w:rsidRPr="009F0F1E"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2126" w:type="dxa"/>
            <w:vAlign w:val="center"/>
          </w:tcPr>
          <w:p w:rsidR="0074098D" w:rsidRPr="009F0F1E" w:rsidRDefault="0074098D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вокала</w:t>
            </w:r>
          </w:p>
        </w:tc>
        <w:tc>
          <w:tcPr>
            <w:tcW w:w="3969" w:type="dxa"/>
            <w:vAlign w:val="center"/>
          </w:tcPr>
          <w:p w:rsidR="0074098D" w:rsidRPr="009F0F1E" w:rsidRDefault="0074098D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педагогический колледж</w:t>
            </w:r>
          </w:p>
        </w:tc>
        <w:tc>
          <w:tcPr>
            <w:tcW w:w="1560" w:type="dxa"/>
            <w:vAlign w:val="center"/>
          </w:tcPr>
          <w:p w:rsidR="0074098D" w:rsidRPr="009F0F1E" w:rsidRDefault="006E1B8D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год</w:t>
            </w:r>
          </w:p>
        </w:tc>
      </w:tr>
      <w:tr w:rsidR="000C01FC" w:rsidRPr="009F0F1E" w:rsidTr="00AB3261">
        <w:trPr>
          <w:cantSplit/>
          <w:trHeight w:val="173"/>
        </w:trPr>
        <w:tc>
          <w:tcPr>
            <w:tcW w:w="648" w:type="dxa"/>
            <w:shd w:val="clear" w:color="auto" w:fill="auto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0C01FC" w:rsidRPr="009F0F1E" w:rsidRDefault="000C01FC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Корнилова А.В.</w:t>
            </w:r>
          </w:p>
        </w:tc>
        <w:tc>
          <w:tcPr>
            <w:tcW w:w="2126" w:type="dxa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домры</w:t>
            </w:r>
          </w:p>
        </w:tc>
        <w:tc>
          <w:tcPr>
            <w:tcW w:w="3969" w:type="dxa"/>
            <w:vAlign w:val="center"/>
          </w:tcPr>
          <w:p w:rsidR="000C01FC" w:rsidRPr="009F0F1E" w:rsidRDefault="000C01FC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560" w:type="dxa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</w:t>
            </w:r>
          </w:p>
        </w:tc>
      </w:tr>
      <w:tr w:rsidR="000C01FC" w:rsidRPr="009F0F1E" w:rsidTr="00AB3261">
        <w:trPr>
          <w:cantSplit/>
          <w:trHeight w:val="173"/>
        </w:trPr>
        <w:tc>
          <w:tcPr>
            <w:tcW w:w="648" w:type="dxa"/>
            <w:shd w:val="clear" w:color="auto" w:fill="auto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0C01FC" w:rsidRPr="009F0F1E" w:rsidRDefault="000C01FC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Шелль А.А.</w:t>
            </w:r>
          </w:p>
        </w:tc>
        <w:tc>
          <w:tcPr>
            <w:tcW w:w="2126" w:type="dxa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саксофона</w:t>
            </w:r>
          </w:p>
        </w:tc>
        <w:tc>
          <w:tcPr>
            <w:tcW w:w="3969" w:type="dxa"/>
            <w:vAlign w:val="center"/>
          </w:tcPr>
          <w:p w:rsidR="000C01FC" w:rsidRPr="009F0F1E" w:rsidRDefault="000C01FC" w:rsidP="00AB32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560" w:type="dxa"/>
            <w:vAlign w:val="center"/>
          </w:tcPr>
          <w:p w:rsidR="000C01FC" w:rsidRPr="009F0F1E" w:rsidRDefault="000C01FC" w:rsidP="00AB326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</w:t>
            </w:r>
          </w:p>
        </w:tc>
      </w:tr>
    </w:tbl>
    <w:p w:rsidR="001E5785" w:rsidRPr="009F0F1E" w:rsidRDefault="001E5785" w:rsidP="0076543B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A73BE9" w:rsidRPr="009F0F1E" w:rsidRDefault="0076543B" w:rsidP="00B2798D">
      <w:pPr>
        <w:jc w:val="both"/>
        <w:rPr>
          <w:sz w:val="22"/>
          <w:szCs w:val="22"/>
        </w:rPr>
      </w:pPr>
      <w:r w:rsidRPr="009F0F1E">
        <w:rPr>
          <w:b/>
          <w:sz w:val="22"/>
          <w:szCs w:val="22"/>
        </w:rPr>
        <w:t>2.</w:t>
      </w:r>
      <w:r w:rsidR="005F047B" w:rsidRPr="009F0F1E">
        <w:rPr>
          <w:b/>
          <w:sz w:val="22"/>
          <w:szCs w:val="22"/>
        </w:rPr>
        <w:t>3</w:t>
      </w:r>
      <w:r w:rsidRPr="009F0F1E">
        <w:rPr>
          <w:b/>
          <w:sz w:val="22"/>
          <w:szCs w:val="22"/>
        </w:rPr>
        <w:t>.Повышение квалификации</w:t>
      </w:r>
      <w:r w:rsidR="003A70AB" w:rsidRPr="009F0F1E">
        <w:rPr>
          <w:sz w:val="22"/>
          <w:szCs w:val="22"/>
        </w:rPr>
        <w:t xml:space="preserve"> </w:t>
      </w:r>
    </w:p>
    <w:p w:rsidR="001E5785" w:rsidRPr="009F0F1E" w:rsidRDefault="00220159" w:rsidP="00280C75">
      <w:pPr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За отчётный период прошли курсы повышения </w:t>
      </w:r>
      <w:proofErr w:type="gramStart"/>
      <w:r w:rsidRPr="009F0F1E">
        <w:rPr>
          <w:rFonts w:eastAsia="Calibri"/>
          <w:sz w:val="22"/>
          <w:szCs w:val="22"/>
          <w:lang w:eastAsia="en-US"/>
        </w:rPr>
        <w:t>квалификации</w:t>
      </w:r>
      <w:proofErr w:type="gramEnd"/>
      <w:r w:rsidRPr="009F0F1E">
        <w:rPr>
          <w:rFonts w:eastAsia="Calibri"/>
          <w:sz w:val="22"/>
          <w:szCs w:val="22"/>
          <w:lang w:eastAsia="en-US"/>
        </w:rPr>
        <w:t xml:space="preserve"> следующие преподаватели:</w:t>
      </w:r>
    </w:p>
    <w:p w:rsidR="009B159B" w:rsidRPr="009F0F1E" w:rsidRDefault="009B159B" w:rsidP="00280C75">
      <w:pPr>
        <w:jc w:val="both"/>
        <w:rPr>
          <w:rFonts w:eastAsia="Calibri"/>
          <w:sz w:val="22"/>
          <w:szCs w:val="22"/>
          <w:lang w:eastAsia="en-US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551"/>
        <w:gridCol w:w="1985"/>
        <w:gridCol w:w="3260"/>
        <w:gridCol w:w="1843"/>
      </w:tblGrid>
      <w:tr w:rsidR="001E5785" w:rsidRPr="009F0F1E" w:rsidTr="00661FD0">
        <w:tc>
          <w:tcPr>
            <w:tcW w:w="534" w:type="dxa"/>
            <w:vAlign w:val="center"/>
          </w:tcPr>
          <w:p w:rsidR="001E5785" w:rsidRPr="009F0F1E" w:rsidRDefault="001E5785" w:rsidP="00280C7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551" w:type="dxa"/>
            <w:vAlign w:val="center"/>
          </w:tcPr>
          <w:p w:rsidR="001E5785" w:rsidRPr="009F0F1E" w:rsidRDefault="001E5785" w:rsidP="00280C7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1985" w:type="dxa"/>
            <w:vAlign w:val="center"/>
          </w:tcPr>
          <w:p w:rsidR="001E5785" w:rsidRPr="009F0F1E" w:rsidRDefault="001E5785" w:rsidP="00280C7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1E5785" w:rsidRPr="009F0F1E" w:rsidRDefault="001E5785" w:rsidP="00280C7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Где обучались</w:t>
            </w:r>
          </w:p>
        </w:tc>
        <w:tc>
          <w:tcPr>
            <w:tcW w:w="1843" w:type="dxa"/>
            <w:vAlign w:val="center"/>
          </w:tcPr>
          <w:p w:rsidR="001E5785" w:rsidRPr="009F0F1E" w:rsidRDefault="001E5785" w:rsidP="00280C7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Год и месяц обучения</w:t>
            </w:r>
          </w:p>
        </w:tc>
      </w:tr>
      <w:tr w:rsidR="006E1B8D" w:rsidRPr="009F0F1E" w:rsidTr="006E1B8D">
        <w:trPr>
          <w:trHeight w:val="597"/>
        </w:trPr>
        <w:tc>
          <w:tcPr>
            <w:tcW w:w="534" w:type="dxa"/>
          </w:tcPr>
          <w:p w:rsidR="006E1B8D" w:rsidRPr="009F0F1E" w:rsidRDefault="006E1B8D" w:rsidP="00021776">
            <w:pPr>
              <w:numPr>
                <w:ilvl w:val="0"/>
                <w:numId w:val="36"/>
              </w:numPr>
              <w:ind w:left="357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6E1B8D" w:rsidRPr="009F0F1E" w:rsidRDefault="006E1B8D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  <w:tc>
          <w:tcPr>
            <w:tcW w:w="1985" w:type="dxa"/>
          </w:tcPr>
          <w:p w:rsidR="006E1B8D" w:rsidRPr="009F0F1E" w:rsidRDefault="006E1B8D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фортепиано</w:t>
            </w:r>
          </w:p>
        </w:tc>
        <w:tc>
          <w:tcPr>
            <w:tcW w:w="3260" w:type="dxa"/>
          </w:tcPr>
          <w:p w:rsidR="006E1B8D" w:rsidRPr="009F0F1E" w:rsidRDefault="006E1B8D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Казань, «Обучение игре на фортепиано в ДМШ: современные подходы», 72ч.</w:t>
            </w:r>
          </w:p>
        </w:tc>
        <w:tc>
          <w:tcPr>
            <w:tcW w:w="1843" w:type="dxa"/>
          </w:tcPr>
          <w:p w:rsidR="006E1B8D" w:rsidRPr="009F0F1E" w:rsidRDefault="006E1B8D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17.06.19 г. – </w:t>
            </w:r>
          </w:p>
          <w:p w:rsidR="006E1B8D" w:rsidRPr="009F0F1E" w:rsidRDefault="006E1B8D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27.06.19 г</w:t>
            </w:r>
            <w:r w:rsidRPr="009F0F1E">
              <w:rPr>
                <w:b/>
                <w:sz w:val="22"/>
                <w:szCs w:val="22"/>
              </w:rPr>
              <w:t>.</w:t>
            </w:r>
          </w:p>
        </w:tc>
      </w:tr>
      <w:tr w:rsidR="006E1B8D" w:rsidRPr="009F0F1E" w:rsidTr="00661FD0">
        <w:tc>
          <w:tcPr>
            <w:tcW w:w="10173" w:type="dxa"/>
            <w:gridSpan w:val="5"/>
          </w:tcPr>
          <w:p w:rsidR="006E1B8D" w:rsidRPr="009F0F1E" w:rsidRDefault="00585700" w:rsidP="00A62F80">
            <w:pPr>
              <w:rPr>
                <w:rFonts w:eastAsia="Calibri"/>
                <w:sz w:val="22"/>
                <w:szCs w:val="22"/>
                <w:highlight w:val="yellow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Всего преподавателей – 1</w:t>
            </w:r>
            <w:r w:rsidR="006E1B8D"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чел. (</w:t>
            </w: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3,8</w:t>
            </w:r>
            <w:r w:rsidR="006E1B8D" w:rsidRPr="009F0F1E">
              <w:rPr>
                <w:rFonts w:eastAsia="Calibri"/>
                <w:b/>
                <w:sz w:val="22"/>
                <w:szCs w:val="22"/>
                <w:lang w:eastAsia="en-US"/>
              </w:rPr>
              <w:t>% от штатных преподавателей и 100%  на 2019-2020 учебный год)</w:t>
            </w:r>
          </w:p>
        </w:tc>
      </w:tr>
      <w:tr w:rsidR="006E1B8D" w:rsidRPr="009F0F1E" w:rsidTr="00661FD0">
        <w:tc>
          <w:tcPr>
            <w:tcW w:w="10173" w:type="dxa"/>
            <w:gridSpan w:val="5"/>
          </w:tcPr>
          <w:p w:rsidR="006E1B8D" w:rsidRPr="009F0F1E" w:rsidRDefault="006E1B8D" w:rsidP="00AF7348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ИТОГО: Повышение квалификации: </w:t>
            </w:r>
            <w:r w:rsidR="00585700" w:rsidRPr="009F0F1E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чел. </w:t>
            </w:r>
          </w:p>
        </w:tc>
      </w:tr>
    </w:tbl>
    <w:p w:rsidR="00D04C42" w:rsidRPr="009F0F1E" w:rsidRDefault="00D04C42" w:rsidP="0074098D">
      <w:pPr>
        <w:jc w:val="both"/>
        <w:rPr>
          <w:b/>
          <w:bCs/>
          <w:sz w:val="22"/>
          <w:szCs w:val="22"/>
        </w:rPr>
      </w:pPr>
    </w:p>
    <w:p w:rsidR="0074098D" w:rsidRPr="009F0F1E" w:rsidRDefault="0074098D" w:rsidP="0074098D">
      <w:pPr>
        <w:jc w:val="both"/>
        <w:rPr>
          <w:b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Результаты аттестации </w:t>
      </w:r>
      <w:r w:rsidRPr="009F0F1E">
        <w:rPr>
          <w:b/>
          <w:sz w:val="22"/>
          <w:szCs w:val="22"/>
        </w:rPr>
        <w:t>педагогических работников</w:t>
      </w:r>
    </w:p>
    <w:tbl>
      <w:tblPr>
        <w:tblpPr w:leftFromText="180" w:rightFromText="180" w:vertAnchor="text" w:tblpX="-102" w:tblpY="1"/>
        <w:tblOverlap w:val="never"/>
        <w:tblW w:w="1024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7"/>
        <w:gridCol w:w="1945"/>
        <w:gridCol w:w="3686"/>
        <w:gridCol w:w="2126"/>
        <w:gridCol w:w="1882"/>
      </w:tblGrid>
      <w:tr w:rsidR="0074098D" w:rsidRPr="009F0F1E" w:rsidTr="00AD3AE3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098D" w:rsidRPr="009F0F1E" w:rsidRDefault="0074098D" w:rsidP="00AD3AE3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098D" w:rsidRPr="009F0F1E" w:rsidRDefault="0074098D" w:rsidP="00AD3AE3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098D" w:rsidRPr="009F0F1E" w:rsidRDefault="0074098D" w:rsidP="00AD3AE3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Специальность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4098D" w:rsidRPr="009F0F1E" w:rsidRDefault="0074098D" w:rsidP="00AD3AE3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Вид аттестации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4098D" w:rsidRPr="009F0F1E" w:rsidRDefault="0074098D" w:rsidP="00AD3AE3">
            <w:pPr>
              <w:ind w:left="-142" w:firstLine="14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 прохождения</w:t>
            </w:r>
          </w:p>
        </w:tc>
      </w:tr>
      <w:tr w:rsidR="00F51D03" w:rsidRPr="009F0F1E" w:rsidTr="00D04C42">
        <w:trPr>
          <w:trHeight w:val="6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Концертмейстер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Подтверждение  высшей квалификационной категории</w:t>
            </w:r>
          </w:p>
        </w:tc>
        <w:tc>
          <w:tcPr>
            <w:tcW w:w="1882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ind w:left="-2560" w:firstLine="256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06.12.19 г.</w:t>
            </w:r>
          </w:p>
        </w:tc>
      </w:tr>
      <w:tr w:rsidR="00F51D03" w:rsidRPr="009F0F1E" w:rsidTr="00F3716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фортепиано,   концертмейстер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82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ind w:left="-2560" w:firstLine="2560"/>
              <w:jc w:val="center"/>
              <w:rPr>
                <w:sz w:val="22"/>
                <w:szCs w:val="22"/>
              </w:rPr>
            </w:pPr>
          </w:p>
        </w:tc>
      </w:tr>
      <w:tr w:rsidR="00F51D03" w:rsidRPr="009F0F1E" w:rsidTr="00F3716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  Г.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Концертмейстер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82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ind w:left="-2560" w:firstLine="2560"/>
              <w:jc w:val="center"/>
              <w:rPr>
                <w:sz w:val="22"/>
                <w:szCs w:val="22"/>
              </w:rPr>
            </w:pPr>
          </w:p>
        </w:tc>
      </w:tr>
      <w:tr w:rsidR="00F51D03" w:rsidRPr="009F0F1E" w:rsidTr="00F3716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Концертмейстер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82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F51D03" w:rsidRPr="009F0F1E" w:rsidTr="00F3716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 Е.Ю.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домры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82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jc w:val="center"/>
              <w:rPr>
                <w:sz w:val="22"/>
                <w:szCs w:val="22"/>
              </w:rPr>
            </w:pPr>
          </w:p>
        </w:tc>
      </w:tr>
      <w:tr w:rsidR="00F51D03" w:rsidRPr="009F0F1E" w:rsidTr="00F3716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Преподаватель по классу баяна</w:t>
            </w: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shd w:val="clear" w:color="auto" w:fill="FFFFFF"/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82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D03" w:rsidRPr="009F0F1E" w:rsidRDefault="00F51D03" w:rsidP="003A612A">
            <w:pPr>
              <w:jc w:val="center"/>
              <w:rPr>
                <w:sz w:val="22"/>
                <w:szCs w:val="22"/>
              </w:rPr>
            </w:pPr>
          </w:p>
        </w:tc>
      </w:tr>
    </w:tbl>
    <w:p w:rsidR="0074098D" w:rsidRPr="009F0F1E" w:rsidRDefault="00852DC6" w:rsidP="0074098D">
      <w:pPr>
        <w:jc w:val="both"/>
        <w:rPr>
          <w:b/>
          <w:color w:val="FF0000"/>
          <w:sz w:val="22"/>
          <w:szCs w:val="22"/>
        </w:rPr>
      </w:pPr>
      <w:r w:rsidRPr="009F0F1E">
        <w:rPr>
          <w:b/>
          <w:sz w:val="22"/>
          <w:szCs w:val="22"/>
        </w:rPr>
        <w:t xml:space="preserve">ИТОГО: </w:t>
      </w:r>
      <w:r w:rsidR="00585700" w:rsidRPr="009F0F1E">
        <w:rPr>
          <w:b/>
          <w:sz w:val="22"/>
          <w:szCs w:val="22"/>
        </w:rPr>
        <w:t>6</w:t>
      </w:r>
      <w:r w:rsidR="0074098D" w:rsidRPr="009F0F1E">
        <w:rPr>
          <w:b/>
          <w:sz w:val="22"/>
          <w:szCs w:val="22"/>
        </w:rPr>
        <w:t xml:space="preserve"> преп. (</w:t>
      </w:r>
      <w:r w:rsidR="00585700" w:rsidRPr="009F0F1E">
        <w:rPr>
          <w:b/>
          <w:sz w:val="22"/>
          <w:szCs w:val="22"/>
        </w:rPr>
        <w:t>23</w:t>
      </w:r>
      <w:r w:rsidR="0074098D" w:rsidRPr="009F0F1E">
        <w:rPr>
          <w:b/>
          <w:sz w:val="22"/>
          <w:szCs w:val="22"/>
        </w:rPr>
        <w:t xml:space="preserve">% от </w:t>
      </w:r>
      <w:r w:rsidR="00621350" w:rsidRPr="009F0F1E">
        <w:rPr>
          <w:b/>
          <w:sz w:val="22"/>
          <w:szCs w:val="22"/>
        </w:rPr>
        <w:t>штатных преподавателей</w:t>
      </w:r>
      <w:r w:rsidR="0074098D" w:rsidRPr="009F0F1E">
        <w:rPr>
          <w:b/>
          <w:sz w:val="22"/>
          <w:szCs w:val="22"/>
        </w:rPr>
        <w:t xml:space="preserve">, 100% </w:t>
      </w:r>
      <w:r w:rsidR="0057120C" w:rsidRPr="009F0F1E">
        <w:rPr>
          <w:b/>
          <w:sz w:val="22"/>
          <w:szCs w:val="22"/>
        </w:rPr>
        <w:t>согласно плану по ДМШ №1 на 2019-2020</w:t>
      </w:r>
      <w:r w:rsidR="0074098D" w:rsidRPr="009F0F1E">
        <w:rPr>
          <w:b/>
          <w:sz w:val="22"/>
          <w:szCs w:val="22"/>
        </w:rPr>
        <w:t xml:space="preserve"> учебный год</w:t>
      </w:r>
      <w:r w:rsidR="00621350" w:rsidRPr="009F0F1E">
        <w:rPr>
          <w:b/>
          <w:sz w:val="22"/>
          <w:szCs w:val="22"/>
        </w:rPr>
        <w:t>)</w:t>
      </w:r>
    </w:p>
    <w:p w:rsidR="0074098D" w:rsidRPr="009F0F1E" w:rsidRDefault="0074098D" w:rsidP="002A115B">
      <w:pPr>
        <w:rPr>
          <w:b/>
          <w:color w:val="FF0000"/>
          <w:sz w:val="22"/>
          <w:szCs w:val="22"/>
        </w:rPr>
      </w:pPr>
    </w:p>
    <w:p w:rsidR="002A115B" w:rsidRPr="009F0F1E" w:rsidRDefault="0074098D" w:rsidP="002A115B">
      <w:pPr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2.</w:t>
      </w:r>
      <w:r w:rsidR="005F047B" w:rsidRPr="009F0F1E">
        <w:rPr>
          <w:b/>
          <w:sz w:val="22"/>
          <w:szCs w:val="22"/>
        </w:rPr>
        <w:t>4</w:t>
      </w:r>
      <w:r w:rsidR="002A115B" w:rsidRPr="009F0F1E">
        <w:rPr>
          <w:b/>
          <w:sz w:val="22"/>
          <w:szCs w:val="22"/>
        </w:rPr>
        <w:t xml:space="preserve">. Сведения о преподавателях, обучающихся заочно </w:t>
      </w:r>
    </w:p>
    <w:p w:rsidR="00CE1B9E" w:rsidRPr="009F0F1E" w:rsidRDefault="006E1B8D" w:rsidP="00CE1B9E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 отчётный период, с 01.09.2019 г. по 01.06.2020</w:t>
      </w:r>
      <w:r w:rsidR="00CE1B9E" w:rsidRPr="009F0F1E">
        <w:rPr>
          <w:sz w:val="22"/>
          <w:szCs w:val="22"/>
        </w:rPr>
        <w:t xml:space="preserve"> г. по МАУДО «Детская музыкальная школа №1» обучаются заочно 2 человека:</w:t>
      </w:r>
    </w:p>
    <w:p w:rsidR="00CE1B9E" w:rsidRPr="009F0F1E" w:rsidRDefault="00621350" w:rsidP="00CE1B9E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Хакимова</w:t>
      </w:r>
      <w:r w:rsidR="00CE1B9E" w:rsidRPr="009F0F1E">
        <w:rPr>
          <w:sz w:val="22"/>
          <w:szCs w:val="22"/>
        </w:rPr>
        <w:t xml:space="preserve"> Г.Р.</w:t>
      </w:r>
      <w:r w:rsidRPr="009F0F1E">
        <w:rPr>
          <w:sz w:val="22"/>
          <w:szCs w:val="22"/>
        </w:rPr>
        <w:t>-</w:t>
      </w:r>
      <w:r w:rsidR="00CE1B9E" w:rsidRPr="009F0F1E">
        <w:rPr>
          <w:sz w:val="22"/>
          <w:szCs w:val="22"/>
        </w:rPr>
        <w:t xml:space="preserve"> преподаватель по классу вокала</w:t>
      </w:r>
      <w:r w:rsidRPr="009F0F1E">
        <w:rPr>
          <w:sz w:val="22"/>
          <w:szCs w:val="22"/>
        </w:rPr>
        <w:t>, Институт</w:t>
      </w:r>
      <w:r w:rsidR="00CE1B9E" w:rsidRPr="009F0F1E">
        <w:rPr>
          <w:sz w:val="22"/>
          <w:szCs w:val="22"/>
        </w:rPr>
        <w:t xml:space="preserve"> современного искусства</w:t>
      </w:r>
      <w:r w:rsidRPr="009F0F1E">
        <w:rPr>
          <w:sz w:val="22"/>
          <w:szCs w:val="22"/>
        </w:rPr>
        <w:t>,  эстрадно – д</w:t>
      </w:r>
      <w:r w:rsidR="006E1B8D" w:rsidRPr="009F0F1E">
        <w:rPr>
          <w:sz w:val="22"/>
          <w:szCs w:val="22"/>
        </w:rPr>
        <w:t>жазовое отделение,  г. Москва, 2</w:t>
      </w:r>
      <w:r w:rsidRPr="009F0F1E">
        <w:rPr>
          <w:sz w:val="22"/>
          <w:szCs w:val="22"/>
        </w:rPr>
        <w:t xml:space="preserve"> курс.</w:t>
      </w:r>
    </w:p>
    <w:p w:rsidR="00CE1B9E" w:rsidRPr="009F0F1E" w:rsidRDefault="00CE1B9E" w:rsidP="00CE1B9E">
      <w:pPr>
        <w:ind w:firstLine="708"/>
        <w:jc w:val="both"/>
        <w:rPr>
          <w:b/>
          <w:sz w:val="22"/>
          <w:szCs w:val="22"/>
        </w:rPr>
      </w:pPr>
      <w:r w:rsidRPr="009F0F1E">
        <w:rPr>
          <w:sz w:val="22"/>
          <w:szCs w:val="22"/>
        </w:rPr>
        <w:t xml:space="preserve">Гатиатуллина Р.А. </w:t>
      </w:r>
      <w:r w:rsidR="00621350" w:rsidRPr="009F0F1E">
        <w:rPr>
          <w:sz w:val="22"/>
          <w:szCs w:val="22"/>
        </w:rPr>
        <w:t>–</w:t>
      </w:r>
      <w:r w:rsidRPr="009F0F1E">
        <w:rPr>
          <w:sz w:val="22"/>
          <w:szCs w:val="22"/>
        </w:rPr>
        <w:t xml:space="preserve"> концертмейстер</w:t>
      </w:r>
      <w:r w:rsidR="00621350" w:rsidRPr="009F0F1E">
        <w:rPr>
          <w:sz w:val="22"/>
          <w:szCs w:val="22"/>
        </w:rPr>
        <w:t>,</w:t>
      </w:r>
      <w:r w:rsidRPr="009F0F1E">
        <w:rPr>
          <w:sz w:val="22"/>
          <w:szCs w:val="22"/>
        </w:rPr>
        <w:t xml:space="preserve">  Институт филологии и межкультурн</w:t>
      </w:r>
      <w:r w:rsidR="00621350" w:rsidRPr="009F0F1E">
        <w:rPr>
          <w:sz w:val="22"/>
          <w:szCs w:val="22"/>
        </w:rPr>
        <w:t>ой коммуникации им. Л. Толстого -</w:t>
      </w:r>
      <w:r w:rsidRPr="009F0F1E">
        <w:rPr>
          <w:sz w:val="22"/>
          <w:szCs w:val="22"/>
        </w:rPr>
        <w:t xml:space="preserve"> </w:t>
      </w:r>
      <w:r w:rsidR="00621350" w:rsidRPr="009F0F1E">
        <w:rPr>
          <w:sz w:val="22"/>
          <w:szCs w:val="22"/>
        </w:rPr>
        <w:t xml:space="preserve">КФУ, </w:t>
      </w:r>
      <w:r w:rsidRPr="009F0F1E">
        <w:rPr>
          <w:sz w:val="22"/>
          <w:szCs w:val="22"/>
        </w:rPr>
        <w:t>Высшая школа татаристики и тюркологии им. Г. Тукая, кафедра «Татаристики и культуроведения», квалификация «Музыка»,</w:t>
      </w:r>
      <w:r w:rsidR="006E1B8D" w:rsidRPr="009F0F1E">
        <w:rPr>
          <w:sz w:val="22"/>
          <w:szCs w:val="22"/>
        </w:rPr>
        <w:t xml:space="preserve"> г. Казань, 2</w:t>
      </w:r>
      <w:r w:rsidR="00621350" w:rsidRPr="009F0F1E">
        <w:rPr>
          <w:sz w:val="22"/>
          <w:szCs w:val="22"/>
        </w:rPr>
        <w:t xml:space="preserve"> курс.</w:t>
      </w:r>
    </w:p>
    <w:p w:rsidR="009B159B" w:rsidRPr="009F0F1E" w:rsidRDefault="00CE1B9E" w:rsidP="00CF4674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</w:t>
      </w:r>
    </w:p>
    <w:p w:rsidR="007062A8" w:rsidRPr="009F0F1E" w:rsidRDefault="0074098D" w:rsidP="007062A8">
      <w:pPr>
        <w:tabs>
          <w:tab w:val="left" w:pos="5103"/>
        </w:tabs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lastRenderedPageBreak/>
        <w:t>2.</w:t>
      </w:r>
      <w:r w:rsidR="00F93507" w:rsidRPr="009F0F1E">
        <w:rPr>
          <w:b/>
          <w:sz w:val="22"/>
          <w:szCs w:val="22"/>
        </w:rPr>
        <w:t>5</w:t>
      </w:r>
      <w:r w:rsidR="007062A8" w:rsidRPr="009F0F1E">
        <w:rPr>
          <w:b/>
          <w:sz w:val="22"/>
          <w:szCs w:val="22"/>
        </w:rPr>
        <w:t>. Правительственные награды</w:t>
      </w:r>
    </w:p>
    <w:p w:rsidR="007062A8" w:rsidRPr="009F0F1E" w:rsidRDefault="007062A8" w:rsidP="00FA6E15">
      <w:pPr>
        <w:numPr>
          <w:ilvl w:val="0"/>
          <w:numId w:val="3"/>
        </w:numPr>
        <w:spacing w:line="276" w:lineRule="auto"/>
        <w:ind w:left="0" w:firstLine="0"/>
        <w:contextualSpacing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>Нагр</w:t>
      </w:r>
      <w:r w:rsidR="00BA14C3" w:rsidRPr="009F0F1E">
        <w:rPr>
          <w:rFonts w:eastAsia="Calibri"/>
          <w:b/>
          <w:sz w:val="22"/>
          <w:szCs w:val="22"/>
          <w:lang w:eastAsia="en-US"/>
        </w:rPr>
        <w:t>ады коллектива за прошедший год</w:t>
      </w:r>
      <w:r w:rsidRPr="009F0F1E">
        <w:rPr>
          <w:rFonts w:eastAsia="Calibri"/>
          <w:b/>
          <w:sz w:val="22"/>
          <w:szCs w:val="22"/>
          <w:lang w:eastAsia="en-US"/>
        </w:rPr>
        <w:t xml:space="preserve"> </w:t>
      </w:r>
      <w:r w:rsidRPr="009F0F1E">
        <w:rPr>
          <w:rFonts w:eastAsia="Calibri"/>
          <w:sz w:val="22"/>
          <w:szCs w:val="22"/>
          <w:lang w:eastAsia="en-US"/>
        </w:rPr>
        <w:t xml:space="preserve"> </w:t>
      </w: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127"/>
        <w:gridCol w:w="5811"/>
        <w:gridCol w:w="1559"/>
      </w:tblGrid>
      <w:tr w:rsidR="007062A8" w:rsidRPr="009F0F1E" w:rsidTr="000B1D55">
        <w:tc>
          <w:tcPr>
            <w:tcW w:w="709" w:type="dxa"/>
            <w:vAlign w:val="center"/>
          </w:tcPr>
          <w:p w:rsidR="007062A8" w:rsidRPr="009F0F1E" w:rsidRDefault="007062A8" w:rsidP="0026069D">
            <w:pPr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127" w:type="dxa"/>
            <w:vAlign w:val="center"/>
          </w:tcPr>
          <w:p w:rsidR="007062A8" w:rsidRPr="009F0F1E" w:rsidRDefault="007062A8" w:rsidP="0026069D">
            <w:pPr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5811" w:type="dxa"/>
            <w:vAlign w:val="center"/>
          </w:tcPr>
          <w:p w:rsidR="007062A8" w:rsidRPr="009F0F1E" w:rsidRDefault="007062A8" w:rsidP="0026069D">
            <w:pPr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Правительственные  награды</w:t>
            </w:r>
          </w:p>
        </w:tc>
        <w:tc>
          <w:tcPr>
            <w:tcW w:w="1559" w:type="dxa"/>
            <w:vAlign w:val="center"/>
          </w:tcPr>
          <w:p w:rsidR="007062A8" w:rsidRPr="009F0F1E" w:rsidRDefault="007062A8" w:rsidP="0026069D">
            <w:pPr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Дата  </w:t>
            </w:r>
          </w:p>
          <w:p w:rsidR="007062A8" w:rsidRPr="009F0F1E" w:rsidRDefault="007062A8" w:rsidP="0026069D">
            <w:pPr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награды</w:t>
            </w:r>
          </w:p>
        </w:tc>
      </w:tr>
      <w:tr w:rsidR="006E1B8D" w:rsidRPr="009F0F1E" w:rsidTr="004309FA">
        <w:tc>
          <w:tcPr>
            <w:tcW w:w="709" w:type="dxa"/>
          </w:tcPr>
          <w:p w:rsidR="006E1B8D" w:rsidRPr="009F0F1E" w:rsidRDefault="006E1B8D" w:rsidP="00FA6E15">
            <w:pPr>
              <w:numPr>
                <w:ilvl w:val="0"/>
                <w:numId w:val="24"/>
              </w:numPr>
              <w:tabs>
                <w:tab w:val="left" w:pos="5103"/>
              </w:tabs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</w:tcPr>
          <w:p w:rsidR="006E1B8D" w:rsidRPr="009F0F1E" w:rsidRDefault="006E1B8D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  <w:tc>
          <w:tcPr>
            <w:tcW w:w="5811" w:type="dxa"/>
          </w:tcPr>
          <w:p w:rsidR="006E1B8D" w:rsidRPr="009F0F1E" w:rsidRDefault="006E1B8D" w:rsidP="00F93507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Благодарность </w:t>
            </w:r>
            <w:r w:rsidR="00C0524F" w:rsidRPr="009F0F1E">
              <w:rPr>
                <w:sz w:val="22"/>
                <w:szCs w:val="22"/>
              </w:rPr>
              <w:t>Руководителя И</w:t>
            </w:r>
            <w:r w:rsidRPr="009F0F1E">
              <w:rPr>
                <w:sz w:val="22"/>
                <w:szCs w:val="22"/>
              </w:rPr>
              <w:t xml:space="preserve">сполнительного комитета города Набережные Челны </w:t>
            </w:r>
          </w:p>
        </w:tc>
        <w:tc>
          <w:tcPr>
            <w:tcW w:w="1559" w:type="dxa"/>
          </w:tcPr>
          <w:p w:rsidR="006E1B8D" w:rsidRPr="009F0F1E" w:rsidRDefault="006E1B8D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07.10.19 г.</w:t>
            </w:r>
          </w:p>
        </w:tc>
      </w:tr>
      <w:tr w:rsidR="006E1B8D" w:rsidRPr="009F0F1E" w:rsidTr="004309FA">
        <w:tc>
          <w:tcPr>
            <w:tcW w:w="709" w:type="dxa"/>
          </w:tcPr>
          <w:p w:rsidR="006E1B8D" w:rsidRPr="009F0F1E" w:rsidRDefault="006E1B8D" w:rsidP="00FA6E15">
            <w:pPr>
              <w:numPr>
                <w:ilvl w:val="0"/>
                <w:numId w:val="24"/>
              </w:numPr>
              <w:tabs>
                <w:tab w:val="left" w:pos="5103"/>
              </w:tabs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:rsidR="006E1B8D" w:rsidRPr="009F0F1E" w:rsidRDefault="006E1B8D" w:rsidP="004309FA">
            <w:pPr>
              <w:tabs>
                <w:tab w:val="left" w:pos="5103"/>
              </w:tabs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  <w:tc>
          <w:tcPr>
            <w:tcW w:w="5811" w:type="dxa"/>
            <w:vAlign w:val="center"/>
          </w:tcPr>
          <w:p w:rsidR="006E1B8D" w:rsidRPr="009F0F1E" w:rsidRDefault="006E1B8D" w:rsidP="00F93507">
            <w:pPr>
              <w:jc w:val="both"/>
              <w:rPr>
                <w:sz w:val="22"/>
                <w:szCs w:val="22"/>
              </w:rPr>
            </w:pPr>
            <w:proofErr w:type="gramStart"/>
            <w:r w:rsidRPr="009F0F1E">
              <w:rPr>
                <w:sz w:val="22"/>
                <w:szCs w:val="22"/>
              </w:rPr>
              <w:t>Занесена</w:t>
            </w:r>
            <w:proofErr w:type="gramEnd"/>
            <w:r w:rsidRPr="009F0F1E">
              <w:rPr>
                <w:sz w:val="22"/>
                <w:szCs w:val="22"/>
              </w:rPr>
              <w:t xml:space="preserve"> на Доску Почета </w:t>
            </w:r>
            <w:r w:rsidR="00F93507" w:rsidRPr="009F0F1E">
              <w:rPr>
                <w:sz w:val="22"/>
                <w:szCs w:val="22"/>
              </w:rPr>
              <w:t xml:space="preserve">Комсомольского района </w:t>
            </w:r>
            <w:r w:rsidRPr="009F0F1E">
              <w:rPr>
                <w:sz w:val="22"/>
                <w:szCs w:val="22"/>
              </w:rPr>
              <w:t xml:space="preserve">лучших руководителей и педагогических работников образовательных учреждений города Набережные Челны </w:t>
            </w:r>
          </w:p>
        </w:tc>
        <w:tc>
          <w:tcPr>
            <w:tcW w:w="1559" w:type="dxa"/>
            <w:vAlign w:val="center"/>
          </w:tcPr>
          <w:p w:rsidR="006E1B8D" w:rsidRPr="009F0F1E" w:rsidRDefault="006E1B8D" w:rsidP="004309FA">
            <w:pPr>
              <w:tabs>
                <w:tab w:val="left" w:pos="5103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10.10.19 г.</w:t>
            </w:r>
          </w:p>
        </w:tc>
      </w:tr>
      <w:tr w:rsidR="003A612A" w:rsidRPr="009F0F1E" w:rsidTr="00931226">
        <w:tc>
          <w:tcPr>
            <w:tcW w:w="10206" w:type="dxa"/>
            <w:gridSpan w:val="4"/>
            <w:shd w:val="clear" w:color="auto" w:fill="auto"/>
          </w:tcPr>
          <w:p w:rsidR="003A612A" w:rsidRPr="009F0F1E" w:rsidRDefault="00070984" w:rsidP="00070984">
            <w:pPr>
              <w:tabs>
                <w:tab w:val="left" w:pos="5103"/>
              </w:tabs>
              <w:rPr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ВСЕГО: 2</w:t>
            </w:r>
            <w:r w:rsidR="003A612A" w:rsidRPr="009F0F1E">
              <w:rPr>
                <w:b/>
                <w:sz w:val="22"/>
                <w:szCs w:val="22"/>
              </w:rPr>
              <w:t xml:space="preserve"> чел. (</w:t>
            </w:r>
            <w:r w:rsidRPr="009F0F1E">
              <w:rPr>
                <w:b/>
                <w:sz w:val="22"/>
                <w:szCs w:val="22"/>
              </w:rPr>
              <w:t>7,7</w:t>
            </w:r>
            <w:r w:rsidR="003A612A" w:rsidRPr="009F0F1E">
              <w:rPr>
                <w:b/>
                <w:sz w:val="22"/>
                <w:szCs w:val="22"/>
              </w:rPr>
              <w:t>% от штатных преподавателей)</w:t>
            </w:r>
          </w:p>
        </w:tc>
      </w:tr>
    </w:tbl>
    <w:p w:rsidR="00833742" w:rsidRPr="009F0F1E" w:rsidRDefault="00833742" w:rsidP="00EB4088">
      <w:pPr>
        <w:tabs>
          <w:tab w:val="left" w:pos="5103"/>
        </w:tabs>
        <w:rPr>
          <w:color w:val="FF0000"/>
          <w:sz w:val="22"/>
          <w:szCs w:val="22"/>
        </w:rPr>
      </w:pPr>
    </w:p>
    <w:p w:rsidR="001C4EE6" w:rsidRPr="009F0F1E" w:rsidRDefault="00B01E2D" w:rsidP="00FA6E15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Сведения об учащихся</w:t>
      </w:r>
    </w:p>
    <w:p w:rsidR="003944B9" w:rsidRPr="009F0F1E" w:rsidRDefault="00433021" w:rsidP="006E661B">
      <w:pPr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3.</w:t>
      </w:r>
      <w:r w:rsidR="00BA14C3" w:rsidRPr="009F0F1E">
        <w:rPr>
          <w:b/>
          <w:bCs/>
          <w:sz w:val="22"/>
          <w:szCs w:val="22"/>
        </w:rPr>
        <w:t>1. Контингент учащихся (бюджет)</w:t>
      </w:r>
    </w:p>
    <w:tbl>
      <w:tblPr>
        <w:tblpPr w:leftFromText="180" w:rightFromText="180" w:vertAnchor="text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"/>
        <w:gridCol w:w="1685"/>
        <w:gridCol w:w="1432"/>
        <w:gridCol w:w="1290"/>
        <w:gridCol w:w="1291"/>
        <w:gridCol w:w="1105"/>
        <w:gridCol w:w="1477"/>
        <w:gridCol w:w="1358"/>
      </w:tblGrid>
      <w:tr w:rsidR="006C7196" w:rsidRPr="009F0F1E" w:rsidTr="00661FD0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№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Отделение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(специальность)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Кол-во учащихся (на начало года)</w:t>
            </w:r>
          </w:p>
        </w:tc>
        <w:tc>
          <w:tcPr>
            <w:tcW w:w="5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Из них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Переходя-щий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контингент </w:t>
            </w:r>
          </w:p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(с вычетом выпуск-ников</w:t>
            </w:r>
            <w:proofErr w:type="gramEnd"/>
          </w:p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и отсева)</w:t>
            </w:r>
          </w:p>
        </w:tc>
      </w:tr>
      <w:tr w:rsidR="006C7196" w:rsidRPr="009F0F1E" w:rsidTr="00661FD0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В выпускных классах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Вновь 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vanish/>
                <w:sz w:val="22"/>
                <w:szCs w:val="22"/>
                <w:lang w:eastAsia="en-US"/>
              </w:rPr>
            </w:pP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принятых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vanish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vanish/>
                <w:sz w:val="22"/>
                <w:szCs w:val="22"/>
                <w:lang w:eastAsia="en-US"/>
              </w:rPr>
              <w:t xml:space="preserve"> подг.гр. контингент 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vanish/>
                <w:sz w:val="22"/>
                <w:szCs w:val="22"/>
                <w:lang w:eastAsia="en-US"/>
              </w:rPr>
              <w:t xml:space="preserve">(с вычетом выпускников и отсева)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Отсев 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(кол-во и 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Академ.</w:t>
            </w:r>
          </w:p>
          <w:p w:rsidR="006C7196" w:rsidRPr="009F0F1E" w:rsidRDefault="006C7196" w:rsidP="00661FD0">
            <w:pPr>
              <w:spacing w:line="276" w:lineRule="auto"/>
              <w:ind w:left="-142" w:right="-107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отпуск</w:t>
            </w: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6C7196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7196" w:rsidRPr="009F0F1E" w:rsidRDefault="006C7196" w:rsidP="00661FD0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</w:tr>
      <w:tr w:rsidR="0074098D" w:rsidRPr="009F0F1E" w:rsidTr="00F93507">
        <w:trPr>
          <w:trHeight w:val="7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F9350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Фортепиан</w:t>
            </w:r>
            <w:r w:rsidR="00F93507" w:rsidRPr="009F0F1E">
              <w:rPr>
                <w:sz w:val="22"/>
                <w:szCs w:val="22"/>
              </w:rPr>
              <w:t>о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583BF7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7B2943"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>(</w:t>
            </w:r>
            <w:r w:rsidR="0041183F" w:rsidRPr="009F0F1E">
              <w:rPr>
                <w:rFonts w:eastAsia="Calibri"/>
                <w:sz w:val="22"/>
                <w:szCs w:val="22"/>
                <w:lang w:eastAsia="en-US"/>
              </w:rPr>
              <w:t>2,4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  <w:r w:rsidR="007B2943"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</w:tr>
      <w:tr w:rsidR="0074098D" w:rsidRPr="009F0F1E" w:rsidTr="00F93507">
        <w:trPr>
          <w:trHeight w:val="7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Виолончель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098D" w:rsidRPr="009F0F1E" w:rsidRDefault="00C57851" w:rsidP="0074098D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line="276" w:lineRule="auto"/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0 (0%)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</w:tr>
      <w:tr w:rsidR="0074098D" w:rsidRPr="009F0F1E" w:rsidTr="00F93507">
        <w:trPr>
          <w:trHeight w:val="7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Скрипка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F93507">
            <w:pPr>
              <w:pStyle w:val="af2"/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 (0%)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F93507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583BF7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19</w:t>
            </w:r>
          </w:p>
        </w:tc>
      </w:tr>
      <w:tr w:rsidR="0074098D" w:rsidRPr="009F0F1E" w:rsidTr="00F93507">
        <w:trPr>
          <w:trHeight w:val="7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Саксофон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 (0%)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before="100" w:beforeAutospacing="1" w:after="119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Флейта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before="100" w:beforeAutospacing="1" w:after="119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  <w:r w:rsidR="006E1B8D" w:rsidRPr="009F0F1E">
              <w:rPr>
                <w:sz w:val="22"/>
                <w:szCs w:val="22"/>
              </w:rPr>
              <w:t>9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before="100" w:beforeAutospacing="1" w:after="119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C57851">
            <w:pPr>
              <w:tabs>
                <w:tab w:val="left" w:pos="476"/>
                <w:tab w:val="center" w:pos="537"/>
              </w:tabs>
              <w:spacing w:before="100" w:beforeAutospacing="1" w:after="119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ab/>
            </w:r>
            <w:r w:rsidR="00C57851" w:rsidRPr="009F0F1E">
              <w:rPr>
                <w:sz w:val="22"/>
                <w:szCs w:val="22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583BF7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 xml:space="preserve">0 </w:t>
            </w:r>
            <w:r w:rsidR="00575A30" w:rsidRPr="009F0F1E">
              <w:rPr>
                <w:rFonts w:eastAsia="Calibri"/>
                <w:sz w:val="22"/>
                <w:szCs w:val="22"/>
              </w:rPr>
              <w:t>(</w:t>
            </w: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74098D" w:rsidRPr="009F0F1E">
              <w:rPr>
                <w:rFonts w:eastAsia="Calibri"/>
                <w:sz w:val="22"/>
                <w:szCs w:val="22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9B6219" w:rsidRPr="009F0F1E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6E1B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Ударные инструменты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583BF7" w:rsidP="00AC6658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BD2563" w:rsidRPr="009F0F1E">
              <w:rPr>
                <w:rFonts w:eastAsia="Calibri"/>
                <w:sz w:val="22"/>
                <w:szCs w:val="22"/>
                <w:lang w:eastAsia="en-US"/>
              </w:rPr>
              <w:t>(</w:t>
            </w:r>
            <w:r w:rsidR="0041183F" w:rsidRPr="009F0F1E">
              <w:rPr>
                <w:rFonts w:eastAsia="Calibri"/>
                <w:sz w:val="22"/>
                <w:szCs w:val="22"/>
                <w:lang w:eastAsia="en-US"/>
              </w:rPr>
              <w:t>16,7</w:t>
            </w:r>
            <w:r w:rsidR="0074098D" w:rsidRPr="009F0F1E">
              <w:rPr>
                <w:rFonts w:eastAsia="Calibri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D92BD3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74098D" w:rsidRPr="009F0F1E" w:rsidTr="00AB46E5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6E1B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Баян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BD2563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583BF7" w:rsidRPr="009F0F1E">
              <w:rPr>
                <w:rFonts w:eastAsia="Calibri"/>
                <w:sz w:val="22"/>
                <w:szCs w:val="22"/>
              </w:rPr>
              <w:t xml:space="preserve"> </w:t>
            </w:r>
            <w:r w:rsidR="0074098D" w:rsidRPr="009F0F1E">
              <w:rPr>
                <w:rFonts w:eastAsia="Calibri"/>
                <w:sz w:val="22"/>
                <w:szCs w:val="22"/>
              </w:rPr>
              <w:t>(0%)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BD2563"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6E1B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Аккордеон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583BF7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74098D" w:rsidRPr="009F0F1E">
              <w:rPr>
                <w:rFonts w:eastAsia="Calibri"/>
                <w:sz w:val="22"/>
                <w:szCs w:val="22"/>
              </w:rPr>
              <w:t xml:space="preserve"> (</w:t>
            </w: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74098D" w:rsidRPr="009F0F1E">
              <w:rPr>
                <w:rFonts w:eastAsia="Calibri"/>
                <w:sz w:val="22"/>
                <w:szCs w:val="22"/>
              </w:rPr>
              <w:t xml:space="preserve"> 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6E1B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Гармонь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6E1B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 (0%)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6E1B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Домра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B2943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1</w:t>
            </w:r>
            <w:r w:rsidR="0074098D" w:rsidRPr="009F0F1E">
              <w:rPr>
                <w:rFonts w:eastAsia="Calibri"/>
                <w:sz w:val="22"/>
                <w:szCs w:val="22"/>
              </w:rPr>
              <w:t xml:space="preserve"> (</w:t>
            </w:r>
            <w:r w:rsidR="0041183F" w:rsidRPr="009F0F1E">
              <w:rPr>
                <w:rFonts w:eastAsia="Calibri"/>
                <w:sz w:val="22"/>
                <w:szCs w:val="22"/>
              </w:rPr>
              <w:t>8,3</w:t>
            </w:r>
            <w:r w:rsidR="0074098D" w:rsidRPr="009F0F1E">
              <w:rPr>
                <w:rFonts w:eastAsia="Calibri"/>
                <w:sz w:val="22"/>
                <w:szCs w:val="22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7B2943"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</w:tr>
      <w:tr w:rsidR="0074098D" w:rsidRPr="009F0F1E" w:rsidTr="00661FD0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6E1B8D"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Гитара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583BF7" w:rsidP="00F93507">
            <w:pPr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74098D" w:rsidRPr="009F0F1E">
              <w:rPr>
                <w:rFonts w:eastAsia="Calibri"/>
                <w:sz w:val="22"/>
                <w:szCs w:val="22"/>
              </w:rPr>
              <w:t xml:space="preserve"> (</w:t>
            </w:r>
            <w:r w:rsidRPr="009F0F1E">
              <w:rPr>
                <w:rFonts w:eastAsia="Calibri"/>
                <w:sz w:val="22"/>
                <w:szCs w:val="22"/>
              </w:rPr>
              <w:t>0</w:t>
            </w:r>
            <w:r w:rsidR="0074098D" w:rsidRPr="009F0F1E">
              <w:rPr>
                <w:rFonts w:eastAsia="Calibri"/>
                <w:sz w:val="22"/>
                <w:szCs w:val="22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16</w:t>
            </w:r>
          </w:p>
        </w:tc>
      </w:tr>
      <w:tr w:rsidR="0074098D" w:rsidRPr="009F0F1E" w:rsidTr="0010164C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6E1B8D"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Хоровое пение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098D" w:rsidRPr="009F0F1E" w:rsidRDefault="0074098D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B2943" w:rsidP="0041183F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  <w:r w:rsidR="00575A30" w:rsidRPr="009F0F1E">
              <w:rPr>
                <w:rFonts w:eastAsia="Calibri"/>
                <w:sz w:val="22"/>
                <w:szCs w:val="22"/>
                <w:lang w:eastAsia="en-US"/>
              </w:rPr>
              <w:t xml:space="preserve"> (</w:t>
            </w:r>
            <w:r w:rsidR="0041183F" w:rsidRPr="009F0F1E">
              <w:rPr>
                <w:rFonts w:eastAsia="Calibri"/>
                <w:sz w:val="22"/>
                <w:szCs w:val="22"/>
                <w:lang w:eastAsia="en-US"/>
              </w:rPr>
              <w:t>4,5</w:t>
            </w:r>
            <w:r w:rsidR="0074098D" w:rsidRPr="009F0F1E">
              <w:rPr>
                <w:rFonts w:eastAsia="Calibri"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ind w:left="-122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B6219" w:rsidP="0074098D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  <w:r w:rsidR="007B2943" w:rsidRPr="009F0F1E">
              <w:rPr>
                <w:rFonts w:eastAsia="Calibri"/>
                <w:sz w:val="22"/>
                <w:szCs w:val="22"/>
                <w:lang w:eastAsia="en-US"/>
              </w:rPr>
              <w:t>0</w:t>
            </w:r>
          </w:p>
        </w:tc>
      </w:tr>
      <w:tr w:rsidR="0074098D" w:rsidRPr="009F0F1E" w:rsidTr="00F93507">
        <w:trPr>
          <w:trHeight w:val="70"/>
        </w:trPr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98D" w:rsidRPr="009F0F1E" w:rsidRDefault="0074098D" w:rsidP="0074098D">
            <w:pPr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ВСЕГО: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9F0F1E">
              <w:rPr>
                <w:b/>
                <w:sz w:val="22"/>
                <w:szCs w:val="22"/>
              </w:rPr>
              <w:t>2</w:t>
            </w:r>
            <w:r w:rsidR="004B7891" w:rsidRPr="009F0F1E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098D" w:rsidRPr="009F0F1E" w:rsidRDefault="00C57851" w:rsidP="0074098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9F0F1E">
              <w:rPr>
                <w:b/>
                <w:sz w:val="22"/>
                <w:szCs w:val="22"/>
              </w:rPr>
              <w:t>2</w:t>
            </w:r>
            <w:r w:rsidR="003B5A81" w:rsidRPr="009F0F1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C57851" w:rsidP="0074098D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098D" w:rsidRPr="009F0F1E" w:rsidRDefault="007B2943" w:rsidP="00F93507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  <w:r w:rsidR="0074098D" w:rsidRPr="009F0F1E">
              <w:rPr>
                <w:rFonts w:eastAsia="Calibri"/>
                <w:b/>
                <w:sz w:val="22"/>
                <w:szCs w:val="22"/>
                <w:lang w:eastAsia="en-US"/>
              </w:rPr>
              <w:t>(</w:t>
            </w:r>
            <w:r w:rsidR="0041183F" w:rsidRPr="009F0F1E">
              <w:rPr>
                <w:rFonts w:eastAsia="Calibri"/>
                <w:b/>
                <w:sz w:val="22"/>
                <w:szCs w:val="22"/>
                <w:lang w:eastAsia="en-US"/>
              </w:rPr>
              <w:t>2,4</w:t>
            </w:r>
            <w:r w:rsidR="0074098D" w:rsidRPr="009F0F1E">
              <w:rPr>
                <w:rFonts w:eastAsia="Calibri"/>
                <w:b/>
                <w:sz w:val="22"/>
                <w:szCs w:val="22"/>
                <w:lang w:eastAsia="en-US"/>
              </w:rPr>
              <w:t>%)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74098D" w:rsidP="0074098D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0 (0%)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98D" w:rsidRPr="009F0F1E" w:rsidRDefault="00906E40" w:rsidP="0074098D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18</w:t>
            </w:r>
            <w:r w:rsidR="0041183F" w:rsidRPr="009F0F1E"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</w:tbl>
    <w:p w:rsidR="006C7196" w:rsidRPr="009F0F1E" w:rsidRDefault="006C7196" w:rsidP="00162858">
      <w:pPr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 xml:space="preserve">Причины отсева: </w:t>
      </w:r>
    </w:p>
    <w:p w:rsidR="00137CE4" w:rsidRPr="009F0F1E" w:rsidRDefault="00137CE4" w:rsidP="00FA6E15">
      <w:pPr>
        <w:numPr>
          <w:ilvl w:val="0"/>
          <w:numId w:val="4"/>
        </w:numPr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Невозможность со</w:t>
      </w:r>
      <w:r w:rsidR="00AC6658" w:rsidRPr="009F0F1E">
        <w:rPr>
          <w:rFonts w:eastAsia="Calibri"/>
          <w:sz w:val="22"/>
          <w:szCs w:val="22"/>
          <w:lang w:eastAsia="en-US"/>
        </w:rPr>
        <w:t>вмещать обучение в 2-х школах –4</w:t>
      </w:r>
      <w:r w:rsidR="00906E40" w:rsidRPr="009F0F1E">
        <w:rPr>
          <w:rFonts w:eastAsia="Calibri"/>
          <w:sz w:val="22"/>
          <w:szCs w:val="22"/>
          <w:lang w:eastAsia="en-US"/>
        </w:rPr>
        <w:t xml:space="preserve"> чел. (</w:t>
      </w:r>
      <w:r w:rsidR="00AC6658" w:rsidRPr="009F0F1E">
        <w:rPr>
          <w:rFonts w:eastAsia="Calibri"/>
          <w:sz w:val="22"/>
          <w:szCs w:val="22"/>
          <w:lang w:eastAsia="en-US"/>
        </w:rPr>
        <w:t>1,9</w:t>
      </w:r>
      <w:r w:rsidRPr="009F0F1E">
        <w:rPr>
          <w:rFonts w:eastAsia="Calibri"/>
          <w:sz w:val="22"/>
          <w:szCs w:val="22"/>
          <w:lang w:eastAsia="en-US"/>
        </w:rPr>
        <w:t>%)</w:t>
      </w:r>
    </w:p>
    <w:p w:rsidR="00FB4A5A" w:rsidRPr="009F0F1E" w:rsidRDefault="00137CE4" w:rsidP="00FA6E15">
      <w:pPr>
        <w:numPr>
          <w:ilvl w:val="0"/>
          <w:numId w:val="4"/>
        </w:numPr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Перее</w:t>
      </w:r>
      <w:r w:rsidR="00BD2563" w:rsidRPr="009F0F1E">
        <w:rPr>
          <w:rFonts w:eastAsia="Calibri"/>
          <w:sz w:val="22"/>
          <w:szCs w:val="22"/>
          <w:lang w:eastAsia="en-US"/>
        </w:rPr>
        <w:t>зд на другое местожительство – 1</w:t>
      </w:r>
      <w:r w:rsidR="00906E40" w:rsidRPr="009F0F1E">
        <w:rPr>
          <w:rFonts w:eastAsia="Calibri"/>
          <w:sz w:val="22"/>
          <w:szCs w:val="22"/>
          <w:lang w:eastAsia="en-US"/>
        </w:rPr>
        <w:t xml:space="preserve"> чел. (</w:t>
      </w:r>
      <w:r w:rsidR="00BD2563" w:rsidRPr="009F0F1E">
        <w:rPr>
          <w:rFonts w:eastAsia="Calibri"/>
          <w:sz w:val="22"/>
          <w:szCs w:val="22"/>
          <w:lang w:eastAsia="en-US"/>
        </w:rPr>
        <w:t>0,5</w:t>
      </w:r>
      <w:r w:rsidRPr="009F0F1E">
        <w:rPr>
          <w:rFonts w:eastAsia="Calibri"/>
          <w:sz w:val="22"/>
          <w:szCs w:val="22"/>
          <w:lang w:eastAsia="en-US"/>
        </w:rPr>
        <w:t xml:space="preserve"> %)</w:t>
      </w:r>
    </w:p>
    <w:p w:rsidR="00F93507" w:rsidRPr="009F0F1E" w:rsidRDefault="00F93507" w:rsidP="00383AF5">
      <w:pPr>
        <w:shd w:val="clear" w:color="auto" w:fill="FFFFFF"/>
        <w:autoSpaceDE w:val="0"/>
        <w:autoSpaceDN w:val="0"/>
        <w:adjustRightInd w:val="0"/>
        <w:spacing w:line="276" w:lineRule="auto"/>
        <w:contextualSpacing/>
        <w:rPr>
          <w:rFonts w:eastAsia="Calibri"/>
          <w:b/>
          <w:bCs/>
          <w:sz w:val="22"/>
          <w:szCs w:val="22"/>
          <w:lang w:eastAsia="en-US"/>
        </w:rPr>
      </w:pPr>
    </w:p>
    <w:p w:rsidR="00165B41" w:rsidRPr="009F0F1E" w:rsidRDefault="003944B9" w:rsidP="00383AF5">
      <w:pPr>
        <w:shd w:val="clear" w:color="auto" w:fill="FFFFFF"/>
        <w:autoSpaceDE w:val="0"/>
        <w:autoSpaceDN w:val="0"/>
        <w:adjustRightInd w:val="0"/>
        <w:spacing w:line="276" w:lineRule="auto"/>
        <w:contextualSpacing/>
        <w:rPr>
          <w:rFonts w:eastAsia="Calibri"/>
          <w:b/>
          <w:bCs/>
          <w:sz w:val="22"/>
          <w:szCs w:val="22"/>
          <w:lang w:eastAsia="en-US"/>
        </w:rPr>
      </w:pPr>
      <w:r w:rsidRPr="009F0F1E">
        <w:rPr>
          <w:rFonts w:eastAsia="Calibri"/>
          <w:b/>
          <w:bCs/>
          <w:sz w:val="22"/>
          <w:szCs w:val="22"/>
          <w:lang w:eastAsia="en-US"/>
        </w:rPr>
        <w:t>3.2 Количество учащихся в хозрасчетных группах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6069"/>
        <w:gridCol w:w="3544"/>
      </w:tblGrid>
      <w:tr w:rsidR="003944B9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4B9" w:rsidRPr="009F0F1E" w:rsidRDefault="003944B9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4B9" w:rsidRPr="009F0F1E" w:rsidRDefault="003944B9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Отделение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44B9" w:rsidRPr="009F0F1E" w:rsidRDefault="003944B9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Кол-во учащихся </w:t>
            </w:r>
          </w:p>
          <w:p w:rsidR="003944B9" w:rsidRPr="009F0F1E" w:rsidRDefault="003944B9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(на начало года)</w:t>
            </w:r>
          </w:p>
        </w:tc>
      </w:tr>
      <w:tr w:rsidR="00C773E0" w:rsidRPr="009F0F1E">
        <w:trPr>
          <w:trHeight w:val="17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фортепианное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057678" w:rsidP="00880B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</w:tc>
      </w:tr>
      <w:tr w:rsidR="00C773E0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оркестровое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057678" w:rsidP="00880B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C773E0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народное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880B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</w:tr>
      <w:tr w:rsidR="00C773E0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хоровое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057678" w:rsidP="00880B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</w:tr>
      <w:tr w:rsidR="00C773E0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C773E0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Группа раннего эстетического развития «До-ми-солька»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E0" w:rsidRPr="009F0F1E" w:rsidRDefault="00057678" w:rsidP="00880B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17</w:t>
            </w:r>
          </w:p>
        </w:tc>
      </w:tr>
      <w:tr w:rsidR="00F93507" w:rsidRPr="009F0F1E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507" w:rsidRPr="009F0F1E" w:rsidRDefault="00070984" w:rsidP="00383AF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507" w:rsidRPr="009F0F1E" w:rsidRDefault="00F47EDB" w:rsidP="00F93507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Творческая практика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EDB" w:rsidRPr="009F0F1E" w:rsidRDefault="00070984" w:rsidP="00F47ED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  <w:r w:rsidR="00F47EDB" w:rsidRPr="009F0F1E">
              <w:rPr>
                <w:rFonts w:eastAsia="Calibri"/>
                <w:b/>
                <w:sz w:val="22"/>
                <w:szCs w:val="22"/>
                <w:lang w:eastAsia="en-US"/>
              </w:rPr>
              <w:t>10</w:t>
            </w:r>
          </w:p>
        </w:tc>
      </w:tr>
      <w:tr w:rsidR="0064011E" w:rsidRPr="009F0F1E">
        <w:tc>
          <w:tcPr>
            <w:tcW w:w="10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11E" w:rsidRPr="009F0F1E" w:rsidRDefault="00C773E0" w:rsidP="0005767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Итого: </w:t>
            </w:r>
            <w:r w:rsidR="00F47EDB" w:rsidRPr="009F0F1E">
              <w:rPr>
                <w:rFonts w:eastAsia="Calibri"/>
                <w:b/>
                <w:sz w:val="22"/>
                <w:szCs w:val="22"/>
                <w:lang w:eastAsia="en-US"/>
              </w:rPr>
              <w:t>245</w:t>
            </w:r>
            <w:r w:rsidR="00070984"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="0064011E" w:rsidRPr="009F0F1E">
              <w:rPr>
                <w:rFonts w:eastAsia="Calibri"/>
                <w:b/>
                <w:sz w:val="22"/>
                <w:szCs w:val="22"/>
                <w:lang w:eastAsia="en-US"/>
              </w:rPr>
              <w:t>чел.</w:t>
            </w:r>
          </w:p>
        </w:tc>
      </w:tr>
    </w:tbl>
    <w:p w:rsidR="00FB4A5A" w:rsidRPr="009F0F1E" w:rsidRDefault="00FB4A5A" w:rsidP="00891BBA">
      <w:pPr>
        <w:rPr>
          <w:rFonts w:eastAsia="Calibri"/>
          <w:b/>
          <w:sz w:val="22"/>
          <w:szCs w:val="22"/>
          <w:lang w:eastAsia="en-US"/>
        </w:rPr>
      </w:pPr>
    </w:p>
    <w:p w:rsidR="009F0F1E" w:rsidRDefault="009F0F1E" w:rsidP="00891BBA">
      <w:pPr>
        <w:rPr>
          <w:rFonts w:eastAsia="Calibri"/>
          <w:b/>
          <w:sz w:val="22"/>
          <w:szCs w:val="22"/>
          <w:lang w:eastAsia="en-US"/>
        </w:rPr>
      </w:pPr>
    </w:p>
    <w:p w:rsidR="009F0F1E" w:rsidRDefault="009F0F1E" w:rsidP="00891BBA">
      <w:pPr>
        <w:rPr>
          <w:rFonts w:eastAsia="Calibri"/>
          <w:b/>
          <w:sz w:val="22"/>
          <w:szCs w:val="22"/>
          <w:lang w:eastAsia="en-US"/>
        </w:rPr>
      </w:pPr>
    </w:p>
    <w:p w:rsidR="00FB4A5A" w:rsidRPr="009F0F1E" w:rsidRDefault="00947D62" w:rsidP="00891BBA">
      <w:pPr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lastRenderedPageBreak/>
        <w:t>3.3.Успеваемость по школе</w:t>
      </w:r>
      <w:r w:rsidR="00906E40" w:rsidRPr="009F0F1E">
        <w:rPr>
          <w:rFonts w:eastAsia="Calibri"/>
          <w:b/>
          <w:sz w:val="22"/>
          <w:szCs w:val="22"/>
          <w:lang w:eastAsia="en-US"/>
        </w:rPr>
        <w:t xml:space="preserve"> за год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2"/>
        <w:gridCol w:w="1593"/>
        <w:gridCol w:w="1842"/>
        <w:gridCol w:w="1134"/>
        <w:gridCol w:w="993"/>
        <w:gridCol w:w="1275"/>
        <w:gridCol w:w="993"/>
        <w:gridCol w:w="1701"/>
      </w:tblGrid>
      <w:tr w:rsidR="00891BBA" w:rsidRPr="009F0F1E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1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Отделение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Общая успеваемость %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Качественный анализ</w:t>
            </w:r>
          </w:p>
        </w:tc>
      </w:tr>
      <w:tr w:rsidR="00891BBA" w:rsidRPr="009F0F1E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Отлич. </w:t>
            </w:r>
          </w:p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Хор. </w:t>
            </w:r>
          </w:p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Удовл. </w:t>
            </w:r>
          </w:p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Неуд.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BBA" w:rsidRPr="009F0F1E" w:rsidRDefault="00891BBA" w:rsidP="00891BBA">
            <w:pPr>
              <w:spacing w:after="200" w:line="276" w:lineRule="auto"/>
              <w:ind w:left="-9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Не аттест. (причина)</w:t>
            </w:r>
          </w:p>
        </w:tc>
      </w:tr>
      <w:tr w:rsidR="00046BFB" w:rsidRPr="009F0F1E" w:rsidTr="00FB4A5A">
        <w:trPr>
          <w:cantSplit/>
          <w:trHeight w:val="45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FA6E15">
            <w:pPr>
              <w:numPr>
                <w:ilvl w:val="0"/>
                <w:numId w:val="17"/>
              </w:numPr>
              <w:spacing w:after="200" w:line="276" w:lineRule="auto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фортепианное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16,2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62,2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21,6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ind w:left="-9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046BFB" w:rsidRPr="009F0F1E" w:rsidTr="00FB4A5A">
        <w:trPr>
          <w:cantSplit/>
          <w:trHeight w:val="551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FA6E15">
            <w:pPr>
              <w:numPr>
                <w:ilvl w:val="0"/>
                <w:numId w:val="17"/>
              </w:numPr>
              <w:spacing w:after="200" w:line="276" w:lineRule="auto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оркестровое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52DC6" w:rsidP="002C2FC0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D4EB2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9</w:t>
            </w:r>
            <w:r w:rsidR="0076429C" w:rsidRPr="009F0F1E">
              <w:rPr>
                <w:rFonts w:eastAsia="Calibri"/>
                <w:sz w:val="22"/>
                <w:szCs w:val="22"/>
                <w:lang w:eastAsia="en-US"/>
              </w:rPr>
              <w:t>,1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D4EB2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65,2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D4EB2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25,8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52DC6" w:rsidP="00891BBA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ind w:left="-9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046BFB" w:rsidRPr="009F0F1E" w:rsidTr="00FB4A5A">
        <w:trPr>
          <w:cantSplit/>
          <w:trHeight w:val="55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FA6E15">
            <w:pPr>
              <w:numPr>
                <w:ilvl w:val="0"/>
                <w:numId w:val="17"/>
              </w:numPr>
              <w:spacing w:after="200" w:line="276" w:lineRule="auto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народное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2C2FC0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8,5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71,2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631985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20,3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ind w:left="-9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046BFB" w:rsidRPr="009F0F1E" w:rsidTr="00FB4A5A">
        <w:trPr>
          <w:cantSplit/>
          <w:trHeight w:val="539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FA6E15">
            <w:pPr>
              <w:numPr>
                <w:ilvl w:val="0"/>
                <w:numId w:val="17"/>
              </w:numPr>
              <w:spacing w:after="200" w:line="276" w:lineRule="auto"/>
              <w:ind w:left="52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хоровое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7E31E8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3B3D13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31,1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3B3D13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62,2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3B3D13" w:rsidP="00C42EE4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6,6</w:t>
            </w:r>
            <w:r w:rsidR="00046BFB" w:rsidRPr="009F0F1E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F224A8">
            <w:pPr>
              <w:spacing w:after="200" w:line="276" w:lineRule="auto"/>
              <w:ind w:left="-90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</w:tr>
      <w:tr w:rsidR="00046BFB" w:rsidRPr="009F0F1E" w:rsidTr="00C42EE4">
        <w:trPr>
          <w:cantSplit/>
          <w:trHeight w:val="224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BFB" w:rsidRPr="009F0F1E" w:rsidRDefault="00046BFB" w:rsidP="00891BBA">
            <w:p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ВСЕГО: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52DC6" w:rsidP="00891BBA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100</w:t>
            </w:r>
            <w:r w:rsidR="00046BFB"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BFB" w:rsidRPr="009F0F1E" w:rsidRDefault="003B3D13" w:rsidP="00046BFB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15</w:t>
            </w:r>
            <w:r w:rsidR="00046BFB"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3B3D13" w:rsidP="00C42EE4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65,7</w:t>
            </w:r>
            <w:r w:rsidR="00046BFB"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895AF1" w:rsidP="00046BFB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19,3</w:t>
            </w:r>
            <w:r w:rsidR="00046BFB" w:rsidRPr="009F0F1E">
              <w:rPr>
                <w:rFonts w:eastAsia="Calibri"/>
                <w:b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C42EE4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BFB" w:rsidRPr="009F0F1E" w:rsidRDefault="00046BFB" w:rsidP="00891BBA">
            <w:pPr>
              <w:spacing w:after="200" w:line="276" w:lineRule="auto"/>
              <w:ind w:left="-90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-</w:t>
            </w:r>
          </w:p>
        </w:tc>
      </w:tr>
    </w:tbl>
    <w:p w:rsidR="00891BBA" w:rsidRPr="009F0F1E" w:rsidRDefault="00891BBA" w:rsidP="00891BBA">
      <w:pPr>
        <w:jc w:val="both"/>
        <w:rPr>
          <w:rFonts w:eastAsia="Calibri"/>
          <w:color w:val="FF0000"/>
          <w:sz w:val="22"/>
          <w:szCs w:val="22"/>
          <w:lang w:eastAsia="en-US"/>
        </w:rPr>
      </w:pPr>
    </w:p>
    <w:p w:rsidR="008A7213" w:rsidRDefault="00891BBA" w:rsidP="00F1737F">
      <w:pPr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 xml:space="preserve">Общая успеваемость: </w:t>
      </w:r>
      <w:r w:rsidR="00852DC6" w:rsidRPr="009F0F1E">
        <w:rPr>
          <w:rFonts w:eastAsia="Calibri"/>
          <w:b/>
          <w:sz w:val="22"/>
          <w:szCs w:val="22"/>
          <w:lang w:eastAsia="en-US"/>
        </w:rPr>
        <w:t>100</w:t>
      </w:r>
      <w:r w:rsidRPr="009F0F1E">
        <w:rPr>
          <w:rFonts w:eastAsia="Calibri"/>
          <w:b/>
          <w:sz w:val="22"/>
          <w:szCs w:val="22"/>
          <w:lang w:eastAsia="en-US"/>
        </w:rPr>
        <w:t>%.</w:t>
      </w:r>
      <w:r w:rsidRPr="009F0F1E">
        <w:rPr>
          <w:rFonts w:eastAsia="Calibri"/>
          <w:b/>
          <w:color w:val="FF0000"/>
          <w:sz w:val="22"/>
          <w:szCs w:val="22"/>
          <w:lang w:eastAsia="en-US"/>
        </w:rPr>
        <w:t xml:space="preserve"> </w:t>
      </w:r>
      <w:r w:rsidRPr="009F0F1E">
        <w:rPr>
          <w:rFonts w:eastAsia="Calibri"/>
          <w:b/>
          <w:sz w:val="22"/>
          <w:szCs w:val="22"/>
          <w:lang w:eastAsia="en-US"/>
        </w:rPr>
        <w:t>Качеств</w:t>
      </w:r>
      <w:r w:rsidR="00301A88" w:rsidRPr="009F0F1E">
        <w:rPr>
          <w:rFonts w:eastAsia="Calibri"/>
          <w:b/>
          <w:sz w:val="22"/>
          <w:szCs w:val="22"/>
          <w:lang w:eastAsia="en-US"/>
        </w:rPr>
        <w:t>о</w:t>
      </w:r>
      <w:r w:rsidRPr="009F0F1E">
        <w:rPr>
          <w:rFonts w:eastAsia="Calibri"/>
          <w:b/>
          <w:sz w:val="22"/>
          <w:szCs w:val="22"/>
          <w:lang w:eastAsia="en-US"/>
        </w:rPr>
        <w:t xml:space="preserve">: </w:t>
      </w:r>
      <w:r w:rsidR="00895AF1" w:rsidRPr="009F0F1E">
        <w:rPr>
          <w:rFonts w:eastAsia="Calibri"/>
          <w:b/>
          <w:sz w:val="22"/>
          <w:szCs w:val="22"/>
          <w:lang w:eastAsia="en-US"/>
        </w:rPr>
        <w:t>80,7</w:t>
      </w:r>
      <w:r w:rsidRPr="009F0F1E">
        <w:rPr>
          <w:rFonts w:eastAsia="Calibri"/>
          <w:b/>
          <w:sz w:val="22"/>
          <w:szCs w:val="22"/>
          <w:lang w:eastAsia="en-US"/>
        </w:rPr>
        <w:t>%</w:t>
      </w:r>
    </w:p>
    <w:p w:rsidR="009C59BE" w:rsidRPr="009F0F1E" w:rsidRDefault="009C59BE" w:rsidP="00F1737F">
      <w:pPr>
        <w:spacing w:line="276" w:lineRule="auto"/>
        <w:jc w:val="both"/>
        <w:rPr>
          <w:rFonts w:eastAsia="Calibri"/>
          <w:b/>
          <w:color w:val="FF0000"/>
          <w:sz w:val="22"/>
          <w:szCs w:val="22"/>
          <w:lang w:eastAsia="en-US"/>
        </w:rPr>
      </w:pPr>
    </w:p>
    <w:p w:rsidR="000B658E" w:rsidRPr="009F0F1E" w:rsidRDefault="00A021D1" w:rsidP="00661FD0">
      <w:pPr>
        <w:numPr>
          <w:ilvl w:val="0"/>
          <w:numId w:val="1"/>
        </w:numPr>
        <w:spacing w:line="276" w:lineRule="auto"/>
        <w:ind w:left="0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>П</w:t>
      </w:r>
      <w:r w:rsidR="00F55E3A" w:rsidRPr="009F0F1E">
        <w:rPr>
          <w:rFonts w:eastAsia="Calibri"/>
          <w:b/>
          <w:sz w:val="22"/>
          <w:szCs w:val="22"/>
          <w:lang w:eastAsia="en-US"/>
        </w:rPr>
        <w:t>лан п</w:t>
      </w:r>
      <w:r w:rsidRPr="009F0F1E">
        <w:rPr>
          <w:rFonts w:eastAsia="Calibri"/>
          <w:b/>
          <w:sz w:val="22"/>
          <w:szCs w:val="22"/>
          <w:lang w:eastAsia="en-US"/>
        </w:rPr>
        <w:t>риём</w:t>
      </w:r>
      <w:r w:rsidR="00F55E3A" w:rsidRPr="009F0F1E">
        <w:rPr>
          <w:rFonts w:eastAsia="Calibri"/>
          <w:b/>
          <w:sz w:val="22"/>
          <w:szCs w:val="22"/>
          <w:lang w:eastAsia="en-US"/>
        </w:rPr>
        <w:t>а</w:t>
      </w:r>
      <w:r w:rsidR="007E7576" w:rsidRPr="009F0F1E">
        <w:rPr>
          <w:rFonts w:eastAsia="Calibri"/>
          <w:b/>
          <w:sz w:val="22"/>
          <w:szCs w:val="22"/>
          <w:lang w:eastAsia="en-US"/>
        </w:rPr>
        <w:t xml:space="preserve"> на 20</w:t>
      </w:r>
      <w:r w:rsidR="00F47EDB" w:rsidRPr="009F0F1E">
        <w:rPr>
          <w:rFonts w:eastAsia="Calibri"/>
          <w:b/>
          <w:sz w:val="22"/>
          <w:szCs w:val="22"/>
          <w:lang w:eastAsia="en-US"/>
        </w:rPr>
        <w:t>20</w:t>
      </w:r>
      <w:r w:rsidR="007E7576" w:rsidRPr="009F0F1E">
        <w:rPr>
          <w:rFonts w:eastAsia="Calibri"/>
          <w:b/>
          <w:sz w:val="22"/>
          <w:szCs w:val="22"/>
          <w:lang w:eastAsia="en-US"/>
        </w:rPr>
        <w:t>-202</w:t>
      </w:r>
      <w:r w:rsidR="00F47EDB" w:rsidRPr="009F0F1E">
        <w:rPr>
          <w:rFonts w:eastAsia="Calibri"/>
          <w:b/>
          <w:sz w:val="22"/>
          <w:szCs w:val="22"/>
          <w:lang w:eastAsia="en-US"/>
        </w:rPr>
        <w:t>1</w:t>
      </w:r>
      <w:r w:rsidR="00046402" w:rsidRPr="009F0F1E">
        <w:rPr>
          <w:rFonts w:eastAsia="Calibri"/>
          <w:b/>
          <w:sz w:val="22"/>
          <w:szCs w:val="22"/>
          <w:lang w:eastAsia="en-US"/>
        </w:rPr>
        <w:t xml:space="preserve"> учебный год</w:t>
      </w:r>
      <w:r w:rsidR="00891BBA" w:rsidRPr="009F0F1E">
        <w:rPr>
          <w:rFonts w:eastAsia="Calibri"/>
          <w:b/>
          <w:sz w:val="22"/>
          <w:szCs w:val="22"/>
          <w:lang w:eastAsia="en-US"/>
        </w:rPr>
        <w:tab/>
      </w:r>
      <w:r w:rsidR="00891BBA" w:rsidRPr="009F0F1E">
        <w:rPr>
          <w:rFonts w:eastAsia="Calibri"/>
          <w:b/>
          <w:sz w:val="22"/>
          <w:szCs w:val="22"/>
          <w:lang w:eastAsia="en-US"/>
        </w:rPr>
        <w:tab/>
      </w:r>
      <w:r w:rsidRPr="009F0F1E">
        <w:rPr>
          <w:rFonts w:eastAsia="Calibri"/>
          <w:b/>
          <w:sz w:val="22"/>
          <w:szCs w:val="22"/>
          <w:lang w:eastAsia="en-US"/>
        </w:rPr>
        <w:tab/>
      </w:r>
      <w:r w:rsidR="00FC57F1" w:rsidRPr="009F0F1E">
        <w:rPr>
          <w:rFonts w:eastAsia="Calibri"/>
          <w:b/>
          <w:sz w:val="22"/>
          <w:szCs w:val="22"/>
          <w:lang w:eastAsia="en-US"/>
        </w:rPr>
        <w:tab/>
      </w:r>
    </w:p>
    <w:p w:rsidR="00891BBA" w:rsidRPr="009F0F1E" w:rsidRDefault="00891BBA" w:rsidP="00F1737F">
      <w:pPr>
        <w:spacing w:line="276" w:lineRule="auto"/>
        <w:ind w:left="708" w:firstLine="708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фортепианное отделение</w:t>
      </w:r>
      <w:r w:rsidRPr="009F0F1E">
        <w:rPr>
          <w:rFonts w:eastAsia="Calibri"/>
          <w:sz w:val="22"/>
          <w:szCs w:val="22"/>
          <w:lang w:eastAsia="en-US"/>
        </w:rPr>
        <w:tab/>
      </w:r>
      <w:r w:rsidR="004508FB" w:rsidRPr="009F0F1E">
        <w:rPr>
          <w:rFonts w:eastAsia="Calibri"/>
          <w:sz w:val="22"/>
          <w:szCs w:val="22"/>
          <w:lang w:eastAsia="en-US"/>
        </w:rPr>
        <w:t>5</w:t>
      </w:r>
      <w:r w:rsidR="0057120C" w:rsidRPr="009F0F1E">
        <w:rPr>
          <w:rFonts w:eastAsia="Calibri"/>
          <w:sz w:val="22"/>
          <w:szCs w:val="22"/>
          <w:lang w:eastAsia="en-US"/>
        </w:rPr>
        <w:t xml:space="preserve"> </w:t>
      </w:r>
      <w:r w:rsidRPr="009F0F1E">
        <w:rPr>
          <w:rFonts w:eastAsia="Calibri"/>
          <w:sz w:val="22"/>
          <w:szCs w:val="22"/>
          <w:lang w:eastAsia="en-US"/>
        </w:rPr>
        <w:t>чел.</w:t>
      </w:r>
    </w:p>
    <w:p w:rsidR="00891BBA" w:rsidRPr="009F0F1E" w:rsidRDefault="00891BBA" w:rsidP="00F1737F">
      <w:pPr>
        <w:spacing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ab/>
      </w:r>
      <w:r w:rsidRPr="009F0F1E">
        <w:rPr>
          <w:rFonts w:eastAsia="Calibri"/>
          <w:b/>
          <w:sz w:val="22"/>
          <w:szCs w:val="22"/>
          <w:lang w:eastAsia="en-US"/>
        </w:rPr>
        <w:tab/>
      </w:r>
      <w:r w:rsidR="00120F74" w:rsidRPr="009F0F1E">
        <w:rPr>
          <w:rFonts w:eastAsia="Calibri"/>
          <w:sz w:val="22"/>
          <w:szCs w:val="22"/>
          <w:lang w:eastAsia="en-US"/>
        </w:rPr>
        <w:t>оркестровое отделение</w:t>
      </w:r>
      <w:r w:rsidR="00120F74" w:rsidRPr="009F0F1E">
        <w:rPr>
          <w:rFonts w:eastAsia="Calibri"/>
          <w:sz w:val="22"/>
          <w:szCs w:val="22"/>
          <w:lang w:eastAsia="en-US"/>
        </w:rPr>
        <w:tab/>
      </w:r>
      <w:r w:rsidR="004508FB" w:rsidRPr="009F0F1E">
        <w:rPr>
          <w:rFonts w:eastAsia="Calibri"/>
          <w:sz w:val="22"/>
          <w:szCs w:val="22"/>
          <w:lang w:eastAsia="en-US"/>
        </w:rPr>
        <w:t>6</w:t>
      </w:r>
      <w:r w:rsidRPr="009F0F1E">
        <w:rPr>
          <w:rFonts w:eastAsia="Calibri"/>
          <w:sz w:val="22"/>
          <w:szCs w:val="22"/>
          <w:lang w:eastAsia="en-US"/>
        </w:rPr>
        <w:t xml:space="preserve"> чел.</w:t>
      </w:r>
    </w:p>
    <w:p w:rsidR="00891BBA" w:rsidRPr="009F0F1E" w:rsidRDefault="00891BBA" w:rsidP="00F1737F">
      <w:pPr>
        <w:spacing w:line="276" w:lineRule="auto"/>
        <w:ind w:left="708"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народное отделение</w:t>
      </w:r>
      <w:r w:rsidRPr="009F0F1E">
        <w:rPr>
          <w:rFonts w:eastAsia="Calibri"/>
          <w:sz w:val="22"/>
          <w:szCs w:val="22"/>
          <w:lang w:eastAsia="en-US"/>
        </w:rPr>
        <w:tab/>
      </w:r>
      <w:r w:rsidRPr="009F0F1E">
        <w:rPr>
          <w:rFonts w:eastAsia="Calibri"/>
          <w:sz w:val="22"/>
          <w:szCs w:val="22"/>
          <w:lang w:eastAsia="en-US"/>
        </w:rPr>
        <w:tab/>
      </w:r>
      <w:r w:rsidR="004508FB" w:rsidRPr="009F0F1E">
        <w:rPr>
          <w:rFonts w:eastAsia="Calibri"/>
          <w:sz w:val="22"/>
          <w:szCs w:val="22"/>
          <w:lang w:eastAsia="en-US"/>
        </w:rPr>
        <w:t>7</w:t>
      </w:r>
      <w:r w:rsidRPr="009F0F1E">
        <w:rPr>
          <w:rFonts w:eastAsia="Calibri"/>
          <w:sz w:val="22"/>
          <w:szCs w:val="22"/>
          <w:lang w:eastAsia="en-US"/>
        </w:rPr>
        <w:t xml:space="preserve"> чел.</w:t>
      </w:r>
    </w:p>
    <w:p w:rsidR="00891BBA" w:rsidRPr="009F0F1E" w:rsidRDefault="000B658E" w:rsidP="00F1737F">
      <w:pPr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ab/>
      </w:r>
      <w:r w:rsidRPr="009F0F1E">
        <w:rPr>
          <w:rFonts w:eastAsia="Calibri"/>
          <w:sz w:val="22"/>
          <w:szCs w:val="22"/>
          <w:lang w:eastAsia="en-US"/>
        </w:rPr>
        <w:tab/>
      </w:r>
      <w:r w:rsidR="008420D7" w:rsidRPr="009F0F1E">
        <w:rPr>
          <w:rFonts w:eastAsia="Calibri"/>
          <w:sz w:val="22"/>
          <w:szCs w:val="22"/>
          <w:lang w:eastAsia="en-US"/>
        </w:rPr>
        <w:t>хо</w:t>
      </w:r>
      <w:r w:rsidR="004508FB" w:rsidRPr="009F0F1E">
        <w:rPr>
          <w:rFonts w:eastAsia="Calibri"/>
          <w:sz w:val="22"/>
          <w:szCs w:val="22"/>
          <w:lang w:eastAsia="en-US"/>
        </w:rPr>
        <w:t>ровое отделение</w:t>
      </w:r>
      <w:r w:rsidR="004508FB" w:rsidRPr="009F0F1E">
        <w:rPr>
          <w:rFonts w:eastAsia="Calibri"/>
          <w:sz w:val="22"/>
          <w:szCs w:val="22"/>
          <w:lang w:eastAsia="en-US"/>
        </w:rPr>
        <w:tab/>
      </w:r>
      <w:r w:rsidR="004508FB" w:rsidRPr="009F0F1E">
        <w:rPr>
          <w:rFonts w:eastAsia="Calibri"/>
          <w:sz w:val="22"/>
          <w:szCs w:val="22"/>
          <w:lang w:eastAsia="en-US"/>
        </w:rPr>
        <w:tab/>
        <w:t>10</w:t>
      </w:r>
      <w:r w:rsidR="00891BBA" w:rsidRPr="009F0F1E">
        <w:rPr>
          <w:rFonts w:eastAsia="Calibri"/>
          <w:sz w:val="22"/>
          <w:szCs w:val="22"/>
          <w:lang w:eastAsia="en-US"/>
        </w:rPr>
        <w:t xml:space="preserve"> чел.</w:t>
      </w:r>
    </w:p>
    <w:p w:rsidR="004508FB" w:rsidRPr="009F0F1E" w:rsidRDefault="00891BBA" w:rsidP="004508FB">
      <w:pPr>
        <w:spacing w:line="276" w:lineRule="auto"/>
        <w:ind w:left="708" w:firstLine="708"/>
        <w:jc w:val="both"/>
        <w:rPr>
          <w:rFonts w:eastAsia="Calibri"/>
          <w:b/>
          <w:i/>
          <w:color w:val="FF0000"/>
          <w:sz w:val="22"/>
          <w:szCs w:val="22"/>
          <w:lang w:eastAsia="en-US"/>
        </w:rPr>
      </w:pPr>
      <w:r w:rsidRPr="009F0F1E">
        <w:rPr>
          <w:rFonts w:eastAsia="Calibri"/>
          <w:b/>
          <w:i/>
          <w:sz w:val="22"/>
          <w:szCs w:val="22"/>
          <w:lang w:eastAsia="en-US"/>
        </w:rPr>
        <w:t>Всего:</w:t>
      </w:r>
      <w:r w:rsidRPr="009F0F1E">
        <w:rPr>
          <w:rFonts w:eastAsia="Calibri"/>
          <w:b/>
          <w:i/>
          <w:sz w:val="22"/>
          <w:szCs w:val="22"/>
          <w:lang w:eastAsia="en-US"/>
        </w:rPr>
        <w:tab/>
      </w:r>
      <w:r w:rsidRPr="009F0F1E">
        <w:rPr>
          <w:rFonts w:eastAsia="Calibri"/>
          <w:b/>
          <w:i/>
          <w:sz w:val="22"/>
          <w:szCs w:val="22"/>
          <w:lang w:eastAsia="en-US"/>
        </w:rPr>
        <w:tab/>
      </w:r>
      <w:r w:rsidRPr="009F0F1E">
        <w:rPr>
          <w:rFonts w:eastAsia="Calibri"/>
          <w:b/>
          <w:i/>
          <w:sz w:val="22"/>
          <w:szCs w:val="22"/>
          <w:lang w:eastAsia="en-US"/>
        </w:rPr>
        <w:tab/>
      </w:r>
      <w:r w:rsidRPr="009F0F1E">
        <w:rPr>
          <w:rFonts w:eastAsia="Calibri"/>
          <w:b/>
          <w:i/>
          <w:sz w:val="22"/>
          <w:szCs w:val="22"/>
          <w:lang w:eastAsia="en-US"/>
        </w:rPr>
        <w:tab/>
      </w:r>
      <w:r w:rsidR="004508FB" w:rsidRPr="009F0F1E">
        <w:rPr>
          <w:rFonts w:eastAsia="Calibri"/>
          <w:b/>
          <w:i/>
          <w:sz w:val="22"/>
          <w:szCs w:val="22"/>
          <w:lang w:eastAsia="en-US"/>
        </w:rPr>
        <w:t>28</w:t>
      </w:r>
      <w:r w:rsidRPr="009F0F1E">
        <w:rPr>
          <w:rFonts w:eastAsia="Calibri"/>
          <w:b/>
          <w:i/>
          <w:sz w:val="22"/>
          <w:szCs w:val="22"/>
          <w:lang w:eastAsia="en-US"/>
        </w:rPr>
        <w:t xml:space="preserve">  чел.</w:t>
      </w:r>
      <w:r w:rsidR="00F93507" w:rsidRPr="009F0F1E">
        <w:rPr>
          <w:rFonts w:eastAsia="Calibri"/>
          <w:b/>
          <w:i/>
          <w:sz w:val="22"/>
          <w:szCs w:val="22"/>
          <w:lang w:eastAsia="en-US"/>
        </w:rPr>
        <w:t xml:space="preserve"> </w:t>
      </w:r>
    </w:p>
    <w:p w:rsidR="009F0F1E" w:rsidRDefault="004508FB" w:rsidP="004508FB">
      <w:pPr>
        <w:spacing w:line="276" w:lineRule="auto"/>
        <w:ind w:left="708" w:firstLine="708"/>
        <w:rPr>
          <w:rFonts w:eastAsia="Calibri"/>
          <w:b/>
          <w:i/>
          <w:color w:val="FF0000"/>
          <w:sz w:val="22"/>
          <w:szCs w:val="22"/>
          <w:lang w:eastAsia="en-US"/>
        </w:rPr>
      </w:pPr>
      <w:r w:rsidRPr="009F0F1E">
        <w:rPr>
          <w:rFonts w:eastAsia="Calibri"/>
          <w:b/>
          <w:i/>
          <w:color w:val="FF0000"/>
          <w:sz w:val="22"/>
          <w:szCs w:val="22"/>
          <w:lang w:eastAsia="en-US"/>
        </w:rPr>
        <w:t xml:space="preserve">                                      </w:t>
      </w:r>
    </w:p>
    <w:p w:rsidR="00C773E0" w:rsidRPr="009F0F1E" w:rsidRDefault="00046402" w:rsidP="009F0F1E">
      <w:pPr>
        <w:spacing w:line="276" w:lineRule="auto"/>
        <w:ind w:left="708"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 xml:space="preserve">Анализ уровня </w:t>
      </w:r>
      <w:proofErr w:type="gramStart"/>
      <w:r w:rsidRPr="009F0F1E">
        <w:rPr>
          <w:rFonts w:eastAsia="Calibri"/>
          <w:b/>
          <w:sz w:val="22"/>
          <w:szCs w:val="22"/>
          <w:lang w:eastAsia="en-US"/>
        </w:rPr>
        <w:t>поступающих</w:t>
      </w:r>
      <w:proofErr w:type="gramEnd"/>
    </w:p>
    <w:p w:rsidR="00C30950" w:rsidRPr="009F0F1E" w:rsidRDefault="00C30950" w:rsidP="00C30950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В школе созданы все условия для того, чтобы существовал конкурсный отбор при поступлении учащихся в учебное заведение. На консультациях и вступительных экзаменах присутствуют педагоги всех отделений школы.  </w:t>
      </w:r>
    </w:p>
    <w:p w:rsidR="00C30950" w:rsidRPr="009F0F1E" w:rsidRDefault="00C30950" w:rsidP="00C30950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Все поступающие дети проходят консультации перед вступительными экзаменами, где преподаватели школы не только проверяют наличие музыкальных данных, голоса (для детей, поступающих на хоровое отделение) и их физические данные.  Они знакомят детей с инструментами, учебным заведением; объясняют правила приёма в школу родителям, психологически настраивают ребят на положительную мотивацию на дальнейшее обучение в музыкальной школе. По результатам прослушиваний и вступительных экзаменов родителям даются рекомендации для обучения их ребёнка на том инструменте, к которому у него есть предпосылки.</w:t>
      </w:r>
    </w:p>
    <w:p w:rsidR="00C773E0" w:rsidRPr="009F0F1E" w:rsidRDefault="00C30950" w:rsidP="00C30950">
      <w:pPr>
        <w:spacing w:line="276" w:lineRule="auto"/>
        <w:ind w:firstLine="708"/>
        <w:jc w:val="both"/>
        <w:rPr>
          <w:rFonts w:eastAsia="Calibri"/>
          <w:sz w:val="22"/>
          <w:szCs w:val="22"/>
          <w:highlight w:val="yellow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Для создания ситуации конкурсного отбора при поступлении в музыкальную школу, с целью привлечения в число учащихся школы большего количества детей, педагогами была проведена следующая агитационная работа:</w:t>
      </w:r>
      <w:r w:rsidRPr="009F0F1E">
        <w:rPr>
          <w:rFonts w:eastAsia="Calibri"/>
          <w:sz w:val="22"/>
          <w:szCs w:val="22"/>
          <w:highlight w:val="yellow"/>
          <w:lang w:eastAsia="en-US"/>
        </w:rPr>
        <w:t xml:space="preserve"> </w:t>
      </w:r>
    </w:p>
    <w:p w:rsidR="00C773E0" w:rsidRPr="009F0F1E" w:rsidRDefault="008F33CF" w:rsidP="00C773E0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1) концерты в СОШ №</w:t>
      </w:r>
      <w:r w:rsidR="00C773E0" w:rsidRPr="009F0F1E">
        <w:rPr>
          <w:rFonts w:eastAsia="Calibri"/>
          <w:sz w:val="22"/>
          <w:szCs w:val="22"/>
          <w:lang w:eastAsia="en-US"/>
        </w:rPr>
        <w:t xml:space="preserve"> 12,39;</w:t>
      </w:r>
    </w:p>
    <w:p w:rsidR="00C773E0" w:rsidRPr="009F0F1E" w:rsidRDefault="00A179D6" w:rsidP="00C773E0">
      <w:pPr>
        <w:spacing w:line="276" w:lineRule="auto"/>
        <w:ind w:firstLine="708"/>
        <w:jc w:val="both"/>
        <w:rPr>
          <w:rFonts w:eastAsia="Calibri"/>
          <w:sz w:val="22"/>
          <w:szCs w:val="22"/>
          <w:highlight w:val="yellow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2) концерт в </w:t>
      </w:r>
      <w:r w:rsidR="00C773E0" w:rsidRPr="009F0F1E">
        <w:rPr>
          <w:rFonts w:eastAsia="Calibri"/>
          <w:sz w:val="22"/>
          <w:szCs w:val="22"/>
          <w:lang w:eastAsia="en-US"/>
        </w:rPr>
        <w:t>ДОУ №</w:t>
      </w:r>
      <w:r w:rsidR="00656B0C" w:rsidRPr="009F0F1E">
        <w:rPr>
          <w:rFonts w:eastAsia="Calibri"/>
          <w:sz w:val="22"/>
          <w:szCs w:val="22"/>
          <w:lang w:eastAsia="en-US"/>
        </w:rPr>
        <w:t>13</w:t>
      </w:r>
      <w:r w:rsidR="00C773E0" w:rsidRPr="009F0F1E">
        <w:rPr>
          <w:rFonts w:eastAsia="Calibri"/>
          <w:sz w:val="22"/>
          <w:szCs w:val="22"/>
          <w:lang w:eastAsia="en-US"/>
        </w:rPr>
        <w:t xml:space="preserve"> «</w:t>
      </w:r>
      <w:r w:rsidR="00656B0C" w:rsidRPr="009F0F1E">
        <w:rPr>
          <w:rFonts w:eastAsia="Calibri"/>
          <w:sz w:val="22"/>
          <w:szCs w:val="22"/>
          <w:lang w:eastAsia="en-US"/>
        </w:rPr>
        <w:t>Улыбка</w:t>
      </w:r>
      <w:r w:rsidR="00C773E0" w:rsidRPr="009F0F1E">
        <w:rPr>
          <w:rFonts w:eastAsia="Calibri"/>
          <w:sz w:val="22"/>
          <w:szCs w:val="22"/>
          <w:lang w:eastAsia="en-US"/>
        </w:rPr>
        <w:t>»;</w:t>
      </w:r>
    </w:p>
    <w:p w:rsidR="00C773E0" w:rsidRPr="009F0F1E" w:rsidRDefault="00C773E0" w:rsidP="00C773E0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3) размещена реклама с информацией о приёме в школу на сайте школы;</w:t>
      </w:r>
      <w:r w:rsidR="00C0524F" w:rsidRPr="009F0F1E">
        <w:rPr>
          <w:rFonts w:eastAsia="Calibri"/>
          <w:sz w:val="22"/>
          <w:szCs w:val="22"/>
          <w:lang w:eastAsia="en-US"/>
        </w:rPr>
        <w:t xml:space="preserve"> в группе школы в сети Интернет «ВКонтакте».</w:t>
      </w:r>
    </w:p>
    <w:p w:rsidR="00C773E0" w:rsidRPr="009F0F1E" w:rsidRDefault="00C773E0" w:rsidP="00852DC6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4) </w:t>
      </w:r>
      <w:r w:rsidR="00C0524F" w:rsidRPr="009F0F1E">
        <w:rPr>
          <w:rFonts w:eastAsia="Calibri"/>
          <w:sz w:val="22"/>
          <w:szCs w:val="22"/>
          <w:lang w:eastAsia="en-US"/>
        </w:rPr>
        <w:t xml:space="preserve">в ежегодной практике </w:t>
      </w:r>
      <w:r w:rsidRPr="009F0F1E">
        <w:rPr>
          <w:rFonts w:eastAsia="Calibri"/>
          <w:sz w:val="22"/>
          <w:szCs w:val="22"/>
          <w:lang w:eastAsia="en-US"/>
        </w:rPr>
        <w:t>проведен</w:t>
      </w:r>
      <w:r w:rsidR="00C0524F" w:rsidRPr="009F0F1E">
        <w:rPr>
          <w:rFonts w:eastAsia="Calibri"/>
          <w:sz w:val="22"/>
          <w:szCs w:val="22"/>
          <w:lang w:eastAsia="en-US"/>
        </w:rPr>
        <w:t>ие развлекательных программ</w:t>
      </w:r>
      <w:r w:rsidRPr="009F0F1E">
        <w:rPr>
          <w:rFonts w:eastAsia="Calibri"/>
          <w:sz w:val="22"/>
          <w:szCs w:val="22"/>
          <w:lang w:eastAsia="en-US"/>
        </w:rPr>
        <w:t xml:space="preserve"> для детей с использованием музыкальных игр, викторин; с исполнением концертных номеров; демонстрацией музыкальных инструментов на досуговых площадках города (</w:t>
      </w:r>
      <w:r w:rsidR="00BD2563" w:rsidRPr="009F0F1E">
        <w:rPr>
          <w:rFonts w:eastAsia="Calibri"/>
          <w:sz w:val="22"/>
          <w:szCs w:val="22"/>
          <w:lang w:eastAsia="en-US"/>
        </w:rPr>
        <w:t xml:space="preserve">Парк культуры и отдыха п. ГЭС, </w:t>
      </w:r>
      <w:r w:rsidRPr="009F0F1E">
        <w:rPr>
          <w:rFonts w:eastAsia="Calibri"/>
          <w:sz w:val="22"/>
          <w:szCs w:val="22"/>
          <w:lang w:eastAsia="en-US"/>
        </w:rPr>
        <w:t>б-р К. Тинчурина,</w:t>
      </w:r>
      <w:r w:rsidR="00852DC6" w:rsidRPr="009F0F1E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="00852DC6" w:rsidRPr="009F0F1E">
        <w:rPr>
          <w:rFonts w:eastAsia="Calibri"/>
          <w:sz w:val="22"/>
          <w:szCs w:val="22"/>
          <w:lang w:eastAsia="en-US"/>
        </w:rPr>
        <w:t>м-н</w:t>
      </w:r>
      <w:proofErr w:type="gramEnd"/>
      <w:r w:rsidR="00852DC6" w:rsidRPr="009F0F1E">
        <w:rPr>
          <w:rFonts w:eastAsia="Calibri"/>
          <w:sz w:val="22"/>
          <w:szCs w:val="22"/>
          <w:lang w:eastAsia="en-US"/>
        </w:rPr>
        <w:t xml:space="preserve"> Замелекесье)</w:t>
      </w:r>
      <w:r w:rsidR="00C0524F" w:rsidRPr="009F0F1E">
        <w:rPr>
          <w:rFonts w:eastAsia="Calibri"/>
          <w:sz w:val="22"/>
          <w:szCs w:val="22"/>
          <w:lang w:eastAsia="en-US"/>
        </w:rPr>
        <w:t>;</w:t>
      </w:r>
    </w:p>
    <w:p w:rsidR="00852DC6" w:rsidRPr="009F0F1E" w:rsidRDefault="00852DC6" w:rsidP="00852DC6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5) в ближайших муниципальных учреждениях </w:t>
      </w:r>
      <w:r w:rsidR="004B7074" w:rsidRPr="009F0F1E">
        <w:rPr>
          <w:rFonts w:eastAsia="Calibri"/>
          <w:sz w:val="22"/>
          <w:szCs w:val="22"/>
          <w:lang w:eastAsia="en-US"/>
        </w:rPr>
        <w:t>дошкольного</w:t>
      </w:r>
      <w:r w:rsidRPr="009F0F1E">
        <w:rPr>
          <w:rFonts w:eastAsia="Calibri"/>
          <w:sz w:val="22"/>
          <w:szCs w:val="22"/>
          <w:lang w:eastAsia="en-US"/>
        </w:rPr>
        <w:t xml:space="preserve"> образования и школах размещены афиши, распространены визитные карточки нашей школы.</w:t>
      </w:r>
    </w:p>
    <w:p w:rsidR="00C773E0" w:rsidRPr="009F0F1E" w:rsidRDefault="00C773E0" w:rsidP="009F0F1E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Наиболее популярным</w:t>
      </w:r>
      <w:r w:rsidR="004B7074" w:rsidRPr="009F0F1E">
        <w:rPr>
          <w:rFonts w:eastAsia="Calibri"/>
          <w:sz w:val="22"/>
          <w:szCs w:val="22"/>
          <w:lang w:eastAsia="en-US"/>
        </w:rPr>
        <w:t>и являются направления обучения</w:t>
      </w:r>
      <w:r w:rsidR="005712AF" w:rsidRPr="009F0F1E">
        <w:rPr>
          <w:rFonts w:eastAsia="Calibri"/>
          <w:sz w:val="22"/>
          <w:szCs w:val="22"/>
          <w:lang w:eastAsia="en-US"/>
        </w:rPr>
        <w:t xml:space="preserve"> игре</w:t>
      </w:r>
      <w:r w:rsidR="004B7074" w:rsidRPr="009F0F1E">
        <w:rPr>
          <w:rFonts w:eastAsia="Calibri"/>
          <w:sz w:val="22"/>
          <w:szCs w:val="22"/>
          <w:lang w:eastAsia="en-US"/>
        </w:rPr>
        <w:t xml:space="preserve"> на гитаре, фортепиано, хоровое пение</w:t>
      </w:r>
      <w:r w:rsidR="005712AF" w:rsidRPr="009F0F1E">
        <w:rPr>
          <w:rFonts w:eastAsia="Calibri"/>
          <w:sz w:val="22"/>
          <w:szCs w:val="22"/>
          <w:lang w:eastAsia="en-US"/>
        </w:rPr>
        <w:t xml:space="preserve">. </w:t>
      </w:r>
      <w:r w:rsidRPr="009F0F1E">
        <w:rPr>
          <w:rFonts w:eastAsia="Calibri"/>
          <w:sz w:val="22"/>
          <w:szCs w:val="22"/>
          <w:lang w:eastAsia="en-US"/>
        </w:rPr>
        <w:t xml:space="preserve"> Пользуется популярностью подготовительное отделение «До-ми-солька». </w:t>
      </w:r>
    </w:p>
    <w:p w:rsidR="00891BBA" w:rsidRPr="009F0F1E" w:rsidRDefault="00A179D6" w:rsidP="004B7074">
      <w:pPr>
        <w:spacing w:line="276" w:lineRule="auto"/>
        <w:ind w:firstLine="708"/>
        <w:jc w:val="both"/>
        <w:rPr>
          <w:rFonts w:eastAsia="Calibri"/>
          <w:color w:val="FF0000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В связи с санитарно – эпидемиологической обстановкой вступительные экзам</w:t>
      </w:r>
      <w:r w:rsidR="00BD2563" w:rsidRPr="009F0F1E">
        <w:rPr>
          <w:rFonts w:eastAsia="Calibri"/>
          <w:sz w:val="22"/>
          <w:szCs w:val="22"/>
          <w:lang w:eastAsia="en-US"/>
        </w:rPr>
        <w:t xml:space="preserve">ены </w:t>
      </w:r>
      <w:r w:rsidR="00C0524F" w:rsidRPr="009F0F1E">
        <w:rPr>
          <w:rFonts w:eastAsia="Calibri"/>
          <w:sz w:val="22"/>
          <w:szCs w:val="22"/>
          <w:lang w:eastAsia="en-US"/>
        </w:rPr>
        <w:t xml:space="preserve">на 2020-2021 учебный год </w:t>
      </w:r>
      <w:r w:rsidR="00BD2563" w:rsidRPr="009F0F1E">
        <w:rPr>
          <w:rFonts w:eastAsia="Calibri"/>
          <w:sz w:val="22"/>
          <w:szCs w:val="22"/>
          <w:lang w:eastAsia="en-US"/>
        </w:rPr>
        <w:t xml:space="preserve">перенесены на август – сентябрь </w:t>
      </w:r>
      <w:r w:rsidR="00C0524F" w:rsidRPr="009F0F1E">
        <w:rPr>
          <w:rFonts w:eastAsia="Calibri"/>
          <w:sz w:val="22"/>
          <w:szCs w:val="22"/>
          <w:lang w:eastAsia="en-US"/>
        </w:rPr>
        <w:t>2020 г</w:t>
      </w:r>
      <w:r w:rsidR="00BD2563" w:rsidRPr="009F0F1E">
        <w:rPr>
          <w:rFonts w:eastAsia="Calibri"/>
          <w:sz w:val="22"/>
          <w:szCs w:val="22"/>
          <w:lang w:eastAsia="en-US"/>
        </w:rPr>
        <w:t>.</w:t>
      </w:r>
    </w:p>
    <w:p w:rsidR="00046402" w:rsidRPr="009F0F1E" w:rsidRDefault="00046402" w:rsidP="00891BBA">
      <w:pPr>
        <w:jc w:val="both"/>
        <w:rPr>
          <w:rFonts w:eastAsia="Calibri"/>
          <w:color w:val="FF0000"/>
          <w:sz w:val="22"/>
          <w:szCs w:val="22"/>
          <w:lang w:eastAsia="en-US"/>
        </w:rPr>
      </w:pPr>
    </w:p>
    <w:p w:rsidR="00891BBA" w:rsidRPr="009F0F1E" w:rsidRDefault="00046402" w:rsidP="00891BBA">
      <w:pPr>
        <w:jc w:val="both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3.4. Профориентационная работа</w:t>
      </w:r>
    </w:p>
    <w:p w:rsidR="00C773E0" w:rsidRPr="009F0F1E" w:rsidRDefault="00C773E0" w:rsidP="00C773E0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Профориентация – неотъемлемая часть учебно-воспитательной работы, которая представляет собой систему психолого-педагогических мероприятий, направленных на активизацию процесса профессионального самоопределения личности, сопровождения профессионального развития, формирование жизненных и профессиональных целей учащегося в соответствии с его индивидуальными особенностями.</w:t>
      </w:r>
      <w:r w:rsidRPr="009F0F1E">
        <w:rPr>
          <w:sz w:val="22"/>
          <w:szCs w:val="22"/>
        </w:rPr>
        <w:t xml:space="preserve"> Поэтому</w:t>
      </w:r>
      <w:r w:rsidRPr="009F0F1E">
        <w:rPr>
          <w:b/>
          <w:sz w:val="22"/>
          <w:szCs w:val="22"/>
        </w:rPr>
        <w:t xml:space="preserve"> </w:t>
      </w:r>
      <w:r w:rsidRPr="009F0F1E">
        <w:rPr>
          <w:sz w:val="22"/>
          <w:szCs w:val="22"/>
        </w:rPr>
        <w:t>мы в своей работе</w:t>
      </w:r>
      <w:r w:rsidRPr="009F0F1E">
        <w:rPr>
          <w:b/>
          <w:sz w:val="22"/>
          <w:szCs w:val="22"/>
        </w:rPr>
        <w:t xml:space="preserve"> </w:t>
      </w:r>
      <w:r w:rsidRPr="009F0F1E">
        <w:rPr>
          <w:rFonts w:eastAsia="Calibri"/>
          <w:sz w:val="22"/>
          <w:szCs w:val="22"/>
          <w:lang w:eastAsia="en-US"/>
        </w:rPr>
        <w:t>стараемся максимально реализовывать все компоненты профориентационной деятельности.</w:t>
      </w:r>
    </w:p>
    <w:p w:rsidR="005F2C6F" w:rsidRPr="009F0F1E" w:rsidRDefault="005F2C6F" w:rsidP="005F2C6F">
      <w:pPr>
        <w:ind w:firstLine="708"/>
        <w:jc w:val="both"/>
        <w:rPr>
          <w:sz w:val="22"/>
          <w:szCs w:val="22"/>
        </w:rPr>
      </w:pPr>
      <w:r w:rsidRPr="009F0F1E">
        <w:rPr>
          <w:rFonts w:eastAsia="Calibri"/>
          <w:sz w:val="22"/>
          <w:szCs w:val="22"/>
          <w:lang w:eastAsia="en-US"/>
        </w:rPr>
        <w:t xml:space="preserve">В школе существует группа профориентации учащихся, </w:t>
      </w:r>
      <w:r w:rsidRPr="009F0F1E">
        <w:rPr>
          <w:sz w:val="22"/>
          <w:szCs w:val="22"/>
        </w:rPr>
        <w:t>для которых разработаны программные требования повышенного уровня. В 2019-2020 учебном году количество учащихся группы РПО составило 2 чел.</w:t>
      </w:r>
    </w:p>
    <w:p w:rsidR="005F2C6F" w:rsidRPr="009F0F1E" w:rsidRDefault="005F2C6F" w:rsidP="005F2C6F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  <w:t>Оркестровое отделение – 1 чел.</w:t>
      </w:r>
    </w:p>
    <w:p w:rsidR="005F2C6F" w:rsidRPr="009F0F1E" w:rsidRDefault="005F2C6F" w:rsidP="005F2C6F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  <w:t>Хоровое отделение – 1 чел.</w:t>
      </w:r>
    </w:p>
    <w:p w:rsidR="00137AE9" w:rsidRPr="009F0F1E" w:rsidRDefault="005F2C6F" w:rsidP="005F2C6F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Мы продолжаем практику определения детей в группу </w:t>
      </w:r>
      <w:r w:rsidR="00943433" w:rsidRPr="009F0F1E">
        <w:rPr>
          <w:rFonts w:eastAsia="Calibri"/>
          <w:sz w:val="22"/>
          <w:szCs w:val="22"/>
          <w:lang w:eastAsia="en-US"/>
        </w:rPr>
        <w:t>ранней профессиональной ориентации с младших классов, где о</w:t>
      </w:r>
      <w:r w:rsidRPr="009F0F1E">
        <w:rPr>
          <w:rFonts w:eastAsia="Calibri"/>
          <w:sz w:val="22"/>
          <w:szCs w:val="22"/>
          <w:lang w:eastAsia="en-US"/>
        </w:rPr>
        <w:t xml:space="preserve">ни совершенствуют своё мастерство из года в год и к выпускным классам имеют достаточно высокий профессиональный уровень для поступления в средне-специальные учебные заведения. </w:t>
      </w:r>
      <w:r w:rsidR="00943433" w:rsidRPr="009F0F1E">
        <w:rPr>
          <w:rFonts w:eastAsia="Calibri"/>
          <w:sz w:val="22"/>
          <w:szCs w:val="22"/>
          <w:lang w:eastAsia="en-US"/>
        </w:rPr>
        <w:t xml:space="preserve">Учащиеся </w:t>
      </w:r>
      <w:r w:rsidRPr="009F0F1E">
        <w:rPr>
          <w:rFonts w:eastAsia="Calibri"/>
          <w:sz w:val="22"/>
          <w:szCs w:val="22"/>
          <w:lang w:eastAsia="en-US"/>
        </w:rPr>
        <w:t xml:space="preserve"> участвуют в различных конкурсах и фестивалях, консультируются у ведущих преподавателей </w:t>
      </w:r>
      <w:r w:rsidR="00E479E8" w:rsidRPr="009F0F1E">
        <w:rPr>
          <w:rFonts w:eastAsia="Calibri"/>
          <w:sz w:val="22"/>
          <w:szCs w:val="22"/>
          <w:lang w:eastAsia="en-US"/>
        </w:rPr>
        <w:t>города</w:t>
      </w:r>
      <w:r w:rsidR="00943433" w:rsidRPr="009F0F1E">
        <w:rPr>
          <w:rFonts w:eastAsia="Calibri"/>
          <w:sz w:val="22"/>
          <w:szCs w:val="22"/>
          <w:lang w:eastAsia="en-US"/>
        </w:rPr>
        <w:t xml:space="preserve"> и республики</w:t>
      </w:r>
      <w:r w:rsidRPr="009F0F1E">
        <w:rPr>
          <w:rFonts w:eastAsia="Calibri"/>
          <w:sz w:val="22"/>
          <w:szCs w:val="22"/>
          <w:lang w:eastAsia="en-US"/>
        </w:rPr>
        <w:t xml:space="preserve">. В </w:t>
      </w:r>
      <w:r w:rsidR="00943433" w:rsidRPr="009F0F1E">
        <w:rPr>
          <w:rFonts w:eastAsia="Calibri"/>
          <w:sz w:val="22"/>
          <w:szCs w:val="22"/>
          <w:lang w:eastAsia="en-US"/>
        </w:rPr>
        <w:t>текущем</w:t>
      </w:r>
      <w:r w:rsidRPr="009F0F1E">
        <w:rPr>
          <w:rFonts w:eastAsia="Calibri"/>
          <w:sz w:val="22"/>
          <w:szCs w:val="22"/>
          <w:lang w:eastAsia="en-US"/>
        </w:rPr>
        <w:t xml:space="preserve"> году таких учащихся 16 человек.</w:t>
      </w:r>
    </w:p>
    <w:p w:rsidR="00137AE9" w:rsidRPr="009F0F1E" w:rsidRDefault="00137AE9" w:rsidP="00137AE9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  <w:t xml:space="preserve">фортепианное отделение </w:t>
      </w:r>
      <w:r w:rsidR="005F2C6F" w:rsidRPr="009F0F1E">
        <w:rPr>
          <w:sz w:val="22"/>
          <w:szCs w:val="22"/>
        </w:rPr>
        <w:t>– 2</w:t>
      </w:r>
      <w:r w:rsidRPr="009F0F1E">
        <w:rPr>
          <w:sz w:val="22"/>
          <w:szCs w:val="22"/>
        </w:rPr>
        <w:t xml:space="preserve"> чел. </w:t>
      </w:r>
    </w:p>
    <w:p w:rsidR="005F2C6F" w:rsidRPr="009F0F1E" w:rsidRDefault="00137AE9" w:rsidP="00137AE9">
      <w:pPr>
        <w:jc w:val="both"/>
        <w:rPr>
          <w:sz w:val="22"/>
          <w:szCs w:val="22"/>
        </w:rPr>
      </w:pPr>
      <w:r w:rsidRPr="009F0F1E">
        <w:rPr>
          <w:color w:val="FF0000"/>
          <w:sz w:val="22"/>
          <w:szCs w:val="22"/>
        </w:rPr>
        <w:tab/>
      </w:r>
      <w:r w:rsidRPr="009F0F1E">
        <w:rPr>
          <w:color w:val="FF0000"/>
          <w:sz w:val="22"/>
          <w:szCs w:val="22"/>
        </w:rPr>
        <w:tab/>
      </w:r>
      <w:r w:rsidRPr="009F0F1E">
        <w:rPr>
          <w:sz w:val="22"/>
          <w:szCs w:val="22"/>
        </w:rPr>
        <w:t xml:space="preserve">оркестровое отделение – 3 чел. </w:t>
      </w:r>
    </w:p>
    <w:p w:rsidR="005F2C6F" w:rsidRPr="009F0F1E" w:rsidRDefault="005F2C6F" w:rsidP="00137AE9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  <w:t>народное отделение – 3 чел.</w:t>
      </w:r>
    </w:p>
    <w:p w:rsidR="00243BBA" w:rsidRPr="009F0F1E" w:rsidRDefault="005F2C6F" w:rsidP="002A0277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  <w:t>хоровое отделение – 8</w:t>
      </w:r>
      <w:r w:rsidR="00137AE9" w:rsidRPr="009F0F1E">
        <w:rPr>
          <w:sz w:val="22"/>
          <w:szCs w:val="22"/>
        </w:rPr>
        <w:t xml:space="preserve"> чел.</w:t>
      </w:r>
    </w:p>
    <w:p w:rsidR="00243BBA" w:rsidRPr="009F0F1E" w:rsidRDefault="00CB44BB" w:rsidP="00243BBA">
      <w:pPr>
        <w:ind w:firstLine="709"/>
        <w:jc w:val="both"/>
        <w:rPr>
          <w:color w:val="FF0000"/>
          <w:sz w:val="22"/>
          <w:szCs w:val="22"/>
        </w:rPr>
      </w:pPr>
      <w:r w:rsidRPr="009F0F1E">
        <w:rPr>
          <w:sz w:val="22"/>
          <w:szCs w:val="22"/>
        </w:rPr>
        <w:t>В рамках методического, творческого и профессионального сотрудничества школы со средне – профессиональными учебными заведениями,  с</w:t>
      </w:r>
      <w:r w:rsidR="00243BBA" w:rsidRPr="009F0F1E">
        <w:rPr>
          <w:sz w:val="22"/>
          <w:szCs w:val="22"/>
        </w:rPr>
        <w:t>туденты Набережночелнинского колледжа иску</w:t>
      </w:r>
      <w:proofErr w:type="gramStart"/>
      <w:r w:rsidR="00243BBA" w:rsidRPr="009F0F1E">
        <w:rPr>
          <w:sz w:val="22"/>
          <w:szCs w:val="22"/>
        </w:rPr>
        <w:t>сств пр</w:t>
      </w:r>
      <w:proofErr w:type="gramEnd"/>
      <w:r w:rsidR="00243BBA" w:rsidRPr="009F0F1E">
        <w:rPr>
          <w:sz w:val="22"/>
          <w:szCs w:val="22"/>
        </w:rPr>
        <w:t xml:space="preserve">оходят педагогическую практику с воспитанниками </w:t>
      </w:r>
      <w:r w:rsidRPr="009F0F1E">
        <w:rPr>
          <w:sz w:val="22"/>
          <w:szCs w:val="22"/>
        </w:rPr>
        <w:t xml:space="preserve"> </w:t>
      </w:r>
      <w:r w:rsidR="00243BBA" w:rsidRPr="009F0F1E">
        <w:rPr>
          <w:sz w:val="22"/>
          <w:szCs w:val="22"/>
        </w:rPr>
        <w:t xml:space="preserve"> школы: </w:t>
      </w:r>
    </w:p>
    <w:p w:rsidR="00243BBA" w:rsidRPr="009F0F1E" w:rsidRDefault="00243BBA" w:rsidP="00243BBA">
      <w:pPr>
        <w:ind w:firstLine="709"/>
        <w:jc w:val="both"/>
        <w:rPr>
          <w:color w:val="FF0000"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8"/>
        <w:gridCol w:w="3267"/>
        <w:gridCol w:w="1512"/>
        <w:gridCol w:w="2703"/>
        <w:gridCol w:w="2243"/>
      </w:tblGrid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ФИО учащегося ДМШ №1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Преподаватель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Инструмент</w:t>
            </w:r>
          </w:p>
        </w:tc>
      </w:tr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243BBA">
            <w:pPr>
              <w:numPr>
                <w:ilvl w:val="0"/>
                <w:numId w:val="28"/>
              </w:numPr>
              <w:ind w:left="414" w:hanging="357"/>
              <w:jc w:val="both"/>
              <w:rPr>
                <w:sz w:val="22"/>
                <w:szCs w:val="22"/>
              </w:rPr>
            </w:pP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Амир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7(7)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саксофон</w:t>
            </w:r>
          </w:p>
        </w:tc>
      </w:tr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243BBA">
            <w:pPr>
              <w:numPr>
                <w:ilvl w:val="0"/>
                <w:numId w:val="28"/>
              </w:numPr>
              <w:ind w:left="414" w:hanging="357"/>
              <w:jc w:val="both"/>
              <w:rPr>
                <w:sz w:val="22"/>
                <w:szCs w:val="22"/>
              </w:rPr>
            </w:pP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Цыбунова Алина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4(8)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скрипка</w:t>
            </w:r>
          </w:p>
        </w:tc>
      </w:tr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243BBA">
            <w:pPr>
              <w:numPr>
                <w:ilvl w:val="0"/>
                <w:numId w:val="28"/>
              </w:numPr>
              <w:ind w:left="414" w:hanging="357"/>
              <w:jc w:val="both"/>
              <w:rPr>
                <w:sz w:val="22"/>
                <w:szCs w:val="22"/>
              </w:rPr>
            </w:pP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Саттаров Иван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5(8)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скрипка</w:t>
            </w:r>
          </w:p>
        </w:tc>
      </w:tr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243BBA">
            <w:pPr>
              <w:numPr>
                <w:ilvl w:val="0"/>
                <w:numId w:val="28"/>
              </w:numPr>
              <w:ind w:left="414" w:hanging="357"/>
              <w:jc w:val="both"/>
              <w:rPr>
                <w:sz w:val="22"/>
                <w:szCs w:val="22"/>
              </w:rPr>
            </w:pP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proofErr w:type="gramStart"/>
            <w:r w:rsidRPr="009F0F1E">
              <w:rPr>
                <w:sz w:val="22"/>
                <w:szCs w:val="22"/>
              </w:rPr>
              <w:t>Алешина</w:t>
            </w:r>
            <w:proofErr w:type="gramEnd"/>
            <w:r w:rsidRPr="009F0F1E">
              <w:rPr>
                <w:sz w:val="22"/>
                <w:szCs w:val="22"/>
              </w:rPr>
              <w:t xml:space="preserve"> Милана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4(8)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фортепиано</w:t>
            </w:r>
          </w:p>
        </w:tc>
      </w:tr>
      <w:tr w:rsidR="00243BBA" w:rsidRPr="009F0F1E" w:rsidTr="004309FA">
        <w:tc>
          <w:tcPr>
            <w:tcW w:w="448" w:type="dxa"/>
            <w:shd w:val="clear" w:color="auto" w:fill="auto"/>
          </w:tcPr>
          <w:p w:rsidR="00243BBA" w:rsidRPr="009F0F1E" w:rsidRDefault="00243BBA" w:rsidP="00243BBA">
            <w:pPr>
              <w:numPr>
                <w:ilvl w:val="0"/>
                <w:numId w:val="28"/>
              </w:numPr>
              <w:ind w:left="414" w:hanging="357"/>
              <w:jc w:val="both"/>
              <w:rPr>
                <w:sz w:val="22"/>
                <w:szCs w:val="22"/>
              </w:rPr>
            </w:pPr>
          </w:p>
        </w:tc>
        <w:tc>
          <w:tcPr>
            <w:tcW w:w="3267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Екатерина</w:t>
            </w:r>
          </w:p>
        </w:tc>
        <w:tc>
          <w:tcPr>
            <w:tcW w:w="1512" w:type="dxa"/>
            <w:shd w:val="clear" w:color="auto" w:fill="auto"/>
          </w:tcPr>
          <w:p w:rsidR="00243BBA" w:rsidRPr="009F0F1E" w:rsidRDefault="00243BBA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5(8)</w:t>
            </w:r>
          </w:p>
        </w:tc>
        <w:tc>
          <w:tcPr>
            <w:tcW w:w="270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2243" w:type="dxa"/>
            <w:shd w:val="clear" w:color="auto" w:fill="auto"/>
          </w:tcPr>
          <w:p w:rsidR="00243BBA" w:rsidRPr="009F0F1E" w:rsidRDefault="00243BBA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фортепиано</w:t>
            </w:r>
          </w:p>
        </w:tc>
      </w:tr>
    </w:tbl>
    <w:p w:rsidR="00C773E0" w:rsidRPr="009F0F1E" w:rsidRDefault="00243BBA" w:rsidP="00243BBA">
      <w:pPr>
        <w:spacing w:line="276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>ИТОГО: 5 чел. (2,4%)</w:t>
      </w:r>
    </w:p>
    <w:p w:rsidR="00891BBA" w:rsidRPr="009F0F1E" w:rsidRDefault="00C773E0" w:rsidP="00621180">
      <w:pPr>
        <w:ind w:firstLine="709"/>
        <w:jc w:val="both"/>
        <w:rPr>
          <w:rFonts w:eastAsia="Calibri"/>
          <w:color w:val="FF0000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Большим стимулом для будущих музыкантов является выступления бывших уча</w:t>
      </w:r>
      <w:r w:rsidR="003A5416" w:rsidRPr="009F0F1E">
        <w:rPr>
          <w:rFonts w:eastAsia="Calibri"/>
          <w:sz w:val="22"/>
          <w:szCs w:val="22"/>
          <w:lang w:eastAsia="en-US"/>
        </w:rPr>
        <w:t>щихся школы, а нынче студентов к</w:t>
      </w:r>
      <w:r w:rsidRPr="009F0F1E">
        <w:rPr>
          <w:rFonts w:eastAsia="Calibri"/>
          <w:sz w:val="22"/>
          <w:szCs w:val="22"/>
          <w:lang w:eastAsia="en-US"/>
        </w:rPr>
        <w:t xml:space="preserve">олледжа искусств, которые с удовольствием приходят с концертами в школу. В </w:t>
      </w:r>
      <w:r w:rsidR="003A5416" w:rsidRPr="009F0F1E">
        <w:rPr>
          <w:rFonts w:eastAsia="Calibri"/>
          <w:sz w:val="22"/>
          <w:szCs w:val="22"/>
          <w:lang w:eastAsia="en-US"/>
        </w:rPr>
        <w:t>текущем</w:t>
      </w:r>
      <w:r w:rsidRPr="009F0F1E">
        <w:rPr>
          <w:rFonts w:eastAsia="Calibri"/>
          <w:sz w:val="22"/>
          <w:szCs w:val="22"/>
          <w:lang w:eastAsia="en-US"/>
        </w:rPr>
        <w:t xml:space="preserve"> учебном году в школе</w:t>
      </w:r>
      <w:r w:rsidR="003A5416" w:rsidRPr="009F0F1E">
        <w:rPr>
          <w:rFonts w:eastAsia="Calibri"/>
          <w:sz w:val="22"/>
          <w:szCs w:val="22"/>
          <w:lang w:eastAsia="en-US"/>
        </w:rPr>
        <w:t xml:space="preserve"> прош</w:t>
      </w:r>
      <w:r w:rsidRPr="009F0F1E">
        <w:rPr>
          <w:rFonts w:eastAsia="Calibri"/>
          <w:sz w:val="22"/>
          <w:szCs w:val="22"/>
          <w:lang w:eastAsia="en-US"/>
        </w:rPr>
        <w:t>л</w:t>
      </w:r>
      <w:r w:rsidR="003A5416" w:rsidRPr="009F0F1E">
        <w:rPr>
          <w:rFonts w:eastAsia="Calibri"/>
          <w:sz w:val="22"/>
          <w:szCs w:val="22"/>
          <w:lang w:eastAsia="en-US"/>
        </w:rPr>
        <w:t>и</w:t>
      </w:r>
      <w:r w:rsidRPr="009F0F1E">
        <w:rPr>
          <w:rFonts w:eastAsia="Calibri"/>
          <w:sz w:val="22"/>
          <w:szCs w:val="22"/>
          <w:lang w:eastAsia="en-US"/>
        </w:rPr>
        <w:t xml:space="preserve"> концерт</w:t>
      </w:r>
      <w:r w:rsidR="003A5416" w:rsidRPr="009F0F1E">
        <w:rPr>
          <w:rFonts w:eastAsia="Calibri"/>
          <w:sz w:val="22"/>
          <w:szCs w:val="22"/>
          <w:lang w:eastAsia="en-US"/>
        </w:rPr>
        <w:t>ы</w:t>
      </w:r>
      <w:r w:rsidRPr="009F0F1E">
        <w:rPr>
          <w:rFonts w:eastAsia="Calibri"/>
          <w:sz w:val="22"/>
          <w:szCs w:val="22"/>
          <w:lang w:eastAsia="en-US"/>
        </w:rPr>
        <w:t xml:space="preserve"> студентов Набережночелнинского колледжа иску</w:t>
      </w:r>
      <w:proofErr w:type="gramStart"/>
      <w:r w:rsidRPr="009F0F1E">
        <w:rPr>
          <w:rFonts w:eastAsia="Calibri"/>
          <w:sz w:val="22"/>
          <w:szCs w:val="22"/>
          <w:lang w:eastAsia="en-US"/>
        </w:rPr>
        <w:t>сств пр</w:t>
      </w:r>
      <w:proofErr w:type="gramEnd"/>
      <w:r w:rsidRPr="009F0F1E">
        <w:rPr>
          <w:rFonts w:eastAsia="Calibri"/>
          <w:sz w:val="22"/>
          <w:szCs w:val="22"/>
          <w:lang w:eastAsia="en-US"/>
        </w:rPr>
        <w:t>еподавателей Кондылевой Н.Н.</w:t>
      </w:r>
      <w:r w:rsidR="003A5416" w:rsidRPr="009F0F1E">
        <w:rPr>
          <w:rFonts w:eastAsia="Calibri"/>
          <w:sz w:val="22"/>
          <w:szCs w:val="22"/>
          <w:lang w:eastAsia="en-US"/>
        </w:rPr>
        <w:t xml:space="preserve"> (домра)</w:t>
      </w:r>
      <w:r w:rsidRPr="009F0F1E">
        <w:rPr>
          <w:rFonts w:eastAsia="Calibri"/>
          <w:sz w:val="22"/>
          <w:szCs w:val="22"/>
          <w:lang w:eastAsia="en-US"/>
        </w:rPr>
        <w:t xml:space="preserve">,  </w:t>
      </w:r>
      <w:r w:rsidR="00243BBA" w:rsidRPr="009F0F1E">
        <w:rPr>
          <w:rFonts w:eastAsia="Calibri"/>
          <w:sz w:val="22"/>
          <w:szCs w:val="22"/>
          <w:lang w:eastAsia="en-US"/>
        </w:rPr>
        <w:t xml:space="preserve"> </w:t>
      </w:r>
      <w:r w:rsidR="00111C43" w:rsidRPr="009F0F1E">
        <w:rPr>
          <w:rFonts w:eastAsia="Calibri"/>
          <w:sz w:val="22"/>
          <w:szCs w:val="22"/>
          <w:lang w:eastAsia="en-US"/>
        </w:rPr>
        <w:t xml:space="preserve"> Ермиловой Е.В.</w:t>
      </w:r>
      <w:r w:rsidR="003A5416" w:rsidRPr="009F0F1E">
        <w:rPr>
          <w:rFonts w:eastAsia="Calibri"/>
          <w:sz w:val="22"/>
          <w:szCs w:val="22"/>
          <w:lang w:eastAsia="en-US"/>
        </w:rPr>
        <w:t xml:space="preserve"> (</w:t>
      </w:r>
      <w:r w:rsidR="00B72734" w:rsidRPr="009F0F1E">
        <w:rPr>
          <w:rFonts w:eastAsia="Calibri"/>
          <w:sz w:val="22"/>
          <w:szCs w:val="22"/>
          <w:lang w:eastAsia="en-US"/>
        </w:rPr>
        <w:t>духовые инстр.</w:t>
      </w:r>
      <w:r w:rsidR="003A5416" w:rsidRPr="009F0F1E">
        <w:rPr>
          <w:rFonts w:eastAsia="Calibri"/>
          <w:sz w:val="22"/>
          <w:szCs w:val="22"/>
          <w:lang w:eastAsia="en-US"/>
        </w:rPr>
        <w:t>)</w:t>
      </w:r>
      <w:r w:rsidR="000C01FC" w:rsidRPr="009F0F1E">
        <w:rPr>
          <w:rFonts w:eastAsia="Calibri"/>
          <w:sz w:val="22"/>
          <w:szCs w:val="22"/>
          <w:lang w:eastAsia="en-US"/>
        </w:rPr>
        <w:t>, Сафиной А.К.</w:t>
      </w:r>
      <w:r w:rsidR="003A5416" w:rsidRPr="009F0F1E">
        <w:rPr>
          <w:rFonts w:eastAsia="Calibri"/>
          <w:sz w:val="22"/>
          <w:szCs w:val="22"/>
          <w:lang w:eastAsia="en-US"/>
        </w:rPr>
        <w:t xml:space="preserve"> (фортепиано)</w:t>
      </w:r>
      <w:r w:rsidR="008D4EB2" w:rsidRPr="009F0F1E">
        <w:rPr>
          <w:rFonts w:eastAsia="Calibri"/>
          <w:sz w:val="22"/>
          <w:szCs w:val="22"/>
          <w:lang w:eastAsia="en-US"/>
        </w:rPr>
        <w:t>.</w:t>
      </w:r>
    </w:p>
    <w:p w:rsidR="00891BBA" w:rsidRPr="009F0F1E" w:rsidRDefault="00891BBA" w:rsidP="00621180">
      <w:pPr>
        <w:ind w:left="357" w:firstLine="346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В этом году школа рекомендует к поступлению следующих учащихся:</w:t>
      </w:r>
    </w:p>
    <w:p w:rsidR="00577635" w:rsidRPr="009F0F1E" w:rsidRDefault="00C773E0" w:rsidP="00621180">
      <w:pPr>
        <w:numPr>
          <w:ilvl w:val="0"/>
          <w:numId w:val="27"/>
        </w:numPr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Нуриев Рим</w:t>
      </w:r>
      <w:r w:rsidR="00E92397" w:rsidRPr="009F0F1E">
        <w:rPr>
          <w:rFonts w:eastAsia="Calibri"/>
          <w:sz w:val="22"/>
          <w:szCs w:val="22"/>
          <w:lang w:eastAsia="en-US"/>
        </w:rPr>
        <w:t xml:space="preserve"> (</w:t>
      </w:r>
      <w:r w:rsidR="004B7074" w:rsidRPr="009F0F1E">
        <w:rPr>
          <w:rFonts w:eastAsia="Calibri"/>
          <w:sz w:val="22"/>
          <w:szCs w:val="22"/>
          <w:lang w:eastAsia="en-US"/>
        </w:rPr>
        <w:t>хоровое пение</w:t>
      </w:r>
      <w:r w:rsidR="00E92397" w:rsidRPr="009F0F1E">
        <w:rPr>
          <w:rFonts w:eastAsia="Calibri"/>
          <w:sz w:val="22"/>
          <w:szCs w:val="22"/>
          <w:lang w:eastAsia="en-US"/>
        </w:rPr>
        <w:t>)</w:t>
      </w:r>
      <w:r w:rsidR="004B7074" w:rsidRPr="009F0F1E">
        <w:rPr>
          <w:rFonts w:eastAsia="Calibri"/>
          <w:sz w:val="22"/>
          <w:szCs w:val="22"/>
          <w:lang w:eastAsia="en-US"/>
        </w:rPr>
        <w:t xml:space="preserve"> – преп. Горностаева М.Е.</w:t>
      </w:r>
      <w:r w:rsidR="00802394" w:rsidRPr="009F0F1E">
        <w:rPr>
          <w:rFonts w:eastAsia="Calibri"/>
          <w:sz w:val="22"/>
          <w:szCs w:val="22"/>
          <w:lang w:eastAsia="en-US"/>
        </w:rPr>
        <w:t>;</w:t>
      </w:r>
      <w:r w:rsidR="00E92397" w:rsidRPr="009F0F1E">
        <w:rPr>
          <w:rFonts w:eastAsia="Calibri"/>
          <w:sz w:val="22"/>
          <w:szCs w:val="22"/>
          <w:lang w:eastAsia="en-US"/>
        </w:rPr>
        <w:t xml:space="preserve"> </w:t>
      </w:r>
    </w:p>
    <w:p w:rsidR="00852DC6" w:rsidRPr="009F0F1E" w:rsidRDefault="00243BBA" w:rsidP="00621180">
      <w:pPr>
        <w:numPr>
          <w:ilvl w:val="0"/>
          <w:numId w:val="27"/>
        </w:numPr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Полуянова Наталья </w:t>
      </w:r>
      <w:r w:rsidR="00E479E8" w:rsidRPr="009F0F1E">
        <w:rPr>
          <w:rFonts w:eastAsia="Calibri"/>
          <w:sz w:val="22"/>
          <w:szCs w:val="22"/>
          <w:lang w:eastAsia="en-US"/>
        </w:rPr>
        <w:t>(саксофон) – преп. Ермилова Е.В.;</w:t>
      </w:r>
    </w:p>
    <w:p w:rsidR="00E479E8" w:rsidRPr="009F0F1E" w:rsidRDefault="00E479E8" w:rsidP="00E479E8">
      <w:pPr>
        <w:numPr>
          <w:ilvl w:val="0"/>
          <w:numId w:val="27"/>
        </w:numPr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Кащенко Екатерина (саксофон) – преп. Ермилова Е.В.;</w:t>
      </w:r>
    </w:p>
    <w:p w:rsidR="00E479E8" w:rsidRPr="009F0F1E" w:rsidRDefault="009B1FE3" w:rsidP="00621180">
      <w:pPr>
        <w:numPr>
          <w:ilvl w:val="0"/>
          <w:numId w:val="27"/>
        </w:num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Гарипов Амир</w:t>
      </w:r>
      <w:bookmarkStart w:id="0" w:name="_GoBack"/>
      <w:bookmarkEnd w:id="0"/>
      <w:r w:rsidR="00E479E8" w:rsidRPr="009F0F1E">
        <w:rPr>
          <w:rFonts w:eastAsia="Calibri"/>
          <w:sz w:val="22"/>
          <w:szCs w:val="22"/>
          <w:lang w:eastAsia="en-US"/>
        </w:rPr>
        <w:t xml:space="preserve"> (саксофон) – преп. Ермилова Е.В.;</w:t>
      </w:r>
    </w:p>
    <w:p w:rsidR="00E479E8" w:rsidRPr="009F0F1E" w:rsidRDefault="00E479E8" w:rsidP="00621180">
      <w:pPr>
        <w:numPr>
          <w:ilvl w:val="0"/>
          <w:numId w:val="27"/>
        </w:numPr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Степанченко Анастасия (хоровое пение) – преп. Кукаркина Ю.В.;</w:t>
      </w:r>
    </w:p>
    <w:p w:rsidR="00D61689" w:rsidRPr="009F0F1E" w:rsidRDefault="00D61689" w:rsidP="00F233F9">
      <w:pPr>
        <w:spacing w:line="276" w:lineRule="auto"/>
        <w:rPr>
          <w:b/>
          <w:sz w:val="22"/>
          <w:szCs w:val="22"/>
        </w:rPr>
      </w:pPr>
    </w:p>
    <w:p w:rsidR="00891BBA" w:rsidRPr="009F0F1E" w:rsidRDefault="00891BBA" w:rsidP="00F233F9">
      <w:pPr>
        <w:spacing w:line="276" w:lineRule="auto"/>
        <w:rPr>
          <w:sz w:val="22"/>
          <w:szCs w:val="22"/>
        </w:rPr>
      </w:pPr>
      <w:r w:rsidRPr="009F0F1E">
        <w:rPr>
          <w:b/>
          <w:sz w:val="22"/>
          <w:szCs w:val="22"/>
        </w:rPr>
        <w:t>Формы профориентационной работы с учащимися</w:t>
      </w:r>
    </w:p>
    <w:p w:rsidR="00C773E0" w:rsidRPr="009F0F1E" w:rsidRDefault="00C773E0" w:rsidP="00E479E8">
      <w:pPr>
        <w:ind w:firstLine="708"/>
        <w:jc w:val="both"/>
        <w:rPr>
          <w:sz w:val="22"/>
          <w:szCs w:val="22"/>
        </w:rPr>
      </w:pPr>
      <w:proofErr w:type="gramStart"/>
      <w:r w:rsidRPr="009F0F1E">
        <w:rPr>
          <w:sz w:val="22"/>
          <w:szCs w:val="22"/>
        </w:rPr>
        <w:t>В своей работе мы используем такие виды профориентационной работы, как: беседа, консультация, экскурсии в учебные заведения, где можно увидеть реальные условия будущей учёбы, познакомиться с историей колледжа, пообщатьс</w:t>
      </w:r>
      <w:r w:rsidR="00111C43" w:rsidRPr="009F0F1E">
        <w:rPr>
          <w:sz w:val="22"/>
          <w:szCs w:val="22"/>
        </w:rPr>
        <w:t>я со студентами; посещение «Дня</w:t>
      </w:r>
      <w:r w:rsidRPr="009F0F1E">
        <w:rPr>
          <w:sz w:val="22"/>
          <w:szCs w:val="22"/>
        </w:rPr>
        <w:t xml:space="preserve"> открытых дверей»; </w:t>
      </w:r>
      <w:r w:rsidR="00E479E8" w:rsidRPr="009F0F1E">
        <w:rPr>
          <w:sz w:val="22"/>
          <w:szCs w:val="22"/>
        </w:rPr>
        <w:t xml:space="preserve">консультации </w:t>
      </w:r>
      <w:r w:rsidRPr="009F0F1E">
        <w:rPr>
          <w:sz w:val="22"/>
          <w:szCs w:val="22"/>
        </w:rPr>
        <w:t xml:space="preserve"> ведущих преподавателей среднего и высшего звена, беседа с родителями, концерты выпускников нашей школы,  а нынче студентов кол</w:t>
      </w:r>
      <w:r w:rsidR="00E479E8" w:rsidRPr="009F0F1E">
        <w:rPr>
          <w:sz w:val="22"/>
          <w:szCs w:val="22"/>
        </w:rPr>
        <w:t>леджей, концерты преподавателей.</w:t>
      </w:r>
      <w:proofErr w:type="gramEnd"/>
    </w:p>
    <w:p w:rsidR="00C773E0" w:rsidRPr="009F0F1E" w:rsidRDefault="00C773E0" w:rsidP="00621180">
      <w:pPr>
        <w:jc w:val="both"/>
        <w:rPr>
          <w:bCs/>
          <w:sz w:val="22"/>
          <w:szCs w:val="22"/>
        </w:rPr>
      </w:pPr>
      <w:r w:rsidRPr="009F0F1E">
        <w:rPr>
          <w:rFonts w:eastAsia="Calibri"/>
          <w:sz w:val="22"/>
          <w:szCs w:val="22"/>
          <w:lang w:eastAsia="en-US"/>
        </w:rPr>
        <w:t xml:space="preserve"> </w:t>
      </w:r>
      <w:r w:rsidR="002A0277" w:rsidRPr="009F0F1E">
        <w:rPr>
          <w:rFonts w:eastAsia="Calibri"/>
          <w:sz w:val="22"/>
          <w:szCs w:val="22"/>
          <w:lang w:eastAsia="en-US"/>
        </w:rPr>
        <w:tab/>
      </w:r>
      <w:r w:rsidRPr="009F0F1E">
        <w:rPr>
          <w:rFonts w:eastAsia="Calibri"/>
          <w:sz w:val="22"/>
          <w:szCs w:val="22"/>
          <w:lang w:eastAsia="en-US"/>
        </w:rPr>
        <w:t>Продолжена практика ведения регулярной кураторской работы с преподавателями колледжа</w:t>
      </w:r>
      <w:r w:rsidR="00E051D1" w:rsidRPr="009F0F1E">
        <w:rPr>
          <w:rFonts w:eastAsia="Calibri"/>
          <w:sz w:val="22"/>
          <w:szCs w:val="22"/>
          <w:lang w:eastAsia="en-US"/>
        </w:rPr>
        <w:t xml:space="preserve">: </w:t>
      </w:r>
      <w:r w:rsidR="00802DC9" w:rsidRPr="009F0F1E">
        <w:rPr>
          <w:rFonts w:eastAsia="Calibri"/>
          <w:sz w:val="22"/>
          <w:szCs w:val="22"/>
          <w:lang w:eastAsia="en-US"/>
        </w:rPr>
        <w:t>Спирчиной Т.В., Королевой Т.А.</w:t>
      </w:r>
      <w:r w:rsidR="00111C43" w:rsidRPr="009F0F1E">
        <w:rPr>
          <w:rFonts w:eastAsia="Calibri"/>
          <w:sz w:val="22"/>
          <w:szCs w:val="22"/>
          <w:lang w:eastAsia="en-US"/>
        </w:rPr>
        <w:t xml:space="preserve">, </w:t>
      </w:r>
      <w:r w:rsidR="008A157C" w:rsidRPr="009F0F1E">
        <w:rPr>
          <w:rFonts w:eastAsia="Calibri"/>
          <w:sz w:val="22"/>
          <w:szCs w:val="22"/>
          <w:lang w:eastAsia="en-US"/>
        </w:rPr>
        <w:t xml:space="preserve">Ермиловой Е.В., </w:t>
      </w:r>
      <w:r w:rsidR="00111C43" w:rsidRPr="009F0F1E">
        <w:rPr>
          <w:rFonts w:eastAsia="Calibri"/>
          <w:sz w:val="22"/>
          <w:szCs w:val="22"/>
          <w:lang w:eastAsia="en-US"/>
        </w:rPr>
        <w:t>Кондылевой Н.Н.</w:t>
      </w:r>
      <w:r w:rsidR="00E051D1" w:rsidRPr="009F0F1E">
        <w:rPr>
          <w:rFonts w:eastAsia="Calibri"/>
          <w:sz w:val="22"/>
          <w:szCs w:val="22"/>
          <w:lang w:eastAsia="en-US"/>
        </w:rPr>
        <w:t xml:space="preserve"> Они приглашаются на академические зачеты, выпускные экзамены, прослушивания перед конкурсным выступлением. В течение года проводят консультации с учащимися. </w:t>
      </w:r>
      <w:r w:rsidRPr="009F0F1E">
        <w:rPr>
          <w:bCs/>
          <w:color w:val="FF0000"/>
          <w:sz w:val="22"/>
          <w:szCs w:val="22"/>
        </w:rPr>
        <w:t xml:space="preserve"> </w:t>
      </w:r>
    </w:p>
    <w:p w:rsidR="006F1836" w:rsidRPr="009F0F1E" w:rsidRDefault="00C773E0" w:rsidP="00621180">
      <w:pPr>
        <w:jc w:val="both"/>
        <w:rPr>
          <w:bCs/>
          <w:sz w:val="22"/>
          <w:szCs w:val="22"/>
        </w:rPr>
      </w:pPr>
      <w:r w:rsidRPr="009F0F1E">
        <w:rPr>
          <w:sz w:val="22"/>
          <w:szCs w:val="22"/>
        </w:rPr>
        <w:t xml:space="preserve"> </w:t>
      </w:r>
    </w:p>
    <w:p w:rsidR="00891BBA" w:rsidRPr="009F0F1E" w:rsidRDefault="005D3A33" w:rsidP="00072DA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9F0F1E">
        <w:rPr>
          <w:rFonts w:eastAsia="Calibri"/>
          <w:b/>
          <w:sz w:val="22"/>
          <w:szCs w:val="22"/>
          <w:lang w:eastAsia="en-US"/>
        </w:rPr>
        <w:t>Сведения о выпускниках</w:t>
      </w:r>
      <w:r w:rsidR="00891BBA" w:rsidRPr="009F0F1E">
        <w:rPr>
          <w:rFonts w:eastAsia="Calibri"/>
          <w:b/>
          <w:sz w:val="22"/>
          <w:szCs w:val="22"/>
          <w:lang w:eastAsia="en-US"/>
        </w:rPr>
        <w:t xml:space="preserve"> последних трёх лет, </w:t>
      </w:r>
    </w:p>
    <w:p w:rsidR="00891BBA" w:rsidRPr="009F0F1E" w:rsidRDefault="005D3A33" w:rsidP="00072DA6">
      <w:pPr>
        <w:spacing w:line="276" w:lineRule="auto"/>
        <w:jc w:val="center"/>
        <w:rPr>
          <w:rFonts w:eastAsia="Calibri"/>
          <w:b/>
          <w:sz w:val="22"/>
          <w:szCs w:val="22"/>
          <w:lang w:eastAsia="en-US"/>
        </w:rPr>
      </w:pPr>
      <w:proofErr w:type="gramStart"/>
      <w:r w:rsidRPr="009F0F1E">
        <w:rPr>
          <w:rFonts w:eastAsia="Calibri"/>
          <w:b/>
          <w:sz w:val="22"/>
          <w:szCs w:val="22"/>
          <w:lang w:eastAsia="en-US"/>
        </w:rPr>
        <w:t>поступивших</w:t>
      </w:r>
      <w:proofErr w:type="gramEnd"/>
      <w:r w:rsidRPr="009F0F1E">
        <w:rPr>
          <w:rFonts w:eastAsia="Calibri"/>
          <w:b/>
          <w:sz w:val="22"/>
          <w:szCs w:val="22"/>
          <w:lang w:eastAsia="en-US"/>
        </w:rPr>
        <w:t xml:space="preserve"> в специальные учебные</w:t>
      </w:r>
      <w:r w:rsidR="00FC44CE" w:rsidRPr="009F0F1E">
        <w:rPr>
          <w:rFonts w:eastAsia="Calibri"/>
          <w:b/>
          <w:sz w:val="22"/>
          <w:szCs w:val="22"/>
          <w:lang w:eastAsia="en-US"/>
        </w:rPr>
        <w:t xml:space="preserve"> заведения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5"/>
        <w:gridCol w:w="1203"/>
        <w:gridCol w:w="842"/>
        <w:gridCol w:w="1985"/>
        <w:gridCol w:w="1842"/>
        <w:gridCol w:w="2836"/>
      </w:tblGrid>
      <w:tr w:rsidR="00C773E0" w:rsidRPr="009F0F1E" w:rsidTr="00880B44">
        <w:tc>
          <w:tcPr>
            <w:tcW w:w="1465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Кол-во</w:t>
            </w:r>
          </w:p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вып-ков</w:t>
            </w:r>
          </w:p>
        </w:tc>
        <w:tc>
          <w:tcPr>
            <w:tcW w:w="1203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Кол-во</w:t>
            </w:r>
          </w:p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поступ. </w:t>
            </w: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%</w:t>
            </w:r>
          </w:p>
        </w:tc>
        <w:tc>
          <w:tcPr>
            <w:tcW w:w="842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№</w:t>
            </w:r>
          </w:p>
        </w:tc>
        <w:tc>
          <w:tcPr>
            <w:tcW w:w="1985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Ф.И.  поступивших</w:t>
            </w:r>
          </w:p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(год выпуска)</w:t>
            </w:r>
          </w:p>
        </w:tc>
        <w:tc>
          <w:tcPr>
            <w:tcW w:w="1842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Класс  преподавателя,</w:t>
            </w:r>
          </w:p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специальность</w:t>
            </w:r>
          </w:p>
        </w:tc>
        <w:tc>
          <w:tcPr>
            <w:tcW w:w="2836" w:type="dxa"/>
            <w:vAlign w:val="center"/>
          </w:tcPr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lastRenderedPageBreak/>
              <w:t>ССУЗ, ВУЗ,</w:t>
            </w:r>
          </w:p>
          <w:p w:rsidR="00C773E0" w:rsidRPr="009F0F1E" w:rsidRDefault="00C773E0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отделение</w:t>
            </w:r>
          </w:p>
        </w:tc>
      </w:tr>
      <w:tr w:rsidR="002A0277" w:rsidRPr="009F0F1E" w:rsidTr="00880B44">
        <w:tc>
          <w:tcPr>
            <w:tcW w:w="1465" w:type="dxa"/>
            <w:vMerge w:val="restart"/>
            <w:vAlign w:val="center"/>
          </w:tcPr>
          <w:p w:rsidR="002A0277" w:rsidRPr="009F0F1E" w:rsidRDefault="002A0277" w:rsidP="004309FA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         13</w:t>
            </w:r>
          </w:p>
        </w:tc>
        <w:tc>
          <w:tcPr>
            <w:tcW w:w="1203" w:type="dxa"/>
            <w:vMerge w:val="restart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 чел.</w:t>
            </w:r>
          </w:p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(30,8%)</w:t>
            </w: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5" w:type="dxa"/>
            <w:vAlign w:val="center"/>
          </w:tcPr>
          <w:p w:rsidR="008A157C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Тюлеманова Екатерина</w:t>
            </w:r>
            <w:r w:rsidR="008A157C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</w:p>
          <w:p w:rsidR="002A0277" w:rsidRPr="009F0F1E" w:rsidRDefault="008A157C" w:rsidP="00D61689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2019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Кукаркина Ю.В.,</w:t>
            </w:r>
          </w:p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хоровое пение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AF482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Казанское музыкальное училище им. И.В. Аухадеева, вокальное отделение</w:t>
            </w:r>
          </w:p>
        </w:tc>
      </w:tr>
      <w:tr w:rsidR="002A0277" w:rsidRPr="009F0F1E" w:rsidTr="00880B44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5" w:type="dxa"/>
            <w:vAlign w:val="center"/>
          </w:tcPr>
          <w:p w:rsidR="008A157C" w:rsidRPr="009F0F1E" w:rsidRDefault="008A157C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Гилязева Яна</w:t>
            </w:r>
            <w:r w:rsidR="008A157C" w:rsidRPr="009F0F1E">
              <w:rPr>
                <w:rFonts w:eastAsia="Calibri"/>
                <w:sz w:val="22"/>
                <w:szCs w:val="22"/>
                <w:lang w:eastAsia="en-US"/>
              </w:rPr>
              <w:t>,</w:t>
            </w:r>
          </w:p>
          <w:p w:rsidR="008A157C" w:rsidRPr="009F0F1E" w:rsidRDefault="008A157C" w:rsidP="008A157C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2019 г.</w:t>
            </w:r>
          </w:p>
          <w:p w:rsidR="008A157C" w:rsidRPr="009F0F1E" w:rsidRDefault="008A157C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Кукаркина Ю.В.,</w:t>
            </w:r>
          </w:p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хоровое пение</w:t>
            </w:r>
          </w:p>
        </w:tc>
        <w:tc>
          <w:tcPr>
            <w:tcW w:w="2836" w:type="dxa"/>
            <w:vAlign w:val="center"/>
          </w:tcPr>
          <w:p w:rsidR="00AF4820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Набережночелнинский педагогический колледж, 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 xml:space="preserve">отделение </w:t>
            </w:r>
          </w:p>
          <w:p w:rsidR="002A0277" w:rsidRPr="009F0F1E" w:rsidRDefault="00AF4820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«Музыкальное образование»</w:t>
            </w:r>
          </w:p>
        </w:tc>
      </w:tr>
      <w:tr w:rsidR="002A0277" w:rsidRPr="009F0F1E" w:rsidTr="00880B44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Ногтев Всеволод</w:t>
            </w:r>
            <w:r w:rsidR="008A157C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</w:p>
          <w:p w:rsidR="008A157C" w:rsidRPr="009F0F1E" w:rsidRDefault="008A157C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2019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Ермилова Е.В., саксофон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колледж искусств,</w:t>
            </w:r>
          </w:p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отделение духовых инструментов</w:t>
            </w:r>
          </w:p>
        </w:tc>
      </w:tr>
      <w:tr w:rsidR="002A0277" w:rsidRPr="009F0F1E" w:rsidTr="00880B44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Авлаярова Сафия</w:t>
            </w:r>
            <w:r w:rsidR="004508FB" w:rsidRPr="009F0F1E">
              <w:rPr>
                <w:rFonts w:eastAsia="Calibri"/>
                <w:sz w:val="22"/>
                <w:szCs w:val="22"/>
                <w:lang w:eastAsia="en-US"/>
              </w:rPr>
              <w:t>,</w:t>
            </w:r>
          </w:p>
          <w:p w:rsidR="004508FB" w:rsidRPr="009F0F1E" w:rsidRDefault="004508FB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2019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Клишева Д.О.,</w:t>
            </w:r>
          </w:p>
          <w:p w:rsidR="002A0277" w:rsidRPr="009F0F1E" w:rsidRDefault="002A0277" w:rsidP="004309FA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скрипка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колледж искусств,</w:t>
            </w:r>
          </w:p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вокальное отделение</w:t>
            </w:r>
          </w:p>
        </w:tc>
      </w:tr>
      <w:tr w:rsidR="002A0277" w:rsidRPr="009F0F1E" w:rsidTr="00AF4820">
        <w:tc>
          <w:tcPr>
            <w:tcW w:w="1465" w:type="dxa"/>
            <w:vMerge w:val="restart"/>
            <w:vAlign w:val="center"/>
          </w:tcPr>
          <w:p w:rsidR="002A0277" w:rsidRPr="009F0F1E" w:rsidRDefault="002A0277" w:rsidP="00880B44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        31</w:t>
            </w:r>
          </w:p>
        </w:tc>
        <w:tc>
          <w:tcPr>
            <w:tcW w:w="1203" w:type="dxa"/>
            <w:vMerge w:val="restart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 чел.</w:t>
            </w:r>
          </w:p>
          <w:p w:rsidR="002A0277" w:rsidRPr="009F0F1E" w:rsidRDefault="002A0277" w:rsidP="00A1162C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(13%)</w:t>
            </w: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Шмалей Наталья,</w:t>
            </w:r>
          </w:p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2018 г.</w:t>
            </w:r>
          </w:p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Кукаркина Ю.В.,</w:t>
            </w:r>
          </w:p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хоровое пение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AF4820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педагогический колледж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>отделение</w:t>
            </w:r>
          </w:p>
          <w:p w:rsidR="002A0277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«Музыкальное образование»</w:t>
            </w:r>
          </w:p>
        </w:tc>
      </w:tr>
      <w:tr w:rsidR="002A0277" w:rsidRPr="009F0F1E" w:rsidTr="00880B44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Латыпова Маргарита,</w:t>
            </w:r>
          </w:p>
          <w:p w:rsidR="002A0277" w:rsidRPr="009F0F1E" w:rsidRDefault="002A0277" w:rsidP="00E051D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2018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Горбатых А.Н.,</w:t>
            </w:r>
          </w:p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фортепиано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Специальная государственная музыкальная школа </w:t>
            </w:r>
          </w:p>
          <w:p w:rsidR="002A0277" w:rsidRPr="009F0F1E" w:rsidRDefault="002A0277" w:rsidP="00AF4820">
            <w:pPr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г. Врослав, Польша</w:t>
            </w:r>
          </w:p>
        </w:tc>
      </w:tr>
      <w:tr w:rsidR="002A0277" w:rsidRPr="009F0F1E" w:rsidTr="00880B44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Крапивина Светлана,</w:t>
            </w:r>
          </w:p>
          <w:p w:rsidR="002A0277" w:rsidRPr="009F0F1E" w:rsidRDefault="002A0277" w:rsidP="00E051D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2018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Тютлина Н.В., хоровое пение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CC5687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педагогический колледж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>отделение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«Музыкальное образование»</w:t>
            </w:r>
          </w:p>
        </w:tc>
      </w:tr>
      <w:tr w:rsidR="002A0277" w:rsidRPr="009F0F1E" w:rsidTr="002E0118">
        <w:tc>
          <w:tcPr>
            <w:tcW w:w="1465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5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Алмакаева Яна, </w:t>
            </w:r>
          </w:p>
          <w:p w:rsidR="002A0277" w:rsidRPr="009F0F1E" w:rsidRDefault="002A0277" w:rsidP="00E051D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2018 г.</w:t>
            </w:r>
          </w:p>
        </w:tc>
        <w:tc>
          <w:tcPr>
            <w:tcW w:w="1842" w:type="dxa"/>
            <w:vAlign w:val="center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Гончарова Е.В.,</w:t>
            </w:r>
          </w:p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фортепиано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A5262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колледж искусств</w:t>
            </w:r>
            <w:r w:rsidR="004508FB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:rsidR="00D61689" w:rsidRPr="009F0F1E" w:rsidRDefault="004508FB" w:rsidP="00A5262F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о</w:t>
            </w:r>
            <w:r w:rsidR="00D61689" w:rsidRPr="009F0F1E">
              <w:rPr>
                <w:rFonts w:eastAsia="Calibri"/>
                <w:sz w:val="22"/>
                <w:szCs w:val="22"/>
                <w:lang w:eastAsia="en-US"/>
              </w:rPr>
              <w:t>тделение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хореографии </w:t>
            </w:r>
          </w:p>
        </w:tc>
      </w:tr>
      <w:tr w:rsidR="002A0277" w:rsidRPr="009F0F1E" w:rsidTr="00880B44">
        <w:tc>
          <w:tcPr>
            <w:tcW w:w="1465" w:type="dxa"/>
            <w:vMerge w:val="restart"/>
          </w:tcPr>
          <w:p w:rsidR="002A0277" w:rsidRPr="009F0F1E" w:rsidRDefault="002A0277" w:rsidP="00880B44">
            <w:pPr>
              <w:spacing w:line="276" w:lineRule="auto"/>
              <w:ind w:left="-189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1203" w:type="dxa"/>
            <w:vMerge w:val="restart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 чел.</w:t>
            </w:r>
          </w:p>
          <w:p w:rsidR="002A0277" w:rsidRPr="009F0F1E" w:rsidRDefault="00276EA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(</w:t>
            </w:r>
            <w:r w:rsidR="002A0277" w:rsidRPr="009F0F1E">
              <w:rPr>
                <w:rFonts w:eastAsia="Calibri"/>
                <w:sz w:val="22"/>
                <w:szCs w:val="22"/>
                <w:lang w:eastAsia="en-US"/>
              </w:rPr>
              <w:t>11,4%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842" w:type="dxa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985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Ильязова Алия,</w:t>
            </w:r>
          </w:p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2017 г.</w:t>
            </w:r>
          </w:p>
        </w:tc>
        <w:tc>
          <w:tcPr>
            <w:tcW w:w="1842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Ляховецкая В.В., гармонь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Тульский колледж искусств им. А. Даргомыжского, отделение «Инструменты народного оркестра»</w:t>
            </w:r>
          </w:p>
        </w:tc>
      </w:tr>
      <w:tr w:rsidR="002A0277" w:rsidRPr="009F0F1E" w:rsidTr="00880B44">
        <w:tc>
          <w:tcPr>
            <w:tcW w:w="1465" w:type="dxa"/>
            <w:vMerge/>
          </w:tcPr>
          <w:p w:rsidR="002A0277" w:rsidRPr="009F0F1E" w:rsidRDefault="002A0277" w:rsidP="00880B44">
            <w:pPr>
              <w:spacing w:line="276" w:lineRule="auto"/>
              <w:ind w:left="-189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985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Ахунова Айсылу,</w:t>
            </w:r>
          </w:p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2017 г.</w:t>
            </w:r>
          </w:p>
        </w:tc>
        <w:tc>
          <w:tcPr>
            <w:tcW w:w="1842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Тютлина Н.В., хоровое пение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педагогический колледж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AF4820" w:rsidRPr="009F0F1E">
              <w:rPr>
                <w:rFonts w:eastAsia="Calibri"/>
                <w:sz w:val="22"/>
                <w:szCs w:val="22"/>
                <w:lang w:eastAsia="en-US"/>
              </w:rPr>
              <w:t>отделение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 «Музыкальное образование»</w:t>
            </w:r>
          </w:p>
        </w:tc>
      </w:tr>
      <w:tr w:rsidR="002A0277" w:rsidRPr="009F0F1E" w:rsidTr="00880B44">
        <w:tc>
          <w:tcPr>
            <w:tcW w:w="1465" w:type="dxa"/>
            <w:vMerge/>
          </w:tcPr>
          <w:p w:rsidR="002A0277" w:rsidRPr="009F0F1E" w:rsidRDefault="002A0277" w:rsidP="00880B44">
            <w:pPr>
              <w:spacing w:line="276" w:lineRule="auto"/>
              <w:ind w:left="-189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5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Краснова Мария,</w:t>
            </w:r>
          </w:p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2017 г.</w:t>
            </w:r>
          </w:p>
        </w:tc>
        <w:tc>
          <w:tcPr>
            <w:tcW w:w="1842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Емалтынова Е.А., домра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педагогический колледж, отделение «Музыкальное образование»</w:t>
            </w:r>
          </w:p>
        </w:tc>
      </w:tr>
      <w:tr w:rsidR="002A0277" w:rsidRPr="009F0F1E" w:rsidTr="00880B44">
        <w:tc>
          <w:tcPr>
            <w:tcW w:w="1465" w:type="dxa"/>
            <w:vMerge/>
          </w:tcPr>
          <w:p w:rsidR="002A0277" w:rsidRPr="009F0F1E" w:rsidRDefault="002A0277" w:rsidP="00880B44">
            <w:pPr>
              <w:spacing w:line="276" w:lineRule="auto"/>
              <w:ind w:left="-189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1203" w:type="dxa"/>
            <w:vMerge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842" w:type="dxa"/>
          </w:tcPr>
          <w:p w:rsidR="002A0277" w:rsidRPr="009F0F1E" w:rsidRDefault="002A0277" w:rsidP="00880B44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985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Авлаярова Зульфия,</w:t>
            </w:r>
          </w:p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2017 г.</w:t>
            </w:r>
          </w:p>
        </w:tc>
        <w:tc>
          <w:tcPr>
            <w:tcW w:w="1842" w:type="dxa"/>
          </w:tcPr>
          <w:p w:rsidR="002A0277" w:rsidRPr="009F0F1E" w:rsidRDefault="002A0277" w:rsidP="00880B4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Королева Т.А., скрипка</w:t>
            </w:r>
          </w:p>
        </w:tc>
        <w:tc>
          <w:tcPr>
            <w:tcW w:w="2836" w:type="dxa"/>
            <w:vAlign w:val="center"/>
          </w:tcPr>
          <w:p w:rsidR="002A0277" w:rsidRPr="009F0F1E" w:rsidRDefault="002A0277" w:rsidP="00880B4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Набережночелнинский колледж искусств, отделение «Оркестровые струнные инструменты»</w:t>
            </w:r>
          </w:p>
        </w:tc>
      </w:tr>
    </w:tbl>
    <w:p w:rsidR="006C2800" w:rsidRPr="009F0F1E" w:rsidRDefault="006C2800" w:rsidP="00E26530">
      <w:pPr>
        <w:shd w:val="clear" w:color="auto" w:fill="FFFFFF"/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ИТОГО:</w:t>
      </w:r>
      <w:r w:rsidR="001E463C" w:rsidRPr="009F0F1E">
        <w:rPr>
          <w:b/>
          <w:bCs/>
          <w:sz w:val="22"/>
          <w:szCs w:val="22"/>
        </w:rPr>
        <w:t xml:space="preserve"> </w:t>
      </w:r>
      <w:r w:rsidR="00276EA7" w:rsidRPr="009F0F1E">
        <w:rPr>
          <w:bCs/>
          <w:sz w:val="22"/>
          <w:szCs w:val="22"/>
        </w:rPr>
        <w:t>79</w:t>
      </w:r>
      <w:r w:rsidRPr="009F0F1E">
        <w:rPr>
          <w:bCs/>
          <w:sz w:val="22"/>
          <w:szCs w:val="22"/>
        </w:rPr>
        <w:t xml:space="preserve"> выпускник</w:t>
      </w:r>
      <w:r w:rsidR="00DB425E" w:rsidRPr="009F0F1E">
        <w:rPr>
          <w:bCs/>
          <w:sz w:val="22"/>
          <w:szCs w:val="22"/>
        </w:rPr>
        <w:t>ов</w:t>
      </w:r>
      <w:r w:rsidRPr="009F0F1E">
        <w:rPr>
          <w:bCs/>
          <w:sz w:val="22"/>
          <w:szCs w:val="22"/>
        </w:rPr>
        <w:t>, 1</w:t>
      </w:r>
      <w:r w:rsidR="00276EA7" w:rsidRPr="009F0F1E">
        <w:rPr>
          <w:bCs/>
          <w:sz w:val="22"/>
          <w:szCs w:val="22"/>
        </w:rPr>
        <w:t>2</w:t>
      </w:r>
      <w:r w:rsidRPr="009F0F1E">
        <w:rPr>
          <w:bCs/>
          <w:sz w:val="22"/>
          <w:szCs w:val="22"/>
        </w:rPr>
        <w:t xml:space="preserve"> чел. поступило (</w:t>
      </w:r>
      <w:r w:rsidR="00276EA7" w:rsidRPr="009F0F1E">
        <w:rPr>
          <w:bCs/>
          <w:sz w:val="22"/>
          <w:szCs w:val="22"/>
        </w:rPr>
        <w:t>15,2</w:t>
      </w:r>
      <w:r w:rsidRPr="009F0F1E">
        <w:rPr>
          <w:bCs/>
          <w:sz w:val="22"/>
          <w:szCs w:val="22"/>
        </w:rPr>
        <w:t>%)</w:t>
      </w:r>
    </w:p>
    <w:p w:rsidR="00BC3215" w:rsidRPr="009F0F1E" w:rsidRDefault="00BC3215" w:rsidP="001E463C">
      <w:pPr>
        <w:shd w:val="clear" w:color="auto" w:fill="FFFFFF"/>
        <w:autoSpaceDE w:val="0"/>
        <w:autoSpaceDN w:val="0"/>
        <w:adjustRightInd w:val="0"/>
        <w:ind w:left="735" w:hanging="309"/>
        <w:rPr>
          <w:b/>
          <w:bCs/>
          <w:sz w:val="22"/>
          <w:szCs w:val="22"/>
        </w:rPr>
      </w:pPr>
    </w:p>
    <w:p w:rsidR="002F61F9" w:rsidRPr="009F0F1E" w:rsidRDefault="00894E1C" w:rsidP="00FA6E15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Анализ у</w:t>
      </w:r>
      <w:r w:rsidR="002F61F9" w:rsidRPr="009F0F1E">
        <w:rPr>
          <w:b/>
          <w:bCs/>
          <w:sz w:val="22"/>
          <w:szCs w:val="22"/>
        </w:rPr>
        <w:t>чебно – педагогическ</w:t>
      </w:r>
      <w:r w:rsidRPr="009F0F1E">
        <w:rPr>
          <w:b/>
          <w:bCs/>
          <w:sz w:val="22"/>
          <w:szCs w:val="22"/>
        </w:rPr>
        <w:t>ой</w:t>
      </w:r>
      <w:r w:rsidR="002F61F9" w:rsidRPr="009F0F1E">
        <w:rPr>
          <w:b/>
          <w:bCs/>
          <w:sz w:val="22"/>
          <w:szCs w:val="22"/>
        </w:rPr>
        <w:t xml:space="preserve"> работ</w:t>
      </w:r>
      <w:r w:rsidRPr="009F0F1E">
        <w:rPr>
          <w:b/>
          <w:bCs/>
          <w:sz w:val="22"/>
          <w:szCs w:val="22"/>
        </w:rPr>
        <w:t>ы</w:t>
      </w:r>
    </w:p>
    <w:p w:rsidR="003A768A" w:rsidRPr="009F0F1E" w:rsidRDefault="00FC44CE" w:rsidP="00845154">
      <w:pPr>
        <w:spacing w:line="276" w:lineRule="auto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4.1 Рабочие программы</w:t>
      </w:r>
    </w:p>
    <w:p w:rsidR="003A768A" w:rsidRPr="009F0F1E" w:rsidRDefault="003A768A" w:rsidP="00137AE9">
      <w:pPr>
        <w:jc w:val="both"/>
        <w:rPr>
          <w:sz w:val="22"/>
          <w:szCs w:val="22"/>
        </w:rPr>
      </w:pPr>
      <w:r w:rsidRPr="009F0F1E">
        <w:rPr>
          <w:b/>
          <w:sz w:val="22"/>
          <w:szCs w:val="22"/>
        </w:rPr>
        <w:tab/>
      </w:r>
      <w:r w:rsidRPr="009F0F1E">
        <w:rPr>
          <w:sz w:val="22"/>
          <w:szCs w:val="22"/>
        </w:rPr>
        <w:t>В образовательном процессе ДМШ №1</w:t>
      </w:r>
      <w:r w:rsidR="00A5262F" w:rsidRPr="009F0F1E">
        <w:rPr>
          <w:sz w:val="22"/>
          <w:szCs w:val="22"/>
        </w:rPr>
        <w:t xml:space="preserve"> применяются программы </w:t>
      </w:r>
      <w:r w:rsidR="000141F0" w:rsidRPr="009F0F1E">
        <w:rPr>
          <w:sz w:val="22"/>
          <w:szCs w:val="22"/>
        </w:rPr>
        <w:t xml:space="preserve">на основе </w:t>
      </w:r>
      <w:r w:rsidR="00A5262F" w:rsidRPr="009F0F1E">
        <w:rPr>
          <w:sz w:val="22"/>
          <w:szCs w:val="22"/>
        </w:rPr>
        <w:t xml:space="preserve"> федеральны</w:t>
      </w:r>
      <w:r w:rsidR="000141F0" w:rsidRPr="009F0F1E">
        <w:rPr>
          <w:sz w:val="22"/>
          <w:szCs w:val="22"/>
        </w:rPr>
        <w:t>х</w:t>
      </w:r>
      <w:r w:rsidR="00A5262F" w:rsidRPr="009F0F1E">
        <w:rPr>
          <w:sz w:val="22"/>
          <w:szCs w:val="22"/>
        </w:rPr>
        <w:t xml:space="preserve"> государственны</w:t>
      </w:r>
      <w:r w:rsidR="000141F0" w:rsidRPr="009F0F1E">
        <w:rPr>
          <w:sz w:val="22"/>
          <w:szCs w:val="22"/>
        </w:rPr>
        <w:t>х</w:t>
      </w:r>
      <w:r w:rsidR="00A5262F" w:rsidRPr="009F0F1E">
        <w:rPr>
          <w:sz w:val="22"/>
          <w:szCs w:val="22"/>
        </w:rPr>
        <w:t xml:space="preserve"> требовани</w:t>
      </w:r>
      <w:r w:rsidR="000141F0" w:rsidRPr="009F0F1E">
        <w:rPr>
          <w:sz w:val="22"/>
          <w:szCs w:val="22"/>
        </w:rPr>
        <w:t>й</w:t>
      </w:r>
      <w:r w:rsidR="00A5262F" w:rsidRPr="009F0F1E">
        <w:rPr>
          <w:sz w:val="22"/>
          <w:szCs w:val="22"/>
        </w:rPr>
        <w:t xml:space="preserve"> к минимуму содержания, структуре и условиям реализации дополнит</w:t>
      </w:r>
      <w:r w:rsidR="008961B5" w:rsidRPr="009F0F1E">
        <w:rPr>
          <w:sz w:val="22"/>
          <w:szCs w:val="22"/>
        </w:rPr>
        <w:t xml:space="preserve">ельных предпрофессиональных </w:t>
      </w:r>
      <w:r w:rsidR="00A5262F" w:rsidRPr="009F0F1E">
        <w:rPr>
          <w:sz w:val="22"/>
          <w:szCs w:val="22"/>
        </w:rPr>
        <w:t xml:space="preserve">образовательных программ в области музыкального искусства «Фортепиано», «Струнные инструменты», «Духовые и ударные инструменты», «Народные </w:t>
      </w:r>
      <w:r w:rsidR="00A5262F" w:rsidRPr="009F0F1E">
        <w:rPr>
          <w:sz w:val="22"/>
          <w:szCs w:val="22"/>
        </w:rPr>
        <w:lastRenderedPageBreak/>
        <w:t xml:space="preserve">инструменты», «Хоровое пение» </w:t>
      </w:r>
      <w:r w:rsidR="00FD0E6D" w:rsidRPr="009F0F1E">
        <w:rPr>
          <w:sz w:val="22"/>
          <w:szCs w:val="22"/>
        </w:rPr>
        <w:t xml:space="preserve"> учётом индивидуальных и возрастных особенностей учащихся </w:t>
      </w:r>
      <w:r w:rsidRPr="009F0F1E">
        <w:rPr>
          <w:sz w:val="22"/>
          <w:szCs w:val="22"/>
        </w:rPr>
        <w:t>по следующим предметам:</w:t>
      </w:r>
      <w:r w:rsidR="00656B0C" w:rsidRPr="009F0F1E">
        <w:rPr>
          <w:sz w:val="22"/>
          <w:szCs w:val="22"/>
        </w:rPr>
        <w:t xml:space="preserve"> </w:t>
      </w:r>
      <w:r w:rsidR="00834CF5" w:rsidRPr="009F0F1E">
        <w:rPr>
          <w:sz w:val="22"/>
          <w:szCs w:val="22"/>
        </w:rPr>
        <w:t xml:space="preserve"> </w:t>
      </w:r>
    </w:p>
    <w:tbl>
      <w:tblPr>
        <w:tblW w:w="10224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6"/>
        <w:gridCol w:w="2694"/>
        <w:gridCol w:w="5103"/>
        <w:gridCol w:w="1701"/>
      </w:tblGrid>
      <w:tr w:rsidR="003A768A" w:rsidRPr="009F0F1E" w:rsidTr="0099263E">
        <w:tc>
          <w:tcPr>
            <w:tcW w:w="726" w:type="dxa"/>
            <w:vAlign w:val="center"/>
          </w:tcPr>
          <w:p w:rsidR="003A768A" w:rsidRPr="009F0F1E" w:rsidRDefault="003A768A" w:rsidP="00E80ABE">
            <w:pPr>
              <w:spacing w:line="276" w:lineRule="auto"/>
              <w:ind w:left="-91" w:right="-108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№</w:t>
            </w:r>
          </w:p>
          <w:p w:rsidR="003A768A" w:rsidRPr="009F0F1E" w:rsidRDefault="003A768A" w:rsidP="00E80ABE">
            <w:pPr>
              <w:spacing w:line="276" w:lineRule="auto"/>
              <w:ind w:left="-91" w:right="-108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2694" w:type="dxa"/>
            <w:vAlign w:val="center"/>
          </w:tcPr>
          <w:p w:rsidR="003A768A" w:rsidRPr="009F0F1E" w:rsidRDefault="003A768A" w:rsidP="00E80ABE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5103" w:type="dxa"/>
            <w:vAlign w:val="center"/>
          </w:tcPr>
          <w:p w:rsidR="003A768A" w:rsidRPr="009F0F1E" w:rsidRDefault="003A768A" w:rsidP="00E80ABE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Программа</w:t>
            </w:r>
          </w:p>
        </w:tc>
        <w:tc>
          <w:tcPr>
            <w:tcW w:w="1701" w:type="dxa"/>
            <w:vAlign w:val="center"/>
          </w:tcPr>
          <w:p w:rsidR="003A768A" w:rsidRPr="009F0F1E" w:rsidRDefault="003A768A" w:rsidP="003A768A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Полнота</w:t>
            </w:r>
          </w:p>
          <w:p w:rsidR="003A768A" w:rsidRPr="009F0F1E" w:rsidRDefault="003A768A" w:rsidP="003A768A">
            <w:pPr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реал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.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9F0F1E">
              <w:rPr>
                <w:rFonts w:eastAsia="Calibri"/>
                <w:b/>
                <w:sz w:val="22"/>
                <w:szCs w:val="22"/>
                <w:lang w:eastAsia="en-US"/>
              </w:rPr>
              <w:t>рограмм</w:t>
            </w:r>
          </w:p>
        </w:tc>
      </w:tr>
      <w:tr w:rsidR="003A768A" w:rsidRPr="009F0F1E" w:rsidTr="0099263E">
        <w:tc>
          <w:tcPr>
            <w:tcW w:w="726" w:type="dxa"/>
            <w:vAlign w:val="center"/>
          </w:tcPr>
          <w:p w:rsidR="003A768A" w:rsidRPr="009F0F1E" w:rsidRDefault="003A768A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694" w:type="dxa"/>
            <w:vAlign w:val="center"/>
          </w:tcPr>
          <w:p w:rsidR="003A768A" w:rsidRPr="009F0F1E" w:rsidRDefault="003A768A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Фортепиано</w:t>
            </w:r>
          </w:p>
        </w:tc>
        <w:tc>
          <w:tcPr>
            <w:tcW w:w="5103" w:type="dxa"/>
            <w:vAlign w:val="center"/>
          </w:tcPr>
          <w:p w:rsidR="003A768A" w:rsidRPr="009F0F1E" w:rsidRDefault="003A768A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3A768A" w:rsidRPr="009F0F1E" w:rsidRDefault="003A768A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83311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694" w:type="dxa"/>
            <w:vAlign w:val="center"/>
          </w:tcPr>
          <w:p w:rsidR="00283311" w:rsidRPr="009F0F1E" w:rsidRDefault="0099263E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Музыкальный инструмент (фортепиано)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086CF6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83311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Скрипка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83311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Виолончель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83311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Флейта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Саксофон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2694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Ударные инструменты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086CF6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Аккордеон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Баян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Домра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Гармонь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3A768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</w:tcPr>
          <w:p w:rsidR="00283311" w:rsidRPr="009F0F1E" w:rsidRDefault="00276EA7" w:rsidP="00E80ABE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Гитара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«Сольное  инструментальное  исполнительство»</w:t>
            </w:r>
          </w:p>
        </w:tc>
        <w:tc>
          <w:tcPr>
            <w:tcW w:w="1701" w:type="dxa"/>
            <w:vAlign w:val="center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B371C2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276EA7" w:rsidRPr="009F0F1E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694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Сольфеджио</w:t>
            </w:r>
          </w:p>
        </w:tc>
        <w:tc>
          <w:tcPr>
            <w:tcW w:w="5103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«История, теория и сочинение  музыки»</w:t>
            </w:r>
          </w:p>
        </w:tc>
        <w:tc>
          <w:tcPr>
            <w:tcW w:w="1701" w:type="dxa"/>
          </w:tcPr>
          <w:p w:rsidR="00283311" w:rsidRPr="009F0F1E" w:rsidRDefault="00283311" w:rsidP="00C312E2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B371C2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276EA7" w:rsidRPr="009F0F1E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2694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Ансамбли</w:t>
            </w:r>
          </w:p>
        </w:tc>
        <w:tc>
          <w:tcPr>
            <w:tcW w:w="5103" w:type="dxa"/>
            <w:vAlign w:val="center"/>
          </w:tcPr>
          <w:p w:rsidR="00283311" w:rsidRPr="009F0F1E" w:rsidRDefault="00283311" w:rsidP="00E80AB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«Ансамблевое исполнительство»</w:t>
            </w:r>
          </w:p>
        </w:tc>
        <w:tc>
          <w:tcPr>
            <w:tcW w:w="1701" w:type="dxa"/>
          </w:tcPr>
          <w:p w:rsidR="00283311" w:rsidRPr="009F0F1E" w:rsidRDefault="00283311" w:rsidP="00C312E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B371C2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276EA7" w:rsidRPr="009F0F1E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2694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</w:t>
            </w:r>
            <w:r w:rsidR="004C1B01" w:rsidRPr="009F0F1E">
              <w:rPr>
                <w:rFonts w:eastAsia="Calibri"/>
                <w:sz w:val="22"/>
                <w:szCs w:val="22"/>
                <w:lang w:eastAsia="en-US"/>
              </w:rPr>
              <w:t>овое пение</w:t>
            </w:r>
          </w:p>
        </w:tc>
        <w:tc>
          <w:tcPr>
            <w:tcW w:w="5103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Хоровое и  вокальное  исполнительство</w:t>
            </w:r>
          </w:p>
        </w:tc>
        <w:tc>
          <w:tcPr>
            <w:tcW w:w="1701" w:type="dxa"/>
          </w:tcPr>
          <w:p w:rsidR="00283311" w:rsidRPr="009F0F1E" w:rsidRDefault="00283311" w:rsidP="00C312E2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99263E">
        <w:tc>
          <w:tcPr>
            <w:tcW w:w="726" w:type="dxa"/>
            <w:vAlign w:val="center"/>
          </w:tcPr>
          <w:p w:rsidR="00283311" w:rsidRPr="009F0F1E" w:rsidRDefault="00B371C2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</w:t>
            </w:r>
            <w:r w:rsidR="00276EA7" w:rsidRPr="009F0F1E">
              <w:rPr>
                <w:rFonts w:eastAsia="Calibr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2694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Музыкальная</w:t>
            </w:r>
            <w:r w:rsidR="000D2F70" w:rsidRPr="009F0F1E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F0F1E">
              <w:rPr>
                <w:rFonts w:eastAsia="Calibri"/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5103" w:type="dxa"/>
          </w:tcPr>
          <w:p w:rsidR="00283311" w:rsidRPr="009F0F1E" w:rsidRDefault="00283311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«История, теория и сочинение  музыки»</w:t>
            </w:r>
          </w:p>
        </w:tc>
        <w:tc>
          <w:tcPr>
            <w:tcW w:w="1701" w:type="dxa"/>
          </w:tcPr>
          <w:p w:rsidR="00283311" w:rsidRPr="009F0F1E" w:rsidRDefault="00283311" w:rsidP="00053ECF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E0290F" w:rsidRPr="009F0F1E" w:rsidTr="0099263E">
        <w:tc>
          <w:tcPr>
            <w:tcW w:w="726" w:type="dxa"/>
            <w:vAlign w:val="center"/>
          </w:tcPr>
          <w:p w:rsidR="00E0290F" w:rsidRPr="009F0F1E" w:rsidRDefault="00276EA7" w:rsidP="00E80AB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2694" w:type="dxa"/>
          </w:tcPr>
          <w:p w:rsidR="00E0290F" w:rsidRPr="009F0F1E" w:rsidRDefault="00E0290F" w:rsidP="00E80ABE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Слушание  музыки</w:t>
            </w:r>
          </w:p>
        </w:tc>
        <w:tc>
          <w:tcPr>
            <w:tcW w:w="5103" w:type="dxa"/>
          </w:tcPr>
          <w:p w:rsidR="00E0290F" w:rsidRPr="009F0F1E" w:rsidRDefault="00E0290F" w:rsidP="00FA453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«История, теория и сочинение  музыки»</w:t>
            </w:r>
          </w:p>
        </w:tc>
        <w:tc>
          <w:tcPr>
            <w:tcW w:w="1701" w:type="dxa"/>
          </w:tcPr>
          <w:p w:rsidR="00E0290F" w:rsidRPr="009F0F1E" w:rsidRDefault="00E0290F" w:rsidP="00053ECF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</w:tbl>
    <w:p w:rsidR="00DF5EDC" w:rsidRPr="009F0F1E" w:rsidRDefault="00DF5EDC" w:rsidP="00E9038F">
      <w:pPr>
        <w:jc w:val="both"/>
        <w:rPr>
          <w:sz w:val="22"/>
          <w:szCs w:val="22"/>
        </w:rPr>
      </w:pPr>
    </w:p>
    <w:p w:rsidR="00FF1CF5" w:rsidRPr="009F0F1E" w:rsidRDefault="00283311" w:rsidP="00D355C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Рабочие программы</w:t>
      </w:r>
      <w:r w:rsidR="002078A3" w:rsidRPr="009F0F1E">
        <w:rPr>
          <w:sz w:val="22"/>
          <w:szCs w:val="22"/>
        </w:rPr>
        <w:t xml:space="preserve"> по предметам</w:t>
      </w:r>
      <w:r w:rsidRPr="009F0F1E">
        <w:rPr>
          <w:sz w:val="22"/>
          <w:szCs w:val="22"/>
        </w:rPr>
        <w:t>:</w:t>
      </w:r>
    </w:p>
    <w:tbl>
      <w:tblPr>
        <w:tblW w:w="10224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5"/>
        <w:gridCol w:w="3402"/>
        <w:gridCol w:w="4536"/>
        <w:gridCol w:w="1701"/>
      </w:tblGrid>
      <w:tr w:rsidR="00BA7409" w:rsidRPr="009F0F1E" w:rsidTr="00D61689">
        <w:tc>
          <w:tcPr>
            <w:tcW w:w="585" w:type="dxa"/>
            <w:vAlign w:val="center"/>
          </w:tcPr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402" w:type="dxa"/>
            <w:vAlign w:val="center"/>
          </w:tcPr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Предмет</w:t>
            </w:r>
          </w:p>
        </w:tc>
        <w:tc>
          <w:tcPr>
            <w:tcW w:w="4536" w:type="dxa"/>
            <w:vAlign w:val="center"/>
          </w:tcPr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Программа</w:t>
            </w:r>
          </w:p>
        </w:tc>
        <w:tc>
          <w:tcPr>
            <w:tcW w:w="1701" w:type="dxa"/>
            <w:vAlign w:val="center"/>
          </w:tcPr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Полнота</w:t>
            </w:r>
          </w:p>
          <w:p w:rsidR="00BA7409" w:rsidRPr="009F0F1E" w:rsidRDefault="00BA7409" w:rsidP="00946FB6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реал</w:t>
            </w:r>
            <w:proofErr w:type="gramStart"/>
            <w:r w:rsidRPr="009F0F1E">
              <w:rPr>
                <w:b/>
                <w:sz w:val="22"/>
                <w:szCs w:val="22"/>
              </w:rPr>
              <w:t>.</w:t>
            </w:r>
            <w:proofErr w:type="gramEnd"/>
            <w:r w:rsidRPr="009F0F1E">
              <w:rPr>
                <w:b/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рограмм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Академический вокал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Эстрадный вокал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Татарская музыкальная литература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Специальный хор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Общий хор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Вокальный ансамбль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Фортепианный ансамбль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Музыкальный инструмент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</w:tc>
        <w:tc>
          <w:tcPr>
            <w:tcW w:w="3402" w:type="dxa"/>
          </w:tcPr>
          <w:p w:rsidR="00283311" w:rsidRPr="009F0F1E" w:rsidRDefault="004C1B0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Концертмейстерский класс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Ансамбль духовых инструментов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 xml:space="preserve">Ознакомление 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Ансамбль народных инструментов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  <w:tr w:rsidR="00283311" w:rsidRPr="009F0F1E" w:rsidTr="00D61689">
        <w:tc>
          <w:tcPr>
            <w:tcW w:w="585" w:type="dxa"/>
            <w:vAlign w:val="center"/>
          </w:tcPr>
          <w:p w:rsidR="00283311" w:rsidRPr="009F0F1E" w:rsidRDefault="00283311" w:rsidP="0062118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3402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Оркестр</w:t>
            </w:r>
          </w:p>
        </w:tc>
        <w:tc>
          <w:tcPr>
            <w:tcW w:w="4536" w:type="dxa"/>
          </w:tcPr>
          <w:p w:rsidR="00283311" w:rsidRPr="009F0F1E" w:rsidRDefault="00283311" w:rsidP="00621180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Дополнительная образовательная программа</w:t>
            </w:r>
          </w:p>
        </w:tc>
        <w:tc>
          <w:tcPr>
            <w:tcW w:w="1701" w:type="dxa"/>
          </w:tcPr>
          <w:p w:rsidR="00283311" w:rsidRPr="009F0F1E" w:rsidRDefault="00283311" w:rsidP="00621180">
            <w:pPr>
              <w:contextualSpacing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</w:tr>
    </w:tbl>
    <w:p w:rsidR="00DF5063" w:rsidRPr="009F0F1E" w:rsidRDefault="003C67E1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А также</w:t>
      </w:r>
      <w:r w:rsidR="00947454" w:rsidRPr="009F0F1E">
        <w:rPr>
          <w:sz w:val="22"/>
          <w:szCs w:val="22"/>
        </w:rPr>
        <w:t xml:space="preserve"> общеразвивающие </w:t>
      </w:r>
      <w:r w:rsidR="001B28FF" w:rsidRPr="009F0F1E">
        <w:rPr>
          <w:sz w:val="22"/>
          <w:szCs w:val="22"/>
        </w:rPr>
        <w:t xml:space="preserve">общеобразовательные </w:t>
      </w:r>
      <w:r w:rsidR="00947454" w:rsidRPr="009F0F1E">
        <w:rPr>
          <w:sz w:val="22"/>
          <w:szCs w:val="22"/>
        </w:rPr>
        <w:t>програ</w:t>
      </w:r>
      <w:r w:rsidR="009A3966" w:rsidRPr="009F0F1E">
        <w:rPr>
          <w:sz w:val="22"/>
          <w:szCs w:val="22"/>
        </w:rPr>
        <w:t xml:space="preserve">ммы </w:t>
      </w:r>
      <w:r w:rsidR="004F51F6" w:rsidRPr="009F0F1E">
        <w:rPr>
          <w:sz w:val="22"/>
          <w:szCs w:val="22"/>
        </w:rPr>
        <w:t xml:space="preserve">в области музыкального искусства </w:t>
      </w:r>
      <w:r w:rsidR="009A3966" w:rsidRPr="009F0F1E">
        <w:rPr>
          <w:sz w:val="22"/>
          <w:szCs w:val="22"/>
        </w:rPr>
        <w:t>«Фортепи</w:t>
      </w:r>
      <w:r w:rsidR="00873F3F" w:rsidRPr="009F0F1E">
        <w:rPr>
          <w:sz w:val="22"/>
          <w:szCs w:val="22"/>
        </w:rPr>
        <w:t xml:space="preserve">ано», «Струнные инструменты», «Ударные </w:t>
      </w:r>
      <w:r w:rsidR="009A3966" w:rsidRPr="009F0F1E">
        <w:rPr>
          <w:sz w:val="22"/>
          <w:szCs w:val="22"/>
        </w:rPr>
        <w:t xml:space="preserve">инструменты», «Народные инструменты», </w:t>
      </w:r>
      <w:r w:rsidR="004F51F6" w:rsidRPr="009F0F1E">
        <w:rPr>
          <w:sz w:val="22"/>
          <w:szCs w:val="22"/>
        </w:rPr>
        <w:t>со сроком освоения 4 года</w:t>
      </w:r>
      <w:r w:rsidR="00EC2FB4" w:rsidRPr="009F0F1E">
        <w:rPr>
          <w:sz w:val="22"/>
          <w:szCs w:val="22"/>
        </w:rPr>
        <w:t>.</w:t>
      </w:r>
    </w:p>
    <w:p w:rsidR="00834CF5" w:rsidRPr="009F0F1E" w:rsidRDefault="00834CF5" w:rsidP="00621180">
      <w:pPr>
        <w:ind w:firstLine="708"/>
        <w:jc w:val="both"/>
        <w:rPr>
          <w:sz w:val="22"/>
          <w:szCs w:val="22"/>
        </w:rPr>
      </w:pPr>
    </w:p>
    <w:p w:rsidR="00E0290F" w:rsidRPr="009F0F1E" w:rsidRDefault="00E0290F" w:rsidP="000C01FC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 школе обучается 8 детей-инвалидов, которые имеют общие заболевания. Поэтому обучение этих детей проходит по адаптированным программам.</w:t>
      </w:r>
    </w:p>
    <w:p w:rsidR="00E0290F" w:rsidRPr="009F0F1E" w:rsidRDefault="000C01FC" w:rsidP="00D61689">
      <w:pPr>
        <w:tabs>
          <w:tab w:val="left" w:pos="993"/>
        </w:tabs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1</w:t>
      </w:r>
      <w:r w:rsidR="00E0290F" w:rsidRPr="009F0F1E">
        <w:rPr>
          <w:sz w:val="22"/>
          <w:szCs w:val="22"/>
        </w:rPr>
        <w:t>.</w:t>
      </w:r>
      <w:r w:rsidR="00E0290F" w:rsidRPr="009F0F1E">
        <w:rPr>
          <w:sz w:val="22"/>
          <w:szCs w:val="22"/>
        </w:rPr>
        <w:tab/>
        <w:t>Адаптированная образовательная программа в области музыкального искусства «Фортепиано»</w:t>
      </w:r>
      <w:r w:rsidR="00E87230" w:rsidRPr="009F0F1E">
        <w:rPr>
          <w:sz w:val="22"/>
          <w:szCs w:val="22"/>
        </w:rPr>
        <w:t xml:space="preserve"> для детей с ОВЗ</w:t>
      </w:r>
      <w:r w:rsidR="00E0290F" w:rsidRPr="009F0F1E">
        <w:rPr>
          <w:sz w:val="22"/>
          <w:szCs w:val="22"/>
        </w:rPr>
        <w:t>.</w:t>
      </w:r>
    </w:p>
    <w:p w:rsidR="00E0290F" w:rsidRPr="009F0F1E" w:rsidRDefault="000C01FC" w:rsidP="00D61689">
      <w:pPr>
        <w:tabs>
          <w:tab w:val="left" w:pos="993"/>
        </w:tabs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2</w:t>
      </w:r>
      <w:r w:rsidR="00E0290F" w:rsidRPr="009F0F1E">
        <w:rPr>
          <w:sz w:val="22"/>
          <w:szCs w:val="22"/>
        </w:rPr>
        <w:t>.</w:t>
      </w:r>
      <w:r w:rsidR="00E0290F" w:rsidRPr="009F0F1E">
        <w:rPr>
          <w:sz w:val="22"/>
          <w:szCs w:val="22"/>
        </w:rPr>
        <w:tab/>
        <w:t>Адаптированная образовательная программа в области музыкального искусства «Специальный хор»</w:t>
      </w:r>
      <w:r w:rsidR="00E87230" w:rsidRPr="009F0F1E">
        <w:rPr>
          <w:sz w:val="22"/>
          <w:szCs w:val="22"/>
        </w:rPr>
        <w:t xml:space="preserve"> для детей с ОВЗ</w:t>
      </w:r>
      <w:r w:rsidR="00E0290F" w:rsidRPr="009F0F1E">
        <w:rPr>
          <w:sz w:val="22"/>
          <w:szCs w:val="22"/>
        </w:rPr>
        <w:t>.</w:t>
      </w:r>
    </w:p>
    <w:p w:rsidR="00E0290F" w:rsidRPr="009F0F1E" w:rsidRDefault="000C01FC" w:rsidP="00D61689">
      <w:pPr>
        <w:tabs>
          <w:tab w:val="left" w:pos="993"/>
        </w:tabs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3</w:t>
      </w:r>
      <w:r w:rsidR="00E0290F" w:rsidRPr="009F0F1E">
        <w:rPr>
          <w:sz w:val="22"/>
          <w:szCs w:val="22"/>
        </w:rPr>
        <w:t>.</w:t>
      </w:r>
      <w:r w:rsidR="00E0290F" w:rsidRPr="009F0F1E">
        <w:rPr>
          <w:sz w:val="22"/>
          <w:szCs w:val="22"/>
        </w:rPr>
        <w:tab/>
        <w:t>Адаптированная образовательная программа в области музыкального искусства «Гармонь»</w:t>
      </w:r>
      <w:r w:rsidR="00E87230" w:rsidRPr="009F0F1E">
        <w:rPr>
          <w:sz w:val="22"/>
          <w:szCs w:val="22"/>
        </w:rPr>
        <w:t xml:space="preserve"> для детей с ОВЗ</w:t>
      </w:r>
      <w:r w:rsidR="00E0290F" w:rsidRPr="009F0F1E">
        <w:rPr>
          <w:sz w:val="22"/>
          <w:szCs w:val="22"/>
        </w:rPr>
        <w:t>.</w:t>
      </w:r>
    </w:p>
    <w:p w:rsidR="00D61689" w:rsidRPr="009F0F1E" w:rsidRDefault="00D61689" w:rsidP="00946FB6">
      <w:pPr>
        <w:spacing w:line="276" w:lineRule="auto"/>
        <w:rPr>
          <w:b/>
          <w:sz w:val="22"/>
          <w:szCs w:val="22"/>
        </w:rPr>
      </w:pPr>
    </w:p>
    <w:p w:rsidR="003A768A" w:rsidRPr="009F0F1E" w:rsidRDefault="003530E6" w:rsidP="00946FB6">
      <w:pPr>
        <w:spacing w:line="276" w:lineRule="auto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4.2.Особенности работы преподавателей</w:t>
      </w:r>
      <w:r w:rsidR="003A768A" w:rsidRPr="009F0F1E">
        <w:rPr>
          <w:b/>
          <w:sz w:val="22"/>
          <w:szCs w:val="22"/>
        </w:rPr>
        <w:t xml:space="preserve"> школы</w:t>
      </w:r>
    </w:p>
    <w:p w:rsidR="00470E5A" w:rsidRPr="009F0F1E" w:rsidRDefault="00470E5A" w:rsidP="00470E5A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Преподаватели ДМШ №1 ведут не только успешную педагогическую деятельность, но и являются активными участниками концертных программ городского и Республиканского уровней. </w:t>
      </w:r>
      <w:r w:rsidRPr="009F0F1E">
        <w:rPr>
          <w:sz w:val="22"/>
          <w:szCs w:val="22"/>
        </w:rPr>
        <w:lastRenderedPageBreak/>
        <w:t xml:space="preserve">Кроме того, повышая свой исполнительский уровень, они принимают участие в конкурсах Международного, Всероссийского и Республиканского уровней, принося учебному заведению призовые места. Плодотворную концертную деятельность ведут следующие преподаватели и коллективы школы: дуэт Емалтынова Е.А. и Суходольская Д.А.; творческий тандем </w:t>
      </w:r>
      <w:r w:rsidR="00873F3F" w:rsidRPr="009F0F1E">
        <w:rPr>
          <w:sz w:val="22"/>
          <w:szCs w:val="22"/>
        </w:rPr>
        <w:t>Проскурина М.В. – Писаренко А.Д.</w:t>
      </w:r>
      <w:r w:rsidRPr="009F0F1E">
        <w:rPr>
          <w:sz w:val="22"/>
          <w:szCs w:val="22"/>
        </w:rPr>
        <w:t>.; Ляховецкая В.В.</w:t>
      </w:r>
      <w:r w:rsidR="00802DC9" w:rsidRPr="009F0F1E">
        <w:rPr>
          <w:sz w:val="22"/>
          <w:szCs w:val="22"/>
        </w:rPr>
        <w:t>, Проскурина М.В.</w:t>
      </w:r>
      <w:r w:rsidR="00873F3F" w:rsidRPr="009F0F1E">
        <w:rPr>
          <w:sz w:val="22"/>
          <w:szCs w:val="22"/>
        </w:rPr>
        <w:t xml:space="preserve"> – соло.</w:t>
      </w:r>
    </w:p>
    <w:p w:rsidR="00470E5A" w:rsidRPr="009F0F1E" w:rsidRDefault="00470E5A" w:rsidP="00470E5A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Одной из главнейших задач профессиональной деятельности преподавателя музыкальной школы является музыкально-эстетическое воспитание детей и юношества,</w:t>
      </w:r>
      <w:r w:rsidRPr="009F0F1E">
        <w:rPr>
          <w:i/>
          <w:iCs/>
          <w:sz w:val="22"/>
          <w:szCs w:val="22"/>
        </w:rPr>
        <w:t> </w:t>
      </w:r>
      <w:r w:rsidRPr="009F0F1E">
        <w:rPr>
          <w:sz w:val="22"/>
          <w:szCs w:val="22"/>
        </w:rPr>
        <w:t>подготовка подрастающего поколения к жизни на основе приобщения их</w:t>
      </w:r>
      <w:r w:rsidR="004C1B01" w:rsidRPr="009F0F1E">
        <w:rPr>
          <w:sz w:val="22"/>
          <w:szCs w:val="22"/>
        </w:rPr>
        <w:t xml:space="preserve"> </w:t>
      </w:r>
      <w:r w:rsidRPr="009F0F1E">
        <w:rPr>
          <w:sz w:val="22"/>
          <w:szCs w:val="22"/>
        </w:rPr>
        <w:t xml:space="preserve">не только </w:t>
      </w:r>
      <w:r w:rsidR="004C1B01" w:rsidRPr="009F0F1E">
        <w:rPr>
          <w:sz w:val="22"/>
          <w:szCs w:val="22"/>
        </w:rPr>
        <w:t xml:space="preserve">к мировой </w:t>
      </w:r>
      <w:r w:rsidRPr="009F0F1E">
        <w:rPr>
          <w:sz w:val="22"/>
          <w:szCs w:val="22"/>
        </w:rPr>
        <w:t>музыкальной</w:t>
      </w:r>
      <w:r w:rsidR="004C1B01" w:rsidRPr="009F0F1E">
        <w:rPr>
          <w:sz w:val="22"/>
          <w:szCs w:val="22"/>
        </w:rPr>
        <w:t xml:space="preserve"> культуре</w:t>
      </w:r>
      <w:r w:rsidRPr="009F0F1E">
        <w:rPr>
          <w:sz w:val="22"/>
          <w:szCs w:val="22"/>
        </w:rPr>
        <w:t xml:space="preserve">, но и </w:t>
      </w:r>
      <w:r w:rsidR="004C1B01" w:rsidRPr="009F0F1E">
        <w:rPr>
          <w:sz w:val="22"/>
          <w:szCs w:val="22"/>
        </w:rPr>
        <w:t>общечеловеческим ценностям</w:t>
      </w:r>
      <w:r w:rsidRPr="009F0F1E">
        <w:rPr>
          <w:sz w:val="22"/>
          <w:szCs w:val="22"/>
        </w:rPr>
        <w:t xml:space="preserve">. Поэтому преподаватели  школы ведут активную </w:t>
      </w:r>
      <w:r w:rsidR="00CF4B10" w:rsidRPr="009F0F1E">
        <w:rPr>
          <w:sz w:val="22"/>
          <w:szCs w:val="22"/>
        </w:rPr>
        <w:t>воспитательную</w:t>
      </w:r>
      <w:r w:rsidRPr="009F0F1E">
        <w:rPr>
          <w:sz w:val="22"/>
          <w:szCs w:val="22"/>
        </w:rPr>
        <w:t xml:space="preserve"> работу. Разн</w:t>
      </w:r>
      <w:r w:rsidR="00CF4B10" w:rsidRPr="009F0F1E">
        <w:rPr>
          <w:sz w:val="22"/>
          <w:szCs w:val="22"/>
        </w:rPr>
        <w:t xml:space="preserve">ообразны виды этой работы. Это: классные часы, </w:t>
      </w:r>
      <w:r w:rsidRPr="009F0F1E">
        <w:rPr>
          <w:sz w:val="22"/>
          <w:szCs w:val="22"/>
        </w:rPr>
        <w:t>темат</w:t>
      </w:r>
      <w:r w:rsidR="00CF4B10" w:rsidRPr="009F0F1E">
        <w:rPr>
          <w:sz w:val="22"/>
          <w:szCs w:val="22"/>
        </w:rPr>
        <w:t>ические лекции для учащихся и</w:t>
      </w:r>
      <w:r w:rsidRPr="009F0F1E">
        <w:rPr>
          <w:sz w:val="22"/>
          <w:szCs w:val="22"/>
        </w:rPr>
        <w:t xml:space="preserve"> родителей, это творческие </w:t>
      </w:r>
      <w:r w:rsidR="00CF4B10" w:rsidRPr="009F0F1E">
        <w:rPr>
          <w:sz w:val="22"/>
          <w:szCs w:val="22"/>
        </w:rPr>
        <w:t xml:space="preserve">музыкальные </w:t>
      </w:r>
      <w:r w:rsidRPr="009F0F1E">
        <w:rPr>
          <w:sz w:val="22"/>
          <w:szCs w:val="22"/>
        </w:rPr>
        <w:t xml:space="preserve">вечера и вечера </w:t>
      </w:r>
      <w:r w:rsidR="00CF4B10" w:rsidRPr="009F0F1E">
        <w:rPr>
          <w:sz w:val="22"/>
          <w:szCs w:val="22"/>
        </w:rPr>
        <w:t>поэзии,</w:t>
      </w:r>
      <w:r w:rsidRPr="009F0F1E">
        <w:rPr>
          <w:sz w:val="22"/>
          <w:szCs w:val="22"/>
        </w:rPr>
        <w:t xml:space="preserve"> </w:t>
      </w:r>
      <w:r w:rsidR="00CF4B10" w:rsidRPr="009F0F1E">
        <w:rPr>
          <w:sz w:val="22"/>
          <w:szCs w:val="22"/>
        </w:rPr>
        <w:t xml:space="preserve">различные </w:t>
      </w:r>
      <w:r w:rsidRPr="009F0F1E">
        <w:rPr>
          <w:sz w:val="22"/>
          <w:szCs w:val="22"/>
        </w:rPr>
        <w:t>конкурсы и фестивали</w:t>
      </w:r>
      <w:r w:rsidR="00CF4B10" w:rsidRPr="009F0F1E">
        <w:rPr>
          <w:sz w:val="22"/>
          <w:szCs w:val="22"/>
        </w:rPr>
        <w:t xml:space="preserve"> исполнительского мастерства</w:t>
      </w:r>
      <w:r w:rsidRPr="009F0F1E">
        <w:rPr>
          <w:sz w:val="22"/>
          <w:szCs w:val="22"/>
        </w:rPr>
        <w:t xml:space="preserve">, </w:t>
      </w:r>
      <w:r w:rsidR="00CF4B10" w:rsidRPr="009F0F1E">
        <w:rPr>
          <w:sz w:val="22"/>
          <w:szCs w:val="22"/>
        </w:rPr>
        <w:t xml:space="preserve"> конкурсы рисунков</w:t>
      </w:r>
      <w:r w:rsidRPr="009F0F1E">
        <w:rPr>
          <w:sz w:val="22"/>
          <w:szCs w:val="22"/>
        </w:rPr>
        <w:t xml:space="preserve"> и </w:t>
      </w:r>
      <w:r w:rsidR="00CF4B10" w:rsidRPr="009F0F1E">
        <w:rPr>
          <w:sz w:val="22"/>
          <w:szCs w:val="22"/>
        </w:rPr>
        <w:t>т.д.</w:t>
      </w:r>
      <w:r w:rsidRPr="009F0F1E">
        <w:rPr>
          <w:sz w:val="22"/>
          <w:szCs w:val="22"/>
        </w:rPr>
        <w:t xml:space="preserve"> </w:t>
      </w:r>
    </w:p>
    <w:p w:rsidR="00470E5A" w:rsidRPr="009F0F1E" w:rsidRDefault="00470E5A" w:rsidP="00470E5A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Кроме того, преподаватели школы ведут активную </w:t>
      </w:r>
      <w:r w:rsidR="00CF4B10" w:rsidRPr="009F0F1E">
        <w:rPr>
          <w:sz w:val="22"/>
          <w:szCs w:val="22"/>
        </w:rPr>
        <w:t xml:space="preserve"> </w:t>
      </w:r>
      <w:r w:rsidRPr="009F0F1E">
        <w:rPr>
          <w:sz w:val="22"/>
          <w:szCs w:val="22"/>
        </w:rPr>
        <w:t>методическую работу. Принимают  участие в конференциях, семинарах, мастер-классах, повышая свою педагогическую квалификацию. Одним из приоритетных направлений работы преподавателей этого года является регулярное размещение статей в сборниках научно-педагогических конференций,</w:t>
      </w:r>
      <w:r w:rsidR="00066450" w:rsidRPr="009F0F1E">
        <w:rPr>
          <w:sz w:val="22"/>
          <w:szCs w:val="22"/>
        </w:rPr>
        <w:t xml:space="preserve"> образовательных журналах,</w:t>
      </w:r>
      <w:r w:rsidRPr="009F0F1E">
        <w:rPr>
          <w:sz w:val="22"/>
          <w:szCs w:val="22"/>
        </w:rPr>
        <w:t xml:space="preserve"> а также их результативное участие в методических конкурсах.</w:t>
      </w:r>
    </w:p>
    <w:p w:rsidR="00470E5A" w:rsidRPr="009F0F1E" w:rsidRDefault="00470E5A" w:rsidP="00470E5A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Таким образом: </w:t>
      </w:r>
    </w:p>
    <w:p w:rsidR="00470E5A" w:rsidRPr="009F0F1E" w:rsidRDefault="00470E5A" w:rsidP="00FA6E15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 конкурсах мето</w:t>
      </w:r>
      <w:r w:rsidR="00AB7CFF" w:rsidRPr="009F0F1E">
        <w:rPr>
          <w:sz w:val="22"/>
          <w:szCs w:val="22"/>
        </w:rPr>
        <w:t>дических работ приняли участие 4</w:t>
      </w:r>
      <w:r w:rsidRPr="009F0F1E">
        <w:rPr>
          <w:sz w:val="22"/>
          <w:szCs w:val="22"/>
        </w:rPr>
        <w:t xml:space="preserve"> преподавателя (</w:t>
      </w:r>
      <w:r w:rsidR="007C556D" w:rsidRPr="009F0F1E">
        <w:rPr>
          <w:sz w:val="22"/>
          <w:szCs w:val="22"/>
        </w:rPr>
        <w:t>4 работы</w:t>
      </w:r>
      <w:r w:rsidRPr="009F0F1E">
        <w:rPr>
          <w:sz w:val="22"/>
          <w:szCs w:val="22"/>
        </w:rPr>
        <w:t>);</w:t>
      </w:r>
    </w:p>
    <w:p w:rsidR="00470E5A" w:rsidRPr="009F0F1E" w:rsidRDefault="007C556D" w:rsidP="00AB7CFF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опубликовано в сборниках </w:t>
      </w:r>
      <w:r w:rsidR="00AB7CFF" w:rsidRPr="009F0F1E">
        <w:rPr>
          <w:sz w:val="22"/>
          <w:szCs w:val="22"/>
        </w:rPr>
        <w:t>6 преподавателей (9 статей);</w:t>
      </w:r>
    </w:p>
    <w:p w:rsidR="00470E5A" w:rsidRPr="009F0F1E" w:rsidRDefault="00470E5A" w:rsidP="00FA6E15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состоялись  выступления на городск</w:t>
      </w:r>
      <w:r w:rsidR="00066450" w:rsidRPr="009F0F1E">
        <w:rPr>
          <w:sz w:val="22"/>
          <w:szCs w:val="22"/>
        </w:rPr>
        <w:t>их секциях</w:t>
      </w:r>
      <w:r w:rsidRPr="009F0F1E">
        <w:rPr>
          <w:sz w:val="22"/>
          <w:szCs w:val="22"/>
        </w:rPr>
        <w:t xml:space="preserve"> методическ</w:t>
      </w:r>
      <w:r w:rsidR="00066450" w:rsidRPr="009F0F1E">
        <w:rPr>
          <w:sz w:val="22"/>
          <w:szCs w:val="22"/>
        </w:rPr>
        <w:t>их</w:t>
      </w:r>
      <w:r w:rsidRPr="009F0F1E">
        <w:rPr>
          <w:sz w:val="22"/>
          <w:szCs w:val="22"/>
        </w:rPr>
        <w:t xml:space="preserve"> объединени</w:t>
      </w:r>
      <w:r w:rsidR="00066450" w:rsidRPr="009F0F1E">
        <w:rPr>
          <w:sz w:val="22"/>
          <w:szCs w:val="22"/>
        </w:rPr>
        <w:t>й</w:t>
      </w:r>
      <w:r w:rsidR="00AB7CFF" w:rsidRPr="009F0F1E">
        <w:rPr>
          <w:sz w:val="22"/>
          <w:szCs w:val="22"/>
        </w:rPr>
        <w:t xml:space="preserve"> по классу общего фортепиано</w:t>
      </w:r>
      <w:r w:rsidR="00066450" w:rsidRPr="009F0F1E">
        <w:rPr>
          <w:sz w:val="22"/>
          <w:szCs w:val="22"/>
        </w:rPr>
        <w:t xml:space="preserve"> и струнно</w:t>
      </w:r>
      <w:r w:rsidR="00D61689" w:rsidRPr="009F0F1E">
        <w:rPr>
          <w:sz w:val="22"/>
          <w:szCs w:val="22"/>
        </w:rPr>
        <w:t>-</w:t>
      </w:r>
      <w:r w:rsidR="00066450" w:rsidRPr="009F0F1E">
        <w:rPr>
          <w:sz w:val="22"/>
          <w:szCs w:val="22"/>
        </w:rPr>
        <w:t>щипковых инструментов -2 преподавателя</w:t>
      </w:r>
      <w:r w:rsidR="00AB7CFF" w:rsidRPr="009F0F1E">
        <w:rPr>
          <w:sz w:val="22"/>
          <w:szCs w:val="22"/>
        </w:rPr>
        <w:t>;</w:t>
      </w:r>
    </w:p>
    <w:p w:rsidR="00AB7CFF" w:rsidRPr="009F0F1E" w:rsidRDefault="00AB7CFF" w:rsidP="00FA6E15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выступление на Республиканском педагогическом форуме в г. Казань -1 преподаватель;</w:t>
      </w:r>
    </w:p>
    <w:p w:rsidR="007C556D" w:rsidRPr="009F0F1E" w:rsidRDefault="00AB7CFF" w:rsidP="00FA6E15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выпущен 1 сборник переложений </w:t>
      </w:r>
      <w:r w:rsidR="007C556D" w:rsidRPr="009F0F1E">
        <w:rPr>
          <w:sz w:val="22"/>
          <w:szCs w:val="22"/>
        </w:rPr>
        <w:t xml:space="preserve">для </w:t>
      </w:r>
      <w:r w:rsidRPr="009F0F1E">
        <w:rPr>
          <w:sz w:val="22"/>
          <w:szCs w:val="22"/>
        </w:rPr>
        <w:t>гитары</w:t>
      </w:r>
      <w:r w:rsidR="00066450" w:rsidRPr="009F0F1E">
        <w:rPr>
          <w:sz w:val="22"/>
          <w:szCs w:val="22"/>
        </w:rPr>
        <w:t xml:space="preserve"> «Звучит гитара на родной земле»</w:t>
      </w:r>
      <w:r w:rsidRPr="009F0F1E">
        <w:rPr>
          <w:sz w:val="22"/>
          <w:szCs w:val="22"/>
        </w:rPr>
        <w:t xml:space="preserve"> - 1 преподаватель</w:t>
      </w:r>
      <w:r w:rsidR="008F33CF" w:rsidRPr="009F0F1E">
        <w:rPr>
          <w:sz w:val="22"/>
          <w:szCs w:val="22"/>
        </w:rPr>
        <w:t>;</w:t>
      </w:r>
    </w:p>
    <w:p w:rsidR="008F33CF" w:rsidRPr="009F0F1E" w:rsidRDefault="008F33CF" w:rsidP="00066450">
      <w:pPr>
        <w:numPr>
          <w:ilvl w:val="0"/>
          <w:numId w:val="13"/>
        </w:num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разработано 1 методическое пособие</w:t>
      </w:r>
      <w:r w:rsidR="00066450" w:rsidRPr="009F0F1E">
        <w:rPr>
          <w:sz w:val="22"/>
          <w:szCs w:val="22"/>
        </w:rPr>
        <w:t xml:space="preserve"> «Исполнительский анализ и методические рекомендации клавирных сонат Д. Чимароза» - 3 преподавателя</w:t>
      </w:r>
      <w:r w:rsidRPr="009F0F1E">
        <w:rPr>
          <w:sz w:val="22"/>
          <w:szCs w:val="22"/>
        </w:rPr>
        <w:t>.</w:t>
      </w:r>
    </w:p>
    <w:p w:rsidR="00470E5A" w:rsidRPr="009F0F1E" w:rsidRDefault="00470E5A" w:rsidP="00946FB6">
      <w:pPr>
        <w:spacing w:line="276" w:lineRule="auto"/>
        <w:rPr>
          <w:b/>
          <w:sz w:val="22"/>
          <w:szCs w:val="22"/>
        </w:rPr>
      </w:pPr>
    </w:p>
    <w:p w:rsidR="00FF1CF5" w:rsidRPr="009F0F1E" w:rsidRDefault="003530E6" w:rsidP="00FA6E15">
      <w:pPr>
        <w:numPr>
          <w:ilvl w:val="1"/>
          <w:numId w:val="17"/>
        </w:numPr>
        <w:spacing w:line="276" w:lineRule="auto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 xml:space="preserve">Итог контроля качества работы </w:t>
      </w:r>
      <w:r w:rsidR="00FC44CE" w:rsidRPr="009F0F1E">
        <w:rPr>
          <w:b/>
          <w:sz w:val="22"/>
          <w:szCs w:val="22"/>
        </w:rPr>
        <w:t>преподавателей</w:t>
      </w:r>
    </w:p>
    <w:p w:rsidR="00470E5A" w:rsidRPr="009F0F1E" w:rsidRDefault="009F3016" w:rsidP="00621180">
      <w:pPr>
        <w:jc w:val="both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ab/>
      </w:r>
      <w:r w:rsidR="00470E5A" w:rsidRPr="009F0F1E">
        <w:rPr>
          <w:rFonts w:eastAsia="Calibri"/>
          <w:sz w:val="22"/>
          <w:szCs w:val="22"/>
          <w:lang w:eastAsia="en-US"/>
        </w:rPr>
        <w:t>Все  зачёты, прослушивания, экзамены проходят по запланированному графику и проводятся в присутствии администрации школы. Выступление каждого учащегося фиксируется в книге зачётов и экзаменов.  Для повышения исполнительского уровня учащихся на заседании каждого отдела выработаны чёткие требования по каждому инструменту к техническим зачётам и академическим концертам, разработаны критерии оценивания учащихся на зачётах, проводится детальный и персональный  анализ выступлений учащихся как на зачётах и экзаменах, так и на конкурсах, фестивалях, олимпиадах городского, регионального, республиканского, международного уровней. Уровень музыкального развития каждого ученика можно проследить по индивидуальным планам, которые ведутся с момента поступления воспитанников в школу до их выпуска. На выпускные экзамены приглашаются кураторы различных отделений Набережночелнинского колледжа искусств.</w:t>
      </w:r>
    </w:p>
    <w:p w:rsidR="00470E5A" w:rsidRPr="009F0F1E" w:rsidRDefault="00470E5A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Преподаватели теоретических дисциплин составляют календарно-тематические планы на каждую четверть, а также поурочные планы по каждому предмету.</w:t>
      </w:r>
    </w:p>
    <w:p w:rsidR="00470E5A" w:rsidRPr="009F0F1E" w:rsidRDefault="00470E5A" w:rsidP="00621180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  <w:t xml:space="preserve">Все результаты зачётов, оценки за четверть и год заносятся в общешкольную ведомость. Заведующие отделениями по итогам работы за четверть и год составляют отчёты, где проводится анализ зачётов и экзаменов, выполнения учебного плана. </w:t>
      </w:r>
    </w:p>
    <w:p w:rsidR="00470E5A" w:rsidRPr="009F0F1E" w:rsidRDefault="00470E5A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Отчёты заведующих отделениями ведутся в электронном виде. В печатном  виде оформляются папки по отделам.</w:t>
      </w:r>
    </w:p>
    <w:p w:rsidR="00470E5A" w:rsidRPr="009F0F1E" w:rsidRDefault="00470E5A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Продолжена практика ведения электронных журналов на портале «Электронное образование Республики Татарстан».</w:t>
      </w:r>
    </w:p>
    <w:p w:rsidR="00470E5A" w:rsidRPr="009F0F1E" w:rsidRDefault="00470E5A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Согласно плану осуществляется внутришкольный контроль по следующим направлениям: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контроль выполнения всеобуча (проверка санитарно – гигиенического режима школы с целью установления соответствия санитарного состояния кабинетов, мебели, освещения требованиям нормативных документов; соблюдение требований по охране труда и правил ТБ);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контроль ведения школьной документации (ежемесячно осуществляется проверка журналов</w:t>
      </w:r>
      <w:r w:rsidR="00873F3F" w:rsidRPr="009F0F1E">
        <w:rPr>
          <w:sz w:val="22"/>
          <w:szCs w:val="22"/>
        </w:rPr>
        <w:t xml:space="preserve"> - </w:t>
      </w:r>
      <w:r w:rsidRPr="009F0F1E">
        <w:rPr>
          <w:sz w:val="22"/>
          <w:szCs w:val="22"/>
        </w:rPr>
        <w:t xml:space="preserve"> с целью соблюдения единого орфографического </w:t>
      </w:r>
      <w:r w:rsidR="00AA043D" w:rsidRPr="009F0F1E">
        <w:rPr>
          <w:sz w:val="22"/>
          <w:szCs w:val="22"/>
        </w:rPr>
        <w:t>режима при оформлении журналов;</w:t>
      </w:r>
      <w:r w:rsidR="00873F3F" w:rsidRPr="009F0F1E">
        <w:rPr>
          <w:sz w:val="22"/>
          <w:szCs w:val="22"/>
        </w:rPr>
        <w:t xml:space="preserve"> </w:t>
      </w:r>
      <w:r w:rsidR="00AA043D" w:rsidRPr="009F0F1E">
        <w:rPr>
          <w:sz w:val="22"/>
          <w:szCs w:val="22"/>
        </w:rPr>
        <w:t xml:space="preserve">не реже 2-х раз в год </w:t>
      </w:r>
      <w:r w:rsidR="00873F3F" w:rsidRPr="009F0F1E">
        <w:rPr>
          <w:sz w:val="22"/>
          <w:szCs w:val="22"/>
        </w:rPr>
        <w:t xml:space="preserve">с целью </w:t>
      </w:r>
      <w:r w:rsidRPr="009F0F1E">
        <w:rPr>
          <w:sz w:val="22"/>
          <w:szCs w:val="22"/>
        </w:rPr>
        <w:t xml:space="preserve"> </w:t>
      </w:r>
      <w:r w:rsidR="00B61FDD" w:rsidRPr="009F0F1E">
        <w:rPr>
          <w:sz w:val="22"/>
          <w:szCs w:val="22"/>
        </w:rPr>
        <w:t>с</w:t>
      </w:r>
      <w:r w:rsidR="00AA043D" w:rsidRPr="009F0F1E">
        <w:rPr>
          <w:sz w:val="22"/>
          <w:szCs w:val="22"/>
        </w:rPr>
        <w:t>воевременного оформления -</w:t>
      </w:r>
      <w:r w:rsidRPr="009F0F1E">
        <w:rPr>
          <w:sz w:val="22"/>
          <w:szCs w:val="22"/>
        </w:rPr>
        <w:t xml:space="preserve"> </w:t>
      </w:r>
      <w:r w:rsidR="00AA043D" w:rsidRPr="009F0F1E">
        <w:rPr>
          <w:sz w:val="22"/>
          <w:szCs w:val="22"/>
        </w:rPr>
        <w:t>личных дел учащихся;</w:t>
      </w:r>
      <w:r w:rsidR="0007747F" w:rsidRPr="009F0F1E">
        <w:rPr>
          <w:sz w:val="22"/>
          <w:szCs w:val="22"/>
        </w:rPr>
        <w:t xml:space="preserve">  </w:t>
      </w:r>
      <w:r w:rsidRPr="009F0F1E">
        <w:rPr>
          <w:sz w:val="22"/>
          <w:szCs w:val="22"/>
        </w:rPr>
        <w:t>с целью соблюдения единого орфографического режима при оформлении протоколов</w:t>
      </w:r>
      <w:r w:rsidR="00AA043D" w:rsidRPr="009F0F1E">
        <w:rPr>
          <w:sz w:val="22"/>
          <w:szCs w:val="22"/>
        </w:rPr>
        <w:t xml:space="preserve"> -  протоколов зачётов и экзаменов</w:t>
      </w:r>
      <w:r w:rsidRPr="009F0F1E">
        <w:rPr>
          <w:sz w:val="22"/>
          <w:szCs w:val="22"/>
        </w:rPr>
        <w:t>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 контроль работы педагогических кадров (с целью совершенствования образовательного процесса);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lastRenderedPageBreak/>
        <w:t>- контроль состояния знаний, умений и навыков учащихся (соблюдение и выполнение требований по учебным программам, объективность выставления оценок во время зачетов, академических концертов, контрольных уроков);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контроль состояния и ведения воспитательной работы (развитие музыкального вкуса, культурных ценностей у учащихся школы);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контроль методической  работы (определение методической компетентности преподавателей при проведении открытых уроков и методических сообщений);</w:t>
      </w:r>
    </w:p>
    <w:p w:rsidR="00470E5A" w:rsidRPr="009F0F1E" w:rsidRDefault="00470E5A" w:rsidP="00D61689">
      <w:pPr>
        <w:ind w:firstLine="709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- контроль состояния преподавания учебных дисциплин (определение методической компетентности преподавателей</w:t>
      </w:r>
      <w:r w:rsidR="00AA043D" w:rsidRPr="009F0F1E">
        <w:rPr>
          <w:sz w:val="22"/>
          <w:szCs w:val="22"/>
        </w:rPr>
        <w:t xml:space="preserve"> при проведении уроков).</w:t>
      </w:r>
    </w:p>
    <w:p w:rsidR="000849C8" w:rsidRPr="009F0F1E" w:rsidRDefault="004D1BD6" w:rsidP="00621180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  <w:t xml:space="preserve">Контроль качества работы преподавателей проходит </w:t>
      </w:r>
      <w:r w:rsidR="00873F3F" w:rsidRPr="009F0F1E">
        <w:rPr>
          <w:sz w:val="22"/>
          <w:szCs w:val="22"/>
        </w:rPr>
        <w:t xml:space="preserve">в соответствии </w:t>
      </w:r>
      <w:r w:rsidRPr="009F0F1E">
        <w:rPr>
          <w:sz w:val="22"/>
          <w:szCs w:val="22"/>
        </w:rPr>
        <w:t>с планом В</w:t>
      </w:r>
      <w:r w:rsidR="00873F3F" w:rsidRPr="009F0F1E">
        <w:rPr>
          <w:sz w:val="22"/>
          <w:szCs w:val="22"/>
        </w:rPr>
        <w:t>ШК. Работу преподавателей в 2019</w:t>
      </w:r>
      <w:r w:rsidRPr="009F0F1E">
        <w:rPr>
          <w:sz w:val="22"/>
          <w:szCs w:val="22"/>
        </w:rPr>
        <w:t>-20</w:t>
      </w:r>
      <w:r w:rsidR="00873F3F" w:rsidRPr="009F0F1E">
        <w:rPr>
          <w:sz w:val="22"/>
          <w:szCs w:val="22"/>
        </w:rPr>
        <w:t>20</w:t>
      </w:r>
      <w:r w:rsidRPr="009F0F1E">
        <w:rPr>
          <w:sz w:val="22"/>
          <w:szCs w:val="22"/>
        </w:rPr>
        <w:t xml:space="preserve"> учебном году считать удовлетворительной.</w:t>
      </w:r>
    </w:p>
    <w:p w:rsidR="00D61689" w:rsidRPr="009F0F1E" w:rsidRDefault="00D61689" w:rsidP="009E44D3">
      <w:pPr>
        <w:spacing w:line="276" w:lineRule="auto"/>
        <w:rPr>
          <w:b/>
          <w:sz w:val="22"/>
          <w:szCs w:val="22"/>
        </w:rPr>
      </w:pPr>
    </w:p>
    <w:p w:rsidR="000F4B6A" w:rsidRPr="009F0F1E" w:rsidRDefault="003C200D" w:rsidP="009E44D3">
      <w:pPr>
        <w:spacing w:line="276" w:lineRule="auto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4.4.</w:t>
      </w:r>
      <w:r w:rsidR="003F5C3F" w:rsidRPr="009F0F1E">
        <w:rPr>
          <w:b/>
          <w:sz w:val="22"/>
          <w:szCs w:val="22"/>
        </w:rPr>
        <w:t xml:space="preserve"> </w:t>
      </w:r>
      <w:r w:rsidR="00B70FFC" w:rsidRPr="009F0F1E">
        <w:rPr>
          <w:b/>
          <w:sz w:val="22"/>
          <w:szCs w:val="22"/>
        </w:rPr>
        <w:t>Осу</w:t>
      </w:r>
      <w:r w:rsidR="00B943EA" w:rsidRPr="009F0F1E">
        <w:rPr>
          <w:b/>
          <w:sz w:val="22"/>
          <w:szCs w:val="22"/>
        </w:rPr>
        <w:t>ществление межпредметных связей</w:t>
      </w:r>
      <w:r w:rsidR="00B70FFC" w:rsidRPr="009F0F1E">
        <w:rPr>
          <w:b/>
          <w:sz w:val="22"/>
          <w:szCs w:val="22"/>
        </w:rPr>
        <w:t xml:space="preserve"> </w:t>
      </w:r>
    </w:p>
    <w:p w:rsidR="00552BCB" w:rsidRPr="009F0F1E" w:rsidRDefault="00552BCB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В школе в </w:t>
      </w:r>
      <w:r w:rsidR="005829DB" w:rsidRPr="009F0F1E">
        <w:rPr>
          <w:sz w:val="22"/>
          <w:szCs w:val="22"/>
        </w:rPr>
        <w:t>течени</w:t>
      </w:r>
      <w:r w:rsidR="002F2933" w:rsidRPr="009F0F1E">
        <w:rPr>
          <w:sz w:val="22"/>
          <w:szCs w:val="22"/>
        </w:rPr>
        <w:t>е</w:t>
      </w:r>
      <w:r w:rsidR="005829DB" w:rsidRPr="009F0F1E">
        <w:rPr>
          <w:sz w:val="22"/>
          <w:szCs w:val="22"/>
        </w:rPr>
        <w:t xml:space="preserve"> учебного года</w:t>
      </w:r>
      <w:r w:rsidRPr="009F0F1E">
        <w:rPr>
          <w:sz w:val="22"/>
          <w:szCs w:val="22"/>
        </w:rPr>
        <w:t xml:space="preserve"> широко используются межпредметные связи. Многие учащиеся инструментальных отделений с большим желанием занимаются вокалом, практикуется обучение на дополнительном инструмент</w:t>
      </w:r>
      <w:r w:rsidR="007E4C7B" w:rsidRPr="009F0F1E">
        <w:rPr>
          <w:sz w:val="22"/>
          <w:szCs w:val="22"/>
        </w:rPr>
        <w:t xml:space="preserve">е: гитара, виолончель, саксофон, в оркестре </w:t>
      </w:r>
      <w:r w:rsidR="00873F3F" w:rsidRPr="009F0F1E">
        <w:rPr>
          <w:sz w:val="22"/>
          <w:szCs w:val="22"/>
        </w:rPr>
        <w:t xml:space="preserve">народных инструментов </w:t>
      </w:r>
      <w:r w:rsidR="007E4C7B" w:rsidRPr="009F0F1E">
        <w:rPr>
          <w:sz w:val="22"/>
          <w:szCs w:val="22"/>
        </w:rPr>
        <w:t>играют учащиеся фортепианного отделения</w:t>
      </w:r>
      <w:r w:rsidR="00B63242" w:rsidRPr="009F0F1E">
        <w:rPr>
          <w:sz w:val="22"/>
          <w:szCs w:val="22"/>
        </w:rPr>
        <w:t>, отделения духовых и ударных инструментов, струнных инструментов. В</w:t>
      </w:r>
      <w:r w:rsidR="00873F3F" w:rsidRPr="009F0F1E">
        <w:rPr>
          <w:sz w:val="22"/>
          <w:szCs w:val="22"/>
        </w:rPr>
        <w:t>оспитанники инструментальных отделений</w:t>
      </w:r>
      <w:r w:rsidR="007E4C7B" w:rsidRPr="009F0F1E">
        <w:rPr>
          <w:sz w:val="22"/>
          <w:szCs w:val="22"/>
        </w:rPr>
        <w:t xml:space="preserve"> п</w:t>
      </w:r>
      <w:r w:rsidR="00B63242" w:rsidRPr="009F0F1E">
        <w:rPr>
          <w:sz w:val="22"/>
          <w:szCs w:val="22"/>
        </w:rPr>
        <w:t>оют в вокальных ансамблях школы.</w:t>
      </w:r>
    </w:p>
    <w:p w:rsidR="00552BCB" w:rsidRPr="009F0F1E" w:rsidRDefault="00552BCB" w:rsidP="00621180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ab/>
        <w:t xml:space="preserve">При посещении концертов наши воспитанники </w:t>
      </w:r>
      <w:r w:rsidR="00B61FDD" w:rsidRPr="009F0F1E">
        <w:rPr>
          <w:sz w:val="22"/>
          <w:szCs w:val="22"/>
        </w:rPr>
        <w:t xml:space="preserve">получают теоретические знания, расширяют кругозор знаний. </w:t>
      </w:r>
      <w:r w:rsidR="00F47A4E" w:rsidRPr="009F0F1E">
        <w:rPr>
          <w:sz w:val="22"/>
          <w:szCs w:val="22"/>
        </w:rPr>
        <w:t xml:space="preserve">В школе введен дополнительный предмет «Актерское мастерство и сценическая речь». </w:t>
      </w:r>
      <w:r w:rsidR="00B61FDD" w:rsidRPr="009F0F1E">
        <w:rPr>
          <w:sz w:val="22"/>
          <w:szCs w:val="22"/>
        </w:rPr>
        <w:t>Существует практика проведения</w:t>
      </w:r>
      <w:r w:rsidRPr="009F0F1E">
        <w:rPr>
          <w:sz w:val="22"/>
          <w:szCs w:val="22"/>
        </w:rPr>
        <w:t xml:space="preserve"> концертных программ </w:t>
      </w:r>
      <w:r w:rsidR="00B61FDD" w:rsidRPr="009F0F1E">
        <w:rPr>
          <w:sz w:val="22"/>
          <w:szCs w:val="22"/>
        </w:rPr>
        <w:t>учащимися школы</w:t>
      </w:r>
      <w:r w:rsidRPr="009F0F1E">
        <w:rPr>
          <w:sz w:val="22"/>
          <w:szCs w:val="22"/>
        </w:rPr>
        <w:t xml:space="preserve">, </w:t>
      </w:r>
      <w:r w:rsidR="00F47A4E" w:rsidRPr="009F0F1E">
        <w:rPr>
          <w:sz w:val="22"/>
          <w:szCs w:val="22"/>
        </w:rPr>
        <w:t>где</w:t>
      </w:r>
      <w:r w:rsidR="00B61FDD" w:rsidRPr="009F0F1E">
        <w:rPr>
          <w:sz w:val="22"/>
          <w:szCs w:val="22"/>
        </w:rPr>
        <w:t xml:space="preserve"> они </w:t>
      </w:r>
      <w:r w:rsidR="00F47A4E" w:rsidRPr="009F0F1E">
        <w:rPr>
          <w:sz w:val="22"/>
          <w:szCs w:val="22"/>
        </w:rPr>
        <w:t xml:space="preserve"> уча</w:t>
      </w:r>
      <w:r w:rsidRPr="009F0F1E">
        <w:rPr>
          <w:sz w:val="22"/>
          <w:szCs w:val="22"/>
        </w:rPr>
        <w:t>т</w:t>
      </w:r>
      <w:r w:rsidR="00B61FDD" w:rsidRPr="009F0F1E">
        <w:rPr>
          <w:sz w:val="22"/>
          <w:szCs w:val="22"/>
        </w:rPr>
        <w:t>ся</w:t>
      </w:r>
      <w:r w:rsidRPr="009F0F1E">
        <w:rPr>
          <w:sz w:val="22"/>
          <w:szCs w:val="22"/>
        </w:rPr>
        <w:t xml:space="preserve"> культуре и манере поведения на сцене. </w:t>
      </w:r>
    </w:p>
    <w:p w:rsidR="00B61FDD" w:rsidRPr="009F0F1E" w:rsidRDefault="00552BCB" w:rsidP="00621180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Вс</w:t>
      </w:r>
      <w:r w:rsidR="00B61FDD" w:rsidRPr="009F0F1E">
        <w:rPr>
          <w:sz w:val="22"/>
          <w:szCs w:val="22"/>
        </w:rPr>
        <w:t xml:space="preserve">е концерты, тематические вечера, по возможности, проводятся </w:t>
      </w:r>
      <w:r w:rsidRPr="009F0F1E">
        <w:rPr>
          <w:sz w:val="22"/>
          <w:szCs w:val="22"/>
        </w:rPr>
        <w:t>в форме литературно-музыкальных лекториев, с использованием ТСО что, несомненно, расширяет</w:t>
      </w:r>
      <w:r w:rsidR="00B61FDD" w:rsidRPr="009F0F1E">
        <w:rPr>
          <w:sz w:val="22"/>
          <w:szCs w:val="22"/>
        </w:rPr>
        <w:t xml:space="preserve"> музыкальный кругозор учащихся и усиливает интерес к мероприятиям. </w:t>
      </w:r>
    </w:p>
    <w:p w:rsidR="00D61689" w:rsidRPr="009F0F1E" w:rsidRDefault="00D61689" w:rsidP="00621180">
      <w:pPr>
        <w:ind w:firstLine="708"/>
        <w:jc w:val="both"/>
        <w:rPr>
          <w:sz w:val="22"/>
          <w:szCs w:val="22"/>
        </w:rPr>
      </w:pPr>
    </w:p>
    <w:p w:rsidR="00B70FFC" w:rsidRPr="009F0F1E" w:rsidRDefault="00B943EA" w:rsidP="00FA6E15">
      <w:pPr>
        <w:numPr>
          <w:ilvl w:val="1"/>
          <w:numId w:val="2"/>
        </w:numPr>
        <w:spacing w:line="276" w:lineRule="auto"/>
        <w:ind w:left="426"/>
        <w:jc w:val="both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Работа педсовета</w:t>
      </w:r>
    </w:p>
    <w:p w:rsidR="00470E5A" w:rsidRPr="009F0F1E" w:rsidRDefault="00873F3F" w:rsidP="00470E5A">
      <w:pPr>
        <w:ind w:left="357"/>
        <w:jc w:val="center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Педсовет №1 (24 августа 2019</w:t>
      </w:r>
      <w:r w:rsidR="00470E5A" w:rsidRPr="009F0F1E">
        <w:rPr>
          <w:b/>
          <w:sz w:val="22"/>
          <w:szCs w:val="22"/>
        </w:rPr>
        <w:t xml:space="preserve"> г.)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660"/>
        <w:gridCol w:w="3045"/>
      </w:tblGrid>
      <w:tr w:rsidR="00470E5A" w:rsidRPr="009F0F1E" w:rsidTr="00880B44">
        <w:tc>
          <w:tcPr>
            <w:tcW w:w="468" w:type="dxa"/>
          </w:tcPr>
          <w:p w:rsidR="00470E5A" w:rsidRPr="009F0F1E" w:rsidRDefault="00470E5A" w:rsidP="0062118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</w:tcPr>
          <w:p w:rsidR="00470E5A" w:rsidRPr="009F0F1E" w:rsidRDefault="00873F3F" w:rsidP="00873F3F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Задачи на новый учебный 2019</w:t>
            </w:r>
            <w:r w:rsidR="00470E5A" w:rsidRPr="009F0F1E">
              <w:rPr>
                <w:sz w:val="22"/>
                <w:szCs w:val="22"/>
              </w:rPr>
              <w:t>-20</w:t>
            </w:r>
            <w:r w:rsidRPr="009F0F1E">
              <w:rPr>
                <w:sz w:val="22"/>
                <w:szCs w:val="22"/>
              </w:rPr>
              <w:t>20</w:t>
            </w:r>
            <w:r w:rsidR="00470E5A" w:rsidRPr="009F0F1E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3045" w:type="dxa"/>
          </w:tcPr>
          <w:p w:rsidR="00470E5A" w:rsidRPr="009F0F1E" w:rsidRDefault="00470E5A" w:rsidP="00D6168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</w:tr>
      <w:tr w:rsidR="00470E5A" w:rsidRPr="009F0F1E" w:rsidTr="00880B44">
        <w:tc>
          <w:tcPr>
            <w:tcW w:w="468" w:type="dxa"/>
          </w:tcPr>
          <w:p w:rsidR="00470E5A" w:rsidRPr="009F0F1E" w:rsidRDefault="00470E5A" w:rsidP="0062118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</w:tcPr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Утверждение: 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- плана </w:t>
            </w:r>
            <w:r w:rsidR="00873F3F" w:rsidRPr="009F0F1E">
              <w:rPr>
                <w:sz w:val="22"/>
                <w:szCs w:val="22"/>
              </w:rPr>
              <w:t>работы музыкальной школы на 2019-2020</w:t>
            </w:r>
            <w:r w:rsidRPr="009F0F1E">
              <w:rPr>
                <w:sz w:val="22"/>
                <w:szCs w:val="22"/>
              </w:rPr>
              <w:t xml:space="preserve"> учебный год;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- графика зачётов, концертов и прослушиваний на I полугодие; 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учащихся профориентационной группы обучения;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учащихся группы повышенного уровня обучения;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календарно – тематических планов теоретического отдела;</w:t>
            </w:r>
          </w:p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рабочих программ по инструментам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3045" w:type="dxa"/>
          </w:tcPr>
          <w:p w:rsidR="00470E5A" w:rsidRPr="009F0F1E" w:rsidRDefault="00470E5A" w:rsidP="0062118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470E5A" w:rsidRPr="009F0F1E" w:rsidTr="00880B44">
        <w:tc>
          <w:tcPr>
            <w:tcW w:w="468" w:type="dxa"/>
          </w:tcPr>
          <w:p w:rsidR="00470E5A" w:rsidRPr="009F0F1E" w:rsidRDefault="00470E5A" w:rsidP="0062118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</w:tcPr>
          <w:p w:rsidR="00470E5A" w:rsidRPr="009F0F1E" w:rsidRDefault="00470E5A" w:rsidP="0062118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Нагрузка преподавателей.  </w:t>
            </w:r>
          </w:p>
        </w:tc>
        <w:tc>
          <w:tcPr>
            <w:tcW w:w="3045" w:type="dxa"/>
          </w:tcPr>
          <w:p w:rsidR="00470E5A" w:rsidRPr="009F0F1E" w:rsidRDefault="00470E5A" w:rsidP="0062118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</w:tr>
    </w:tbl>
    <w:p w:rsidR="00470E5A" w:rsidRPr="009F0F1E" w:rsidRDefault="00470E5A" w:rsidP="00470E5A">
      <w:pPr>
        <w:ind w:left="357"/>
        <w:jc w:val="center"/>
        <w:rPr>
          <w:b/>
          <w:color w:val="FF0000"/>
          <w:sz w:val="22"/>
          <w:szCs w:val="22"/>
          <w:highlight w:val="yellow"/>
        </w:rPr>
      </w:pPr>
    </w:p>
    <w:p w:rsidR="00470E5A" w:rsidRPr="009F0F1E" w:rsidRDefault="00873F3F" w:rsidP="00470E5A">
      <w:pPr>
        <w:ind w:left="357"/>
        <w:jc w:val="center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Педсовет №2 (14 ноября 2019</w:t>
      </w:r>
      <w:r w:rsidR="00470E5A" w:rsidRPr="009F0F1E">
        <w:rPr>
          <w:b/>
          <w:sz w:val="22"/>
          <w:szCs w:val="22"/>
        </w:rPr>
        <w:t xml:space="preserve"> г.)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660"/>
        <w:gridCol w:w="3045"/>
      </w:tblGrid>
      <w:tr w:rsidR="00873F3F" w:rsidRPr="009F0F1E" w:rsidTr="00880B44">
        <w:tc>
          <w:tcPr>
            <w:tcW w:w="468" w:type="dxa"/>
          </w:tcPr>
          <w:p w:rsidR="00873F3F" w:rsidRPr="009F0F1E" w:rsidRDefault="00873F3F" w:rsidP="00880B4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</w:tcPr>
          <w:p w:rsidR="00873F3F" w:rsidRPr="009F0F1E" w:rsidRDefault="00873F3F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Итоги успеваемости учащихся за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четверть. </w:t>
            </w:r>
          </w:p>
        </w:tc>
        <w:tc>
          <w:tcPr>
            <w:tcW w:w="3045" w:type="dxa"/>
          </w:tcPr>
          <w:p w:rsidR="00873F3F" w:rsidRPr="009F0F1E" w:rsidRDefault="00873F3F" w:rsidP="00D6168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Заведующие отделениями</w:t>
            </w:r>
          </w:p>
        </w:tc>
      </w:tr>
      <w:tr w:rsidR="00873F3F" w:rsidRPr="009F0F1E" w:rsidTr="00880B44">
        <w:tc>
          <w:tcPr>
            <w:tcW w:w="468" w:type="dxa"/>
          </w:tcPr>
          <w:p w:rsidR="00873F3F" w:rsidRPr="009F0F1E" w:rsidRDefault="00873F3F" w:rsidP="00880B4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</w:tcPr>
          <w:p w:rsidR="00873F3F" w:rsidRPr="009F0F1E" w:rsidRDefault="00873F3F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Анализ итогов деятельности школы в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четверти. Методическая работа.</w:t>
            </w:r>
          </w:p>
        </w:tc>
        <w:tc>
          <w:tcPr>
            <w:tcW w:w="3045" w:type="dxa"/>
          </w:tcPr>
          <w:p w:rsidR="00873F3F" w:rsidRPr="009F0F1E" w:rsidRDefault="00873F3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</w:tc>
      </w:tr>
      <w:tr w:rsidR="00873F3F" w:rsidRPr="009F0F1E" w:rsidTr="00880B44">
        <w:tc>
          <w:tcPr>
            <w:tcW w:w="468" w:type="dxa"/>
          </w:tcPr>
          <w:p w:rsidR="00873F3F" w:rsidRPr="009F0F1E" w:rsidRDefault="00873F3F" w:rsidP="00880B4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</w:tcPr>
          <w:p w:rsidR="00873F3F" w:rsidRPr="009F0F1E" w:rsidRDefault="00873F3F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Концертно – конкурсная деятельность школы за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четверть.</w:t>
            </w:r>
          </w:p>
        </w:tc>
        <w:tc>
          <w:tcPr>
            <w:tcW w:w="3045" w:type="dxa"/>
          </w:tcPr>
          <w:p w:rsidR="00873F3F" w:rsidRPr="009F0F1E" w:rsidRDefault="00873F3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</w:tbl>
    <w:p w:rsidR="00A0743E" w:rsidRPr="009F0F1E" w:rsidRDefault="00A0743E" w:rsidP="00A0743E">
      <w:pPr>
        <w:jc w:val="center"/>
        <w:rPr>
          <w:b/>
          <w:sz w:val="22"/>
          <w:szCs w:val="22"/>
          <w:highlight w:val="yellow"/>
        </w:rPr>
      </w:pPr>
    </w:p>
    <w:p w:rsidR="0046716D" w:rsidRPr="009F0F1E" w:rsidRDefault="00A0743E" w:rsidP="00B943EA">
      <w:pPr>
        <w:jc w:val="center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Педсовет №3 (</w:t>
      </w:r>
      <w:r w:rsidR="00AF7753" w:rsidRPr="009F0F1E">
        <w:rPr>
          <w:b/>
          <w:sz w:val="22"/>
          <w:szCs w:val="22"/>
        </w:rPr>
        <w:t>30</w:t>
      </w:r>
      <w:r w:rsidR="00503099" w:rsidRPr="009F0F1E">
        <w:rPr>
          <w:b/>
          <w:sz w:val="22"/>
          <w:szCs w:val="22"/>
        </w:rPr>
        <w:t xml:space="preserve"> </w:t>
      </w:r>
      <w:r w:rsidR="00AF7753" w:rsidRPr="009F0F1E">
        <w:rPr>
          <w:b/>
          <w:sz w:val="22"/>
          <w:szCs w:val="22"/>
        </w:rPr>
        <w:t>декабря</w:t>
      </w:r>
      <w:r w:rsidRPr="009F0F1E">
        <w:rPr>
          <w:b/>
          <w:sz w:val="22"/>
          <w:szCs w:val="22"/>
        </w:rPr>
        <w:t xml:space="preserve"> 201</w:t>
      </w:r>
      <w:r w:rsidR="00EB77E2" w:rsidRPr="009F0F1E">
        <w:rPr>
          <w:b/>
          <w:sz w:val="22"/>
          <w:szCs w:val="22"/>
        </w:rPr>
        <w:t>9</w:t>
      </w:r>
      <w:r w:rsidRPr="009F0F1E">
        <w:rPr>
          <w:b/>
          <w:sz w:val="22"/>
          <w:szCs w:val="22"/>
        </w:rPr>
        <w:t xml:space="preserve"> г.)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660"/>
        <w:gridCol w:w="3045"/>
      </w:tblGrid>
      <w:tr w:rsidR="008060F6" w:rsidRPr="009F0F1E" w:rsidTr="00A0743E">
        <w:tc>
          <w:tcPr>
            <w:tcW w:w="468" w:type="dxa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</w:tcPr>
          <w:p w:rsidR="008060F6" w:rsidRPr="009F0F1E" w:rsidRDefault="008060F6" w:rsidP="008060F6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Итоги успеваемости учащихся за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четверть.  </w:t>
            </w:r>
          </w:p>
        </w:tc>
        <w:tc>
          <w:tcPr>
            <w:tcW w:w="3045" w:type="dxa"/>
          </w:tcPr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Заведующие отделениями</w:t>
            </w:r>
          </w:p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</w:p>
        </w:tc>
      </w:tr>
      <w:tr w:rsidR="00A0743E" w:rsidRPr="009F0F1E" w:rsidTr="00A0743E">
        <w:tc>
          <w:tcPr>
            <w:tcW w:w="468" w:type="dxa"/>
          </w:tcPr>
          <w:p w:rsidR="00A0743E" w:rsidRPr="009F0F1E" w:rsidRDefault="00A0743E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</w:tcPr>
          <w:p w:rsidR="00A0743E" w:rsidRPr="009F0F1E" w:rsidRDefault="00A0743E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Анализ итогов деятельности школы во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четверти.</w:t>
            </w:r>
            <w:r w:rsidR="008060F6" w:rsidRPr="009F0F1E">
              <w:rPr>
                <w:sz w:val="22"/>
                <w:szCs w:val="22"/>
              </w:rPr>
              <w:t xml:space="preserve"> О результатах прослушивания выпускников.</w:t>
            </w:r>
          </w:p>
          <w:p w:rsidR="00A0743E" w:rsidRPr="009F0F1E" w:rsidRDefault="00A1643E" w:rsidP="00A16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Методическая работа.</w:t>
            </w:r>
          </w:p>
        </w:tc>
        <w:tc>
          <w:tcPr>
            <w:tcW w:w="3045" w:type="dxa"/>
          </w:tcPr>
          <w:p w:rsidR="00A0743E" w:rsidRPr="009F0F1E" w:rsidRDefault="00EB77E2" w:rsidP="00A16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  <w:r w:rsidR="00A1643E" w:rsidRPr="009F0F1E">
              <w:rPr>
                <w:sz w:val="22"/>
                <w:szCs w:val="22"/>
              </w:rPr>
              <w:t xml:space="preserve"> </w:t>
            </w:r>
          </w:p>
        </w:tc>
      </w:tr>
      <w:tr w:rsidR="00A1643E" w:rsidRPr="009F0F1E" w:rsidTr="00A0743E">
        <w:tc>
          <w:tcPr>
            <w:tcW w:w="468" w:type="dxa"/>
          </w:tcPr>
          <w:p w:rsidR="00A1643E" w:rsidRPr="009F0F1E" w:rsidRDefault="00A1643E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</w:tcPr>
          <w:p w:rsidR="00A1643E" w:rsidRPr="009F0F1E" w:rsidRDefault="00A1643E" w:rsidP="00D7555D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Концертно – конкурсная деятельность школы за 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четверть.</w:t>
            </w:r>
          </w:p>
        </w:tc>
        <w:tc>
          <w:tcPr>
            <w:tcW w:w="3045" w:type="dxa"/>
          </w:tcPr>
          <w:p w:rsidR="00A1643E" w:rsidRPr="009F0F1E" w:rsidRDefault="00A1643E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</w:tbl>
    <w:p w:rsidR="00A0743E" w:rsidRPr="009F0F1E" w:rsidRDefault="00A0743E" w:rsidP="00A0743E">
      <w:pPr>
        <w:rPr>
          <w:color w:val="FF0000"/>
          <w:sz w:val="22"/>
          <w:szCs w:val="22"/>
          <w:highlight w:val="yellow"/>
        </w:rPr>
      </w:pPr>
    </w:p>
    <w:p w:rsidR="0046716D" w:rsidRPr="009F0F1E" w:rsidRDefault="00A0743E" w:rsidP="00B943EA">
      <w:pPr>
        <w:jc w:val="center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Педсовет №4 (</w:t>
      </w:r>
      <w:r w:rsidR="00DD1C99" w:rsidRPr="009F0F1E">
        <w:rPr>
          <w:b/>
          <w:sz w:val="22"/>
          <w:szCs w:val="22"/>
        </w:rPr>
        <w:t>31</w:t>
      </w:r>
      <w:r w:rsidR="005610B8" w:rsidRPr="009F0F1E">
        <w:rPr>
          <w:b/>
          <w:sz w:val="22"/>
          <w:szCs w:val="22"/>
        </w:rPr>
        <w:t xml:space="preserve"> </w:t>
      </w:r>
      <w:r w:rsidRPr="009F0F1E">
        <w:rPr>
          <w:b/>
          <w:sz w:val="22"/>
          <w:szCs w:val="22"/>
        </w:rPr>
        <w:t>март</w:t>
      </w:r>
      <w:r w:rsidR="00DF5063" w:rsidRPr="009F0F1E">
        <w:rPr>
          <w:b/>
          <w:sz w:val="22"/>
          <w:szCs w:val="22"/>
        </w:rPr>
        <w:t>а</w:t>
      </w:r>
      <w:r w:rsidR="00774F98" w:rsidRPr="009F0F1E">
        <w:rPr>
          <w:b/>
          <w:sz w:val="22"/>
          <w:szCs w:val="22"/>
        </w:rPr>
        <w:t xml:space="preserve"> 2020</w:t>
      </w:r>
      <w:r w:rsidRPr="009F0F1E">
        <w:rPr>
          <w:b/>
          <w:sz w:val="22"/>
          <w:szCs w:val="22"/>
        </w:rPr>
        <w:t xml:space="preserve"> г.)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660"/>
        <w:gridCol w:w="3045"/>
      </w:tblGrid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8060F6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Итоги успеваемости учащихся за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четверть.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Заведующие отделениями</w:t>
            </w:r>
          </w:p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Анализ итогов деятельности школы в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четверти. Подготовка к выпускным экзаменам. Методическая работа.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D7555D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Концертно – конкурсная деятельность школы за 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четверть.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Подгот</w:t>
            </w:r>
            <w:r w:rsidR="00774F98" w:rsidRPr="009F0F1E">
              <w:rPr>
                <w:sz w:val="22"/>
                <w:szCs w:val="22"/>
              </w:rPr>
              <w:t>овка и проведение О</w:t>
            </w:r>
            <w:r w:rsidRPr="009F0F1E">
              <w:rPr>
                <w:sz w:val="22"/>
                <w:szCs w:val="22"/>
              </w:rPr>
              <w:t>тчетного концерта</w:t>
            </w:r>
            <w:r w:rsidR="00774F98" w:rsidRPr="009F0F1E">
              <w:rPr>
                <w:sz w:val="22"/>
                <w:szCs w:val="22"/>
              </w:rPr>
              <w:t xml:space="preserve"> школы.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</w:tr>
    </w:tbl>
    <w:p w:rsidR="00A0743E" w:rsidRPr="009F0F1E" w:rsidRDefault="00A0743E" w:rsidP="00A0743E">
      <w:pPr>
        <w:rPr>
          <w:color w:val="FF0000"/>
          <w:sz w:val="22"/>
          <w:szCs w:val="22"/>
          <w:highlight w:val="yellow"/>
        </w:rPr>
      </w:pPr>
    </w:p>
    <w:p w:rsidR="0046716D" w:rsidRPr="009F0F1E" w:rsidRDefault="00A0743E" w:rsidP="00B943EA">
      <w:pPr>
        <w:jc w:val="center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Педсовет №5 (</w:t>
      </w:r>
      <w:r w:rsidR="00BF7718" w:rsidRPr="009F0F1E">
        <w:rPr>
          <w:b/>
          <w:sz w:val="22"/>
          <w:szCs w:val="22"/>
        </w:rPr>
        <w:t>11</w:t>
      </w:r>
      <w:r w:rsidR="00DF5063" w:rsidRPr="009F0F1E">
        <w:rPr>
          <w:b/>
          <w:sz w:val="22"/>
          <w:szCs w:val="22"/>
        </w:rPr>
        <w:t xml:space="preserve"> июня</w:t>
      </w:r>
      <w:r w:rsidR="00774F98" w:rsidRPr="009F0F1E">
        <w:rPr>
          <w:b/>
          <w:sz w:val="22"/>
          <w:szCs w:val="22"/>
        </w:rPr>
        <w:t xml:space="preserve"> 2020</w:t>
      </w:r>
      <w:r w:rsidR="006A3D18" w:rsidRPr="009F0F1E">
        <w:rPr>
          <w:b/>
          <w:sz w:val="22"/>
          <w:szCs w:val="22"/>
        </w:rPr>
        <w:t xml:space="preserve"> </w:t>
      </w:r>
      <w:r w:rsidRPr="009F0F1E">
        <w:rPr>
          <w:b/>
          <w:sz w:val="22"/>
          <w:szCs w:val="22"/>
        </w:rPr>
        <w:t>г.)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660"/>
        <w:gridCol w:w="3045"/>
      </w:tblGrid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а) Итоги успеваемости учащихся за   </w:t>
            </w:r>
            <w:r w:rsidRPr="009F0F1E">
              <w:rPr>
                <w:sz w:val="22"/>
                <w:szCs w:val="22"/>
                <w:lang w:val="en-US"/>
              </w:rPr>
              <w:t>IV</w:t>
            </w:r>
            <w:r w:rsidRPr="009F0F1E">
              <w:rPr>
                <w:sz w:val="22"/>
                <w:szCs w:val="22"/>
              </w:rPr>
              <w:t xml:space="preserve"> четверть, итоги года. Отчеты зав. отделами о проделанной учебно-воспитательной работе.</w:t>
            </w:r>
          </w:p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б) Анализ итогов работы преподавателей школы.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Заведующие отделениями</w:t>
            </w:r>
          </w:p>
          <w:p w:rsidR="008060F6" w:rsidRPr="009F0F1E" w:rsidRDefault="008060F6" w:rsidP="003D25B2">
            <w:pPr>
              <w:jc w:val="center"/>
              <w:rPr>
                <w:sz w:val="22"/>
                <w:szCs w:val="22"/>
              </w:rPr>
            </w:pPr>
          </w:p>
          <w:p w:rsidR="008060F6" w:rsidRPr="009F0F1E" w:rsidRDefault="008060F6" w:rsidP="008060F6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Анализ выпускных экзаменов.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16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Концертно – конкурсная деятельность школы за  </w:t>
            </w:r>
            <w:r w:rsidRPr="009F0F1E">
              <w:rPr>
                <w:sz w:val="22"/>
                <w:szCs w:val="22"/>
                <w:lang w:val="en-US"/>
              </w:rPr>
              <w:t>IV</w:t>
            </w:r>
            <w:r w:rsidRPr="009F0F1E">
              <w:rPr>
                <w:sz w:val="22"/>
                <w:szCs w:val="22"/>
              </w:rPr>
              <w:t xml:space="preserve"> четверть, итоги года.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8060F6" w:rsidRPr="009F0F1E" w:rsidTr="00A0743E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Планы на новый учебный год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0F6" w:rsidRPr="009F0F1E" w:rsidRDefault="008060F6" w:rsidP="00A0743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</w:tr>
    </w:tbl>
    <w:p w:rsidR="00D06202" w:rsidRPr="009F0F1E" w:rsidRDefault="00D06202" w:rsidP="00D06202">
      <w:pPr>
        <w:shd w:val="clear" w:color="auto" w:fill="FFFFFF"/>
        <w:autoSpaceDE w:val="0"/>
        <w:autoSpaceDN w:val="0"/>
        <w:adjustRightInd w:val="0"/>
        <w:ind w:left="735"/>
        <w:rPr>
          <w:b/>
          <w:bCs/>
          <w:sz w:val="22"/>
          <w:szCs w:val="22"/>
        </w:rPr>
      </w:pPr>
    </w:p>
    <w:p w:rsidR="000849C8" w:rsidRPr="009F0F1E" w:rsidRDefault="00894E1C" w:rsidP="00FA6E15">
      <w:pPr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Анализ выполнения плана м</w:t>
      </w:r>
      <w:r w:rsidR="00D02BAE" w:rsidRPr="009F0F1E">
        <w:rPr>
          <w:b/>
          <w:bCs/>
          <w:sz w:val="22"/>
          <w:szCs w:val="22"/>
        </w:rPr>
        <w:t>етодическ</w:t>
      </w:r>
      <w:r w:rsidRPr="009F0F1E">
        <w:rPr>
          <w:b/>
          <w:bCs/>
          <w:sz w:val="22"/>
          <w:szCs w:val="22"/>
        </w:rPr>
        <w:t>ой</w:t>
      </w:r>
      <w:r w:rsidR="00D02BAE" w:rsidRPr="009F0F1E">
        <w:rPr>
          <w:b/>
          <w:bCs/>
          <w:sz w:val="22"/>
          <w:szCs w:val="22"/>
        </w:rPr>
        <w:t xml:space="preserve"> работ</w:t>
      </w:r>
      <w:r w:rsidRPr="009F0F1E">
        <w:rPr>
          <w:b/>
          <w:bCs/>
          <w:sz w:val="22"/>
          <w:szCs w:val="22"/>
        </w:rPr>
        <w:t>ы</w:t>
      </w:r>
      <w:r w:rsidR="00B943EA" w:rsidRPr="009F0F1E">
        <w:rPr>
          <w:b/>
          <w:bCs/>
          <w:sz w:val="22"/>
          <w:szCs w:val="22"/>
        </w:rPr>
        <w:t xml:space="preserve"> школы</w:t>
      </w:r>
    </w:p>
    <w:p w:rsidR="00566320" w:rsidRPr="009F0F1E" w:rsidRDefault="00684BE3" w:rsidP="00F52EE1">
      <w:pPr>
        <w:spacing w:line="276" w:lineRule="auto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5.1. Информация об обобщении и р</w:t>
      </w:r>
      <w:r w:rsidR="00B943EA" w:rsidRPr="009F0F1E">
        <w:rPr>
          <w:b/>
          <w:bCs/>
          <w:sz w:val="22"/>
          <w:szCs w:val="22"/>
        </w:rPr>
        <w:t>аспространении передового опыта</w:t>
      </w:r>
    </w:p>
    <w:p w:rsidR="00566320" w:rsidRPr="009F0F1E" w:rsidRDefault="00566320" w:rsidP="00566320">
      <w:pPr>
        <w:ind w:firstLine="360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Преподаватели посещают мастер – классы ведущих педагогов – музыкантов РТ и РФ, в рамках </w:t>
      </w:r>
      <w:r w:rsidR="006F3384" w:rsidRPr="009F0F1E">
        <w:rPr>
          <w:sz w:val="22"/>
          <w:szCs w:val="22"/>
        </w:rPr>
        <w:t xml:space="preserve">участия </w:t>
      </w:r>
      <w:r w:rsidRPr="009F0F1E">
        <w:rPr>
          <w:sz w:val="22"/>
          <w:szCs w:val="22"/>
        </w:rPr>
        <w:t xml:space="preserve"> </w:t>
      </w:r>
      <w:r w:rsidR="006F3384" w:rsidRPr="009F0F1E">
        <w:rPr>
          <w:sz w:val="22"/>
          <w:szCs w:val="22"/>
        </w:rPr>
        <w:t xml:space="preserve">в </w:t>
      </w:r>
      <w:r w:rsidRPr="009F0F1E">
        <w:rPr>
          <w:sz w:val="22"/>
          <w:szCs w:val="22"/>
        </w:rPr>
        <w:t>конкурс</w:t>
      </w:r>
      <w:r w:rsidR="006F3384" w:rsidRPr="009F0F1E">
        <w:rPr>
          <w:sz w:val="22"/>
          <w:szCs w:val="22"/>
        </w:rPr>
        <w:t>ах</w:t>
      </w:r>
      <w:r w:rsidRPr="009F0F1E">
        <w:rPr>
          <w:sz w:val="22"/>
          <w:szCs w:val="22"/>
        </w:rPr>
        <w:t xml:space="preserve"> детского, юношеского и взрослого исполнительства.</w:t>
      </w:r>
    </w:p>
    <w:p w:rsidR="00E9038F" w:rsidRPr="009F0F1E" w:rsidRDefault="00E9038F" w:rsidP="00621180">
      <w:pPr>
        <w:ind w:firstLine="708"/>
        <w:jc w:val="both"/>
        <w:rPr>
          <w:sz w:val="22"/>
          <w:szCs w:val="22"/>
        </w:rPr>
      </w:pPr>
    </w:p>
    <w:p w:rsidR="00E9038F" w:rsidRPr="009F0F1E" w:rsidRDefault="00684BE3" w:rsidP="00D61689">
      <w:pPr>
        <w:numPr>
          <w:ilvl w:val="2"/>
          <w:numId w:val="34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Разработка, публикация методичек, автор</w:t>
      </w:r>
      <w:r w:rsidR="00621180" w:rsidRPr="009F0F1E">
        <w:rPr>
          <w:b/>
          <w:bCs/>
          <w:sz w:val="22"/>
          <w:szCs w:val="22"/>
        </w:rPr>
        <w:t>ских и адаптированных программ,</w:t>
      </w:r>
      <w:r w:rsidR="00D61689" w:rsidRPr="009F0F1E">
        <w:rPr>
          <w:b/>
          <w:bCs/>
          <w:sz w:val="22"/>
          <w:szCs w:val="22"/>
        </w:rPr>
        <w:t xml:space="preserve"> </w:t>
      </w:r>
      <w:r w:rsidRPr="009F0F1E">
        <w:rPr>
          <w:b/>
          <w:bCs/>
          <w:sz w:val="22"/>
          <w:szCs w:val="22"/>
        </w:rPr>
        <w:t>создание режиссерских и балетмейстерских постан</w:t>
      </w:r>
      <w:r w:rsidR="00B943EA" w:rsidRPr="009F0F1E">
        <w:rPr>
          <w:b/>
          <w:bCs/>
          <w:sz w:val="22"/>
          <w:szCs w:val="22"/>
        </w:rPr>
        <w:t>овок, аранжировок и переложений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1"/>
        <w:gridCol w:w="2832"/>
        <w:gridCol w:w="6632"/>
      </w:tblGrid>
      <w:tr w:rsidR="00A0743E" w:rsidRPr="009F0F1E">
        <w:tc>
          <w:tcPr>
            <w:tcW w:w="601" w:type="dxa"/>
            <w:shd w:val="clear" w:color="auto" w:fill="auto"/>
          </w:tcPr>
          <w:p w:rsidR="00E026FA" w:rsidRPr="009F0F1E" w:rsidRDefault="00E026FA" w:rsidP="00486A0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832" w:type="dxa"/>
            <w:shd w:val="clear" w:color="auto" w:fill="auto"/>
          </w:tcPr>
          <w:p w:rsidR="00E026FA" w:rsidRPr="009F0F1E" w:rsidRDefault="00E026FA" w:rsidP="00486A00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автора</w:t>
            </w:r>
          </w:p>
        </w:tc>
        <w:tc>
          <w:tcPr>
            <w:tcW w:w="6632" w:type="dxa"/>
            <w:shd w:val="clear" w:color="auto" w:fill="auto"/>
          </w:tcPr>
          <w:p w:rsidR="00E026FA" w:rsidRPr="009F0F1E" w:rsidRDefault="00E026FA" w:rsidP="00486A00">
            <w:pPr>
              <w:tabs>
                <w:tab w:val="left" w:pos="7556"/>
              </w:tabs>
              <w:autoSpaceDE w:val="0"/>
              <w:autoSpaceDN w:val="0"/>
              <w:adjustRightInd w:val="0"/>
              <w:spacing w:line="276" w:lineRule="auto"/>
              <w:ind w:left="1965" w:hanging="1965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работы</w:t>
            </w:r>
          </w:p>
        </w:tc>
      </w:tr>
      <w:tr w:rsidR="001953F8" w:rsidRPr="009F0F1E">
        <w:tc>
          <w:tcPr>
            <w:tcW w:w="601" w:type="dxa"/>
            <w:shd w:val="clear" w:color="auto" w:fill="auto"/>
          </w:tcPr>
          <w:p w:rsidR="001953F8" w:rsidRPr="009F0F1E" w:rsidRDefault="001953F8" w:rsidP="00FA6E15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527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2" w:type="dxa"/>
            <w:shd w:val="clear" w:color="auto" w:fill="auto"/>
          </w:tcPr>
          <w:p w:rsidR="001953F8" w:rsidRPr="009F0F1E" w:rsidRDefault="001953F8" w:rsidP="00075ED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6632" w:type="dxa"/>
            <w:shd w:val="clear" w:color="auto" w:fill="auto"/>
          </w:tcPr>
          <w:p w:rsidR="001953F8" w:rsidRPr="009F0F1E" w:rsidRDefault="001953F8" w:rsidP="00AF4820">
            <w:pPr>
              <w:autoSpaceDE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 Сборник переложений татарских народных мелодий для начинающих гитаристов «Звучит гитара на родной земле» </w:t>
            </w:r>
          </w:p>
        </w:tc>
      </w:tr>
      <w:tr w:rsidR="00E26530" w:rsidRPr="009F0F1E">
        <w:tc>
          <w:tcPr>
            <w:tcW w:w="601" w:type="dxa"/>
            <w:shd w:val="clear" w:color="auto" w:fill="auto"/>
          </w:tcPr>
          <w:p w:rsidR="00E26530" w:rsidRPr="009F0F1E" w:rsidRDefault="00E26530" w:rsidP="00FA6E15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527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2" w:type="dxa"/>
            <w:shd w:val="clear" w:color="auto" w:fill="auto"/>
          </w:tcPr>
          <w:p w:rsidR="00E26530" w:rsidRPr="009F0F1E" w:rsidRDefault="00E26530" w:rsidP="00E2653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  <w:tc>
          <w:tcPr>
            <w:tcW w:w="6632" w:type="dxa"/>
            <w:vMerge w:val="restart"/>
            <w:shd w:val="clear" w:color="auto" w:fill="auto"/>
          </w:tcPr>
          <w:p w:rsidR="00E26530" w:rsidRPr="009F0F1E" w:rsidRDefault="00E26530" w:rsidP="00AF4820">
            <w:pPr>
              <w:autoSpaceDE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Методическое пособие «Исполнительский анализ и методические рекомендации клавирных сонат Д. Чимароза» </w:t>
            </w:r>
          </w:p>
        </w:tc>
      </w:tr>
      <w:tr w:rsidR="00E26530" w:rsidRPr="009F0F1E">
        <w:tc>
          <w:tcPr>
            <w:tcW w:w="601" w:type="dxa"/>
            <w:shd w:val="clear" w:color="auto" w:fill="auto"/>
          </w:tcPr>
          <w:p w:rsidR="00E26530" w:rsidRPr="009F0F1E" w:rsidRDefault="00E26530" w:rsidP="00FA6E15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527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2" w:type="dxa"/>
            <w:shd w:val="clear" w:color="auto" w:fill="auto"/>
          </w:tcPr>
          <w:p w:rsidR="00E26530" w:rsidRPr="009F0F1E" w:rsidRDefault="00E26530" w:rsidP="00C928A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  <w:tc>
          <w:tcPr>
            <w:tcW w:w="6632" w:type="dxa"/>
            <w:vMerge/>
            <w:shd w:val="clear" w:color="auto" w:fill="auto"/>
          </w:tcPr>
          <w:p w:rsidR="00E26530" w:rsidRPr="009F0F1E" w:rsidRDefault="00E26530" w:rsidP="00E26530">
            <w:pPr>
              <w:autoSpaceDE w:val="0"/>
              <w:rPr>
                <w:sz w:val="22"/>
                <w:szCs w:val="22"/>
                <w:lang w:eastAsia="en-US"/>
              </w:rPr>
            </w:pPr>
          </w:p>
        </w:tc>
      </w:tr>
      <w:tr w:rsidR="00E26530" w:rsidRPr="009F0F1E">
        <w:tc>
          <w:tcPr>
            <w:tcW w:w="601" w:type="dxa"/>
            <w:shd w:val="clear" w:color="auto" w:fill="auto"/>
          </w:tcPr>
          <w:p w:rsidR="00E26530" w:rsidRPr="009F0F1E" w:rsidRDefault="00E26530" w:rsidP="00FA6E15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76" w:lineRule="auto"/>
              <w:ind w:left="527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2" w:type="dxa"/>
            <w:shd w:val="clear" w:color="auto" w:fill="auto"/>
          </w:tcPr>
          <w:p w:rsidR="00E26530" w:rsidRPr="009F0F1E" w:rsidRDefault="00E26530" w:rsidP="00C928A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6632" w:type="dxa"/>
            <w:vMerge/>
            <w:shd w:val="clear" w:color="auto" w:fill="auto"/>
          </w:tcPr>
          <w:p w:rsidR="00E26530" w:rsidRPr="009F0F1E" w:rsidRDefault="00E26530" w:rsidP="00E26530">
            <w:pPr>
              <w:autoSpaceDE w:val="0"/>
              <w:rPr>
                <w:sz w:val="22"/>
                <w:szCs w:val="22"/>
                <w:lang w:eastAsia="en-US"/>
              </w:rPr>
            </w:pPr>
          </w:p>
        </w:tc>
      </w:tr>
    </w:tbl>
    <w:p w:rsidR="00C6394E" w:rsidRPr="009F0F1E" w:rsidRDefault="006A700A" w:rsidP="00C47BFC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ИТОГО: </w:t>
      </w:r>
      <w:r w:rsidR="005E6962" w:rsidRPr="009F0F1E">
        <w:rPr>
          <w:bCs/>
          <w:sz w:val="22"/>
          <w:szCs w:val="22"/>
        </w:rPr>
        <w:t>4</w:t>
      </w:r>
      <w:r w:rsidR="00BF7718" w:rsidRPr="009F0F1E">
        <w:rPr>
          <w:bCs/>
          <w:sz w:val="22"/>
          <w:szCs w:val="22"/>
        </w:rPr>
        <w:t xml:space="preserve"> преподавателя</w:t>
      </w:r>
      <w:r w:rsidR="00A01462" w:rsidRPr="009F0F1E">
        <w:rPr>
          <w:bCs/>
          <w:sz w:val="22"/>
          <w:szCs w:val="22"/>
        </w:rPr>
        <w:t xml:space="preserve"> (</w:t>
      </w:r>
      <w:r w:rsidR="005E6962" w:rsidRPr="009F0F1E">
        <w:rPr>
          <w:bCs/>
          <w:sz w:val="22"/>
          <w:szCs w:val="22"/>
        </w:rPr>
        <w:t>15</w:t>
      </w:r>
      <w:r w:rsidR="00AB7CFF" w:rsidRPr="009F0F1E">
        <w:rPr>
          <w:bCs/>
          <w:sz w:val="22"/>
          <w:szCs w:val="22"/>
        </w:rPr>
        <w:t>,4</w:t>
      </w:r>
      <w:r w:rsidR="00EA0305" w:rsidRPr="009F0F1E">
        <w:rPr>
          <w:bCs/>
          <w:sz w:val="22"/>
          <w:szCs w:val="22"/>
        </w:rPr>
        <w:t>% от штатн</w:t>
      </w:r>
      <w:r w:rsidR="00BE0E35" w:rsidRPr="009F0F1E">
        <w:rPr>
          <w:bCs/>
          <w:sz w:val="22"/>
          <w:szCs w:val="22"/>
        </w:rPr>
        <w:t>ых работников</w:t>
      </w:r>
      <w:r w:rsidR="00EA0305" w:rsidRPr="009F0F1E">
        <w:rPr>
          <w:bCs/>
          <w:sz w:val="22"/>
          <w:szCs w:val="22"/>
        </w:rPr>
        <w:t>)</w:t>
      </w:r>
    </w:p>
    <w:p w:rsidR="00E26530" w:rsidRPr="009F0F1E" w:rsidRDefault="00E26530" w:rsidP="00C47BFC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bCs/>
          <w:sz w:val="22"/>
          <w:szCs w:val="22"/>
        </w:rPr>
      </w:pPr>
    </w:p>
    <w:p w:rsidR="00E61335" w:rsidRPr="009F0F1E" w:rsidRDefault="00AC0630" w:rsidP="00C47BFC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b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5.1.2 </w:t>
      </w:r>
      <w:r w:rsidRPr="009F0F1E">
        <w:rPr>
          <w:b/>
          <w:sz w:val="22"/>
          <w:szCs w:val="22"/>
        </w:rPr>
        <w:t>Участие педагогов в семинарах и мастер-классах, педагогических конференциях различного уровня</w:t>
      </w:r>
    </w:p>
    <w:tbl>
      <w:tblPr>
        <w:tblW w:w="10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4819"/>
        <w:gridCol w:w="1276"/>
        <w:gridCol w:w="1559"/>
        <w:gridCol w:w="1939"/>
      </w:tblGrid>
      <w:tr w:rsidR="00E61335" w:rsidRPr="009F0F1E" w:rsidTr="00661FD0">
        <w:trPr>
          <w:trHeight w:val="557"/>
        </w:trPr>
        <w:tc>
          <w:tcPr>
            <w:tcW w:w="534" w:type="dxa"/>
            <w:shd w:val="clear" w:color="auto" w:fill="auto"/>
          </w:tcPr>
          <w:p w:rsidR="00E61335" w:rsidRPr="009F0F1E" w:rsidRDefault="00E61335" w:rsidP="00E613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4819" w:type="dxa"/>
            <w:shd w:val="clear" w:color="auto" w:fill="auto"/>
          </w:tcPr>
          <w:p w:rsidR="00E61335" w:rsidRPr="009F0F1E" w:rsidRDefault="00E61335" w:rsidP="00E613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276" w:type="dxa"/>
            <w:shd w:val="clear" w:color="auto" w:fill="auto"/>
          </w:tcPr>
          <w:p w:rsidR="00E61335" w:rsidRPr="009F0F1E" w:rsidRDefault="00E61335" w:rsidP="00E6133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559" w:type="dxa"/>
            <w:shd w:val="clear" w:color="auto" w:fill="auto"/>
          </w:tcPr>
          <w:p w:rsidR="00E61335" w:rsidRPr="009F0F1E" w:rsidRDefault="00E61335" w:rsidP="00E613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E61335" w:rsidRPr="009F0F1E" w:rsidRDefault="00E61335" w:rsidP="00E61335">
            <w:pPr>
              <w:spacing w:line="276" w:lineRule="auto"/>
              <w:ind w:left="-28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  проведения</w:t>
            </w:r>
          </w:p>
        </w:tc>
        <w:tc>
          <w:tcPr>
            <w:tcW w:w="1939" w:type="dxa"/>
            <w:shd w:val="clear" w:color="auto" w:fill="auto"/>
          </w:tcPr>
          <w:p w:rsidR="00E61335" w:rsidRPr="009F0F1E" w:rsidRDefault="00E61335" w:rsidP="00E613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Ф.И.О. </w:t>
            </w:r>
          </w:p>
          <w:p w:rsidR="00E61335" w:rsidRPr="009F0F1E" w:rsidRDefault="00E61335" w:rsidP="00E613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участника</w:t>
            </w:r>
          </w:p>
        </w:tc>
      </w:tr>
      <w:tr w:rsidR="00566320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566320" w:rsidRPr="009F0F1E" w:rsidRDefault="00566320" w:rsidP="00285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Заседание </w:t>
            </w:r>
            <w:r w:rsidR="00285C99" w:rsidRPr="009F0F1E">
              <w:rPr>
                <w:sz w:val="22"/>
                <w:szCs w:val="22"/>
              </w:rPr>
              <w:t>ГМО</w:t>
            </w:r>
            <w:r w:rsidRPr="009F0F1E">
              <w:rPr>
                <w:sz w:val="22"/>
                <w:szCs w:val="22"/>
              </w:rPr>
              <w:t xml:space="preserve"> преподавателей спец. фортепиано и концертмейстеров в рамках Республиканской научно – практической конференции преподавателей учебных заведений искусств</w:t>
            </w:r>
            <w:r w:rsidR="00285C99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«Детская школа искусств: традиции, перспективы, инновации» </w:t>
            </w:r>
          </w:p>
        </w:tc>
        <w:tc>
          <w:tcPr>
            <w:tcW w:w="1276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26.08.19 г.</w:t>
            </w:r>
          </w:p>
        </w:tc>
        <w:tc>
          <w:tcPr>
            <w:tcW w:w="1559" w:type="dxa"/>
            <w:shd w:val="clear" w:color="auto" w:fill="auto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</w:tc>
      </w:tr>
      <w:tr w:rsidR="00566320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566320" w:rsidRPr="009F0F1E" w:rsidRDefault="00566320" w:rsidP="00285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Доклад «Итоги деятельности городского методического объединения преподавателей общего фортепиано в 2018 – 2019 учебном году. Планирование работы на новый учебный год» </w:t>
            </w:r>
            <w:r w:rsidR="00285C99" w:rsidRPr="009F0F1E">
              <w:rPr>
                <w:sz w:val="22"/>
                <w:szCs w:val="22"/>
              </w:rPr>
              <w:t xml:space="preserve">в рамках Республиканской научно – практической конференции преподавателей учебных заведений искусств «Детская школа искусств: традиции, перспективы, инновации»  </w:t>
            </w: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26.08.19 г.</w:t>
            </w:r>
          </w:p>
        </w:tc>
        <w:tc>
          <w:tcPr>
            <w:tcW w:w="1559" w:type="dxa"/>
            <w:shd w:val="clear" w:color="auto" w:fill="auto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</w:t>
            </w:r>
            <w:r w:rsidR="00117E99" w:rsidRPr="009F0F1E">
              <w:rPr>
                <w:sz w:val="22"/>
                <w:szCs w:val="22"/>
              </w:rPr>
              <w:t xml:space="preserve"> преп. Кошечкиной М.Н.</w:t>
            </w:r>
            <w:r w:rsidRPr="009F0F1E">
              <w:rPr>
                <w:sz w:val="22"/>
                <w:szCs w:val="22"/>
              </w:rPr>
              <w:t xml:space="preserve"> «Развитие художественно-образного м</w:t>
            </w:r>
            <w:r w:rsidR="00117E99" w:rsidRPr="009F0F1E">
              <w:rPr>
                <w:sz w:val="22"/>
                <w:szCs w:val="22"/>
              </w:rPr>
              <w:t>ышления с учащимися в ДМШ и ДШИ</w:t>
            </w:r>
            <w:r w:rsidRPr="009F0F1E">
              <w:rPr>
                <w:sz w:val="22"/>
                <w:szCs w:val="22"/>
              </w:rPr>
              <w:t xml:space="preserve">» </w:t>
            </w:r>
            <w:r w:rsidR="00117E99"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Заседание ГМО преподавателей струнно – смычковых инструментов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 Б.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Доклад Хаметшиной О. В.   «Актуальные вопросы практики преподавания игры на скрипке в ДШИ»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 Б.</w:t>
            </w:r>
          </w:p>
        </w:tc>
      </w:tr>
      <w:tr w:rsidR="00F36742" w:rsidRPr="009F0F1E" w:rsidTr="00880B44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Доклад Мифтаховой Л. И.  «Подбор репертуара как метод мотивации и раскрытия индивидуальных способностей учащихся в классе скрипки»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 Б.</w:t>
            </w:r>
          </w:p>
        </w:tc>
      </w:tr>
      <w:tr w:rsidR="00F36742" w:rsidRPr="009F0F1E" w:rsidTr="00285C99">
        <w:trPr>
          <w:trHeight w:val="267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Заседание ГМО преподавателей духовых и ударных инструментов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ДМШ №6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м. С. Сайдашева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Доклад Халимовой Р. Р.   «Роль родителей в воспитании юного музыканта»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ДМШ №6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им.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С. Сайдашева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Доклад Павлищевой Л. Ю.   «Роль концертмейстера в учебно-методическом процессе ДМШ и ДШИ» в рамках Республиканской научно-практической конференции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27.08.19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ДМШ №6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им.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С. Сайдашева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Мастер-класс ассистента-профессора Университета </w:t>
            </w:r>
            <w:r w:rsidRPr="009F0F1E">
              <w:rPr>
                <w:sz w:val="22"/>
                <w:szCs w:val="22"/>
                <w:lang w:val="en-US"/>
              </w:rPr>
              <w:t>Temple</w:t>
            </w:r>
            <w:r w:rsidRPr="009F0F1E">
              <w:rPr>
                <w:sz w:val="22"/>
                <w:szCs w:val="22"/>
              </w:rPr>
              <w:t xml:space="preserve">/США, лауреата Международных конкурсов России/США, пианиста Тимура Мустакимова. Тема: «Система музыкального образования в США. Музыка в современном мире»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05.09.19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Гатиатуллина Р.А. 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Республиканская научно-практическая конференция преподавателей учебных заведений искусств «Детская школа искусств: традиции, перспективы, инновации»</w:t>
            </w:r>
            <w:r w:rsidRPr="009F0F1E">
              <w:rPr>
                <w:sz w:val="22"/>
                <w:szCs w:val="22"/>
              </w:rPr>
              <w:tab/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13.09.19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ДК «Камаз»</w:t>
            </w:r>
            <w:r w:rsidRPr="009F0F1E">
              <w:rPr>
                <w:sz w:val="22"/>
                <w:szCs w:val="22"/>
              </w:rPr>
              <w:tab/>
              <w:t xml:space="preserve">                                       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 преподаватели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Ермиловой А.В. «Вопросы постановки правой руки на начальном этапе обучения игре на скрипке»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24.10.19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преп. Елисеевой «Работа над гаммами и этюдами в классе домры»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25.10.19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преподавателя   Пирожковой М.В. «Работа над техническими трудностями в пьесах» (скрипка)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28.10.19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Презентация сборника «Альбом фортепианных пьес» преподавателей ДМШ №3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№3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  преподавателя по классу фортепиано Шило М.А. «Развитие музыкальных способностей  как мотивация к </w:t>
            </w:r>
            <w:r w:rsidRPr="009F0F1E">
              <w:rPr>
                <w:sz w:val="22"/>
                <w:szCs w:val="22"/>
              </w:rPr>
              <w:lastRenderedPageBreak/>
              <w:t xml:space="preserve">творчеству»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26.11.19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  преподавателя по классу фортепиано Шеховцовой Н.П. «Работа над звуком на начальном этапе обучения в классе специального фортепиано»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F36742" w:rsidRPr="009F0F1E" w:rsidTr="00E61335">
        <w:trPr>
          <w:trHeight w:val="43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с показом преп. Куликовой С.В. «Особенности комплексного </w:t>
            </w:r>
            <w:proofErr w:type="gramStart"/>
            <w:r w:rsidRPr="009F0F1E">
              <w:rPr>
                <w:sz w:val="22"/>
                <w:szCs w:val="22"/>
              </w:rPr>
              <w:t>обучения по предметам</w:t>
            </w:r>
            <w:proofErr w:type="gramEnd"/>
            <w:r w:rsidRPr="009F0F1E">
              <w:rPr>
                <w:sz w:val="22"/>
                <w:szCs w:val="22"/>
              </w:rPr>
              <w:t xml:space="preserve"> сольфеджио и фортепиано»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преп. Добрыниной А.Н. «Музыка В.А. Гаврилина. Про всех нас, про нашу жизнь»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F36742" w:rsidRPr="009F0F1E" w:rsidTr="00190888">
        <w:trPr>
          <w:trHeight w:val="274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преп. Тулуповой Р.С. «Исследовательская деятельность учащихся в ДМШ»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F36742" w:rsidRPr="009F0F1E" w:rsidRDefault="00F36742" w:rsidP="00F3674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Региональный мастер     - класс для преподавателей по классу фортепиано и концертмейстеров ДМШ, ДШИ и ССУЗов ассистента-профессора Университета </w:t>
            </w:r>
            <w:r w:rsidRPr="009F0F1E">
              <w:rPr>
                <w:sz w:val="22"/>
                <w:szCs w:val="22"/>
                <w:lang w:val="en-US"/>
              </w:rPr>
              <w:t>Temple</w:t>
            </w:r>
            <w:r w:rsidRPr="009F0F1E">
              <w:rPr>
                <w:sz w:val="22"/>
                <w:szCs w:val="22"/>
              </w:rPr>
              <w:t>/США, Лауреата Международных конкурсов России/США Тимура Мустакимова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12.12.19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Каменева Н.Г.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Открытый урок Рожковой В.С. «Техника, как средство художественной выразительности»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</w:tc>
      </w:tr>
      <w:tr w:rsidR="00F36742" w:rsidRPr="009F0F1E" w:rsidTr="00E61335">
        <w:trPr>
          <w:trHeight w:val="465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Коновниной Ю.В. «Развитие чувства ритма в младших классах домры»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28.11.19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36742" w:rsidRPr="009F0F1E" w:rsidTr="00E61335">
        <w:trPr>
          <w:trHeight w:val="503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Презентация сборника переложений татарских народных мелодий для начинающих гитаристов «Звучит гитара на родной земле»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27.01.20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F36742">
            <w:pPr>
              <w:snapToGrid w:val="0"/>
              <w:rPr>
                <w:sz w:val="22"/>
                <w:szCs w:val="22"/>
              </w:rPr>
            </w:pP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«Методический вернисаж» преподавателей ДМШ №4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Методическое сообщение с презентацией «Инструктивные этюды и их авторы» преп. Арап М.И.;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Методическое сообщение «Развитие двигательно-моторных навыков у учащихся фортепианных классов»  преп. Нестерова Е.Д.;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Методическое сообщение с иллюстрациями «Использование фонограмм в классе фортепиано» преп.  Маклакова Н.А;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Методическое сообщение «Некоторые особенности работы с ансамблем в  младших классах» преп.  Мищенко Л.Г.;</w:t>
            </w:r>
          </w:p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- Открытый урок «Развитие навыков ансамблевого музицирования в классе фортепиано» преп. Ситдикова Г.Р.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28.01.20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F36742" w:rsidRPr="009F0F1E" w:rsidTr="00E66DE7">
        <w:trPr>
          <w:trHeight w:val="4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преп. Филатовой Т.А. «Различные виды работ на уроке сольфеджио, при подготовке учащихся к олимпиадам»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30.01.20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ДМШ№5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семинар – практикум для преподавателей фортепианных отделений учреждений дополнительного образования «Стилевые особенности музыки эпохи барокко» профессора КГК Хасановой Ф.И.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Мастер класс в рамках проведения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Всероссийского конкурса «</w:t>
            </w:r>
            <w:r w:rsidRPr="009F0F1E">
              <w:rPr>
                <w:sz w:val="22"/>
                <w:szCs w:val="22"/>
                <w:lang w:val="en-US"/>
              </w:rPr>
              <w:t>Tutti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Voice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20</w:t>
            </w:r>
            <w:r w:rsidRPr="009F0F1E">
              <w:rPr>
                <w:sz w:val="22"/>
                <w:szCs w:val="22"/>
              </w:rPr>
              <w:t>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65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Набережночелнинский </w:t>
            </w:r>
            <w:r w:rsidRPr="009F0F1E">
              <w:rPr>
                <w:sz w:val="22"/>
                <w:szCs w:val="22"/>
              </w:rPr>
              <w:lastRenderedPageBreak/>
              <w:t>колледж искусств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Кукаркина Ю.В.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 преп. Гариповой И.Х. «Тритоны в ладу» с учащимися 4 класса в рамках Городского конкурса профессионального мастерства «И мастерство, и вдохновение»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Методические чтения преподавателей по классу гитары    Куманеевой М.В., Богаченко Н.В., Абраменко С.А.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Методическое сообщение преп. Александровой С.Ю. «Деятельностный подход на уроках музыкальной литературы в группах разного уровня»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ДМШ№3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преп. Галихановой Р.Г. «Интонационные упражнения на уроках сольфеджио в 4 классе»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ДМШ№3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Открытый урок Халимовой Р.Р. «Особенности работы над дыханием в младших классах деревянных духовых инструментов в ДМШ и ДШИ»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№6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Открытый урок Плужниковой О.В. «Практические аспекты работы над качеством звучания в классе ансамбля деревянных духовых инструментов в ДМШ и ДШИ»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№6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Булатовой И.С. «Интонационная выразительность как средство воспитания интонационного слуха и музыкальности учащихся хорового отделения»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28.02.20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ind w:left="-65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ДМШ №3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преп. Гариповой И.Х по сольфеджио с учащимися 4 класса. «Тритоны в ладу»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преп. Винокуровой О.В. «Интонационные упражнения на уроках сольфеджио в 4 классе»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ДМШ№3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 концертмейстера   Хисамовой Л.Р. «Особенности взаимодействия концертмейстера и хормейстера при подготовке к концертно-конкурсному выступлению»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 концертмейстера   Ханнановой В.Б. «Концертмейстер – история профессии»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 концертмейстера   Волгиной Ю.Н. «Великие пианисты – концертмейстеры»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№4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 преп. Фокиной В.Н. «Подбор по слуху и транспонирование на начальном этапе обучения как важный фактор развития слуха  юного музыканта»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textAlignment w:val="top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20.03.20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Республиканская научно-практическая конференция «Одаренные и высокомотивированные дети: принципы организации экспериментальной работы». </w:t>
            </w:r>
          </w:p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Форма участия: доклад, публикация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15.05.20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Онлайн</w:t>
            </w:r>
          </w:p>
          <w:p w:rsidR="00F36742" w:rsidRPr="009F0F1E" w:rsidRDefault="00F36742" w:rsidP="00F36742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№6 им. С. Сайдашева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Лебедь Н.В.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Республиканский научно-практический семинар «Ступени мастерства»  по теме: «Профессиональная деятельность современного преподавателя системы дополнительного образования». </w:t>
            </w:r>
          </w:p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 xml:space="preserve">Форма участия: доклад, публикация 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19.05.20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36742">
            <w:pPr>
              <w:spacing w:line="254" w:lineRule="auto"/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Нижнекамск https://edu.tatar.ru/nkamsk/org5909</w:t>
            </w:r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Лебедь Н.В.</w:t>
            </w:r>
          </w:p>
        </w:tc>
      </w:tr>
      <w:tr w:rsidR="00F36742" w:rsidRPr="009F0F1E" w:rsidTr="00E61335">
        <w:trPr>
          <w:trHeight w:val="661"/>
        </w:trPr>
        <w:tc>
          <w:tcPr>
            <w:tcW w:w="534" w:type="dxa"/>
            <w:shd w:val="clear" w:color="auto" w:fill="auto"/>
          </w:tcPr>
          <w:p w:rsidR="00F36742" w:rsidRPr="009F0F1E" w:rsidRDefault="00F36742" w:rsidP="00F3674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Мастер-класс по программе «Особенности вокального дыхания в контексте современной музыкальной культуры на примере техники битбокса» в рамках Международного конкурса «На волне»</w:t>
            </w:r>
          </w:p>
        </w:tc>
        <w:tc>
          <w:tcPr>
            <w:tcW w:w="1276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20.05.20 г.</w:t>
            </w:r>
          </w:p>
        </w:tc>
        <w:tc>
          <w:tcPr>
            <w:tcW w:w="1559" w:type="dxa"/>
            <w:shd w:val="clear" w:color="auto" w:fill="auto"/>
          </w:tcPr>
          <w:p w:rsidR="00F36742" w:rsidRPr="009F0F1E" w:rsidRDefault="00F36742" w:rsidP="00F47EDB">
            <w:pPr>
              <w:ind w:left="-65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Интернет-ресурс </w:t>
            </w:r>
            <w:hyperlink r:id="rId10" w:tgtFrame="_blank" w:history="1">
              <w:r w:rsidR="00AF3AE2" w:rsidRPr="009F0F1E">
                <w:rPr>
                  <w:color w:val="005BD1"/>
                  <w:sz w:val="22"/>
                  <w:szCs w:val="22"/>
                  <w:shd w:val="clear" w:color="auto" w:fill="FFFFFF"/>
                </w:rPr>
                <w:t>https://yadi.sk/i/nnAZhux1Av10PA</w:t>
              </w:r>
            </w:hyperlink>
          </w:p>
        </w:tc>
        <w:tc>
          <w:tcPr>
            <w:tcW w:w="1939" w:type="dxa"/>
            <w:shd w:val="clear" w:color="auto" w:fill="auto"/>
          </w:tcPr>
          <w:p w:rsidR="00F36742" w:rsidRPr="009F0F1E" w:rsidRDefault="00F36742" w:rsidP="00F3674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</w:tbl>
    <w:p w:rsidR="00AD47FE" w:rsidRPr="009F0F1E" w:rsidRDefault="00684BE3" w:rsidP="00E26530">
      <w:pPr>
        <w:jc w:val="both"/>
        <w:rPr>
          <w:color w:val="FF0000"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ИТОГО: </w:t>
      </w:r>
      <w:r w:rsidR="00F36742" w:rsidRPr="009F0F1E">
        <w:rPr>
          <w:bCs/>
          <w:sz w:val="22"/>
          <w:szCs w:val="22"/>
        </w:rPr>
        <w:t>44</w:t>
      </w:r>
      <w:r w:rsidR="00E93527" w:rsidRPr="009F0F1E">
        <w:rPr>
          <w:bCs/>
          <w:sz w:val="22"/>
          <w:szCs w:val="22"/>
        </w:rPr>
        <w:t xml:space="preserve"> мероприяти</w:t>
      </w:r>
      <w:r w:rsidR="00BF7718" w:rsidRPr="009F0F1E">
        <w:rPr>
          <w:bCs/>
          <w:sz w:val="22"/>
          <w:szCs w:val="22"/>
        </w:rPr>
        <w:t>я</w:t>
      </w:r>
      <w:r w:rsidR="00E93527" w:rsidRPr="009F0F1E">
        <w:rPr>
          <w:bCs/>
          <w:sz w:val="22"/>
          <w:szCs w:val="22"/>
        </w:rPr>
        <w:t xml:space="preserve">, </w:t>
      </w:r>
      <w:r w:rsidR="00650A4A" w:rsidRPr="009F0F1E">
        <w:rPr>
          <w:bCs/>
          <w:sz w:val="22"/>
          <w:szCs w:val="22"/>
        </w:rPr>
        <w:t>2</w:t>
      </w:r>
      <w:r w:rsidR="0026640B" w:rsidRPr="009F0F1E">
        <w:rPr>
          <w:bCs/>
          <w:sz w:val="22"/>
          <w:szCs w:val="22"/>
        </w:rPr>
        <w:t>8</w:t>
      </w:r>
      <w:r w:rsidR="00BF4AFA" w:rsidRPr="009F0F1E">
        <w:rPr>
          <w:bCs/>
          <w:sz w:val="22"/>
          <w:szCs w:val="22"/>
        </w:rPr>
        <w:t xml:space="preserve"> </w:t>
      </w:r>
      <w:r w:rsidR="00860CEE" w:rsidRPr="009F0F1E">
        <w:rPr>
          <w:bCs/>
          <w:sz w:val="22"/>
          <w:szCs w:val="22"/>
        </w:rPr>
        <w:t>преподавател</w:t>
      </w:r>
      <w:r w:rsidR="0026640B" w:rsidRPr="009F0F1E">
        <w:rPr>
          <w:bCs/>
          <w:sz w:val="22"/>
          <w:szCs w:val="22"/>
        </w:rPr>
        <w:t>ей (26</w:t>
      </w:r>
      <w:r w:rsidR="000E457A" w:rsidRPr="009F0F1E">
        <w:rPr>
          <w:bCs/>
          <w:sz w:val="22"/>
          <w:szCs w:val="22"/>
        </w:rPr>
        <w:t xml:space="preserve"> штатных работник</w:t>
      </w:r>
      <w:r w:rsidR="0026640B" w:rsidRPr="009F0F1E">
        <w:rPr>
          <w:bCs/>
          <w:sz w:val="22"/>
          <w:szCs w:val="22"/>
        </w:rPr>
        <w:t>ов, 2 совместителя</w:t>
      </w:r>
      <w:r w:rsidR="000E457A" w:rsidRPr="009F0F1E">
        <w:rPr>
          <w:bCs/>
          <w:sz w:val="22"/>
          <w:szCs w:val="22"/>
        </w:rPr>
        <w:t>) -</w:t>
      </w:r>
      <w:r w:rsidRPr="009F0F1E">
        <w:rPr>
          <w:bCs/>
          <w:sz w:val="22"/>
          <w:szCs w:val="22"/>
        </w:rPr>
        <w:t xml:space="preserve"> (</w:t>
      </w:r>
      <w:r w:rsidR="0026640B" w:rsidRPr="009F0F1E">
        <w:rPr>
          <w:bCs/>
          <w:sz w:val="22"/>
          <w:szCs w:val="22"/>
        </w:rPr>
        <w:t>100</w:t>
      </w:r>
      <w:r w:rsidRPr="009F0F1E">
        <w:rPr>
          <w:sz w:val="22"/>
          <w:szCs w:val="22"/>
        </w:rPr>
        <w:t>% от штатных работников</w:t>
      </w:r>
      <w:r w:rsidR="00A01462" w:rsidRPr="009F0F1E">
        <w:rPr>
          <w:sz w:val="22"/>
          <w:szCs w:val="22"/>
        </w:rPr>
        <w:t xml:space="preserve">, </w:t>
      </w:r>
      <w:r w:rsidR="0026640B" w:rsidRPr="009F0F1E">
        <w:rPr>
          <w:sz w:val="22"/>
          <w:szCs w:val="22"/>
        </w:rPr>
        <w:t>61</w:t>
      </w:r>
      <w:r w:rsidR="007C1729" w:rsidRPr="009F0F1E">
        <w:rPr>
          <w:sz w:val="22"/>
          <w:szCs w:val="22"/>
        </w:rPr>
        <w:t xml:space="preserve">% от </w:t>
      </w:r>
      <w:r w:rsidR="000E457A" w:rsidRPr="009F0F1E">
        <w:rPr>
          <w:sz w:val="22"/>
          <w:szCs w:val="22"/>
        </w:rPr>
        <w:t>общего количества работников</w:t>
      </w:r>
      <w:r w:rsidRPr="009F0F1E">
        <w:rPr>
          <w:sz w:val="22"/>
          <w:szCs w:val="22"/>
        </w:rPr>
        <w:t>)</w:t>
      </w:r>
      <w:r w:rsidRPr="009F0F1E">
        <w:rPr>
          <w:color w:val="FF0000"/>
          <w:sz w:val="22"/>
          <w:szCs w:val="22"/>
        </w:rPr>
        <w:t xml:space="preserve"> </w:t>
      </w:r>
    </w:p>
    <w:p w:rsidR="00415DBB" w:rsidRPr="009F0F1E" w:rsidRDefault="00415DBB" w:rsidP="00137AE9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FF0000"/>
          <w:sz w:val="22"/>
          <w:szCs w:val="22"/>
        </w:rPr>
      </w:pPr>
    </w:p>
    <w:p w:rsidR="00415DBB" w:rsidRPr="009F0F1E" w:rsidRDefault="00415DBB" w:rsidP="00137AE9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5.1.3 </w:t>
      </w:r>
      <w:r w:rsidRPr="009F0F1E">
        <w:rPr>
          <w:b/>
          <w:sz w:val="22"/>
          <w:szCs w:val="22"/>
        </w:rPr>
        <w:t>Проведение педагогами открытых уроков, мастер-классов и семинаров, работа в жюри конкурсов</w:t>
      </w:r>
      <w:r w:rsidR="003E2F7A" w:rsidRPr="009F0F1E">
        <w:rPr>
          <w:b/>
          <w:sz w:val="22"/>
          <w:szCs w:val="22"/>
        </w:rPr>
        <w:t>, активное участие в педагогических конференциях различного уровня (выступление, публикация статей)</w:t>
      </w: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2"/>
        <w:gridCol w:w="2847"/>
        <w:gridCol w:w="1134"/>
        <w:gridCol w:w="2976"/>
        <w:gridCol w:w="2601"/>
      </w:tblGrid>
      <w:tr w:rsidR="00BB5DD0" w:rsidRPr="009F0F1E" w:rsidTr="008B35B2">
        <w:tc>
          <w:tcPr>
            <w:tcW w:w="522" w:type="dxa"/>
            <w:shd w:val="clear" w:color="auto" w:fill="auto"/>
          </w:tcPr>
          <w:p w:rsidR="00BB5DD0" w:rsidRPr="009F0F1E" w:rsidRDefault="00BB5DD0" w:rsidP="00661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847" w:type="dxa"/>
            <w:shd w:val="clear" w:color="auto" w:fill="auto"/>
          </w:tcPr>
          <w:p w:rsidR="00BB5DD0" w:rsidRPr="009F0F1E" w:rsidRDefault="00BB5DD0" w:rsidP="00661FD0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34" w:type="dxa"/>
            <w:shd w:val="clear" w:color="auto" w:fill="auto"/>
          </w:tcPr>
          <w:p w:rsidR="00BB5DD0" w:rsidRPr="009F0F1E" w:rsidRDefault="00BB5DD0" w:rsidP="00661FD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2976" w:type="dxa"/>
            <w:shd w:val="clear" w:color="auto" w:fill="auto"/>
          </w:tcPr>
          <w:p w:rsidR="00BB5DD0" w:rsidRPr="009F0F1E" w:rsidRDefault="00BB5DD0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BB5DD0" w:rsidRPr="009F0F1E" w:rsidRDefault="00BB5DD0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2601" w:type="dxa"/>
            <w:shd w:val="clear" w:color="auto" w:fill="auto"/>
          </w:tcPr>
          <w:p w:rsidR="00BB5DD0" w:rsidRPr="009F0F1E" w:rsidRDefault="00BB5DD0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педагога</w:t>
            </w:r>
          </w:p>
          <w:p w:rsidR="00BB5DD0" w:rsidRPr="009F0F1E" w:rsidRDefault="00BB5DD0" w:rsidP="00661FD0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66320" w:rsidRPr="009F0F1E" w:rsidTr="008B35B2">
        <w:trPr>
          <w:trHeight w:val="834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b/>
                <w:sz w:val="22"/>
                <w:szCs w:val="22"/>
                <w:lang w:eastAsia="en-US"/>
              </w:rPr>
              <w:t>Публикация статьи:</w:t>
            </w:r>
            <w:r w:rsidRPr="009F0F1E">
              <w:rPr>
                <w:sz w:val="22"/>
                <w:szCs w:val="22"/>
                <w:lang w:eastAsia="en-US"/>
              </w:rPr>
              <w:t xml:space="preserve"> «</w:t>
            </w:r>
            <w:r w:rsidR="008B35B2" w:rsidRPr="009F0F1E">
              <w:rPr>
                <w:sz w:val="22"/>
                <w:szCs w:val="22"/>
                <w:lang w:eastAsia="en-US"/>
              </w:rPr>
              <w:t xml:space="preserve">Искусство </w:t>
            </w:r>
            <w:r w:rsidRPr="009F0F1E">
              <w:rPr>
                <w:sz w:val="22"/>
                <w:szCs w:val="22"/>
                <w:lang w:eastAsia="en-US"/>
              </w:rPr>
              <w:t xml:space="preserve">концертмейстера»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Июнь 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Интернет – ресурс</w:t>
            </w:r>
          </w:p>
          <w:p w:rsidR="00566320" w:rsidRPr="009F0F1E" w:rsidRDefault="00566320" w:rsidP="0026640B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 w:eastAsia="en-US"/>
              </w:rPr>
              <w:t>magistr</w:t>
            </w:r>
            <w:r w:rsidRPr="009F0F1E">
              <w:rPr>
                <w:sz w:val="22"/>
                <w:szCs w:val="22"/>
                <w:lang w:eastAsia="en-US"/>
              </w:rPr>
              <w:t>42.</w:t>
            </w:r>
            <w:r w:rsidRPr="009F0F1E">
              <w:rPr>
                <w:sz w:val="22"/>
                <w:szCs w:val="22"/>
                <w:lang w:val="en-US" w:eastAsia="en-US"/>
              </w:rPr>
              <w:t>com</w:t>
            </w:r>
            <w:r w:rsidRPr="009F0F1E">
              <w:rPr>
                <w:sz w:val="22"/>
                <w:szCs w:val="22"/>
                <w:lang w:eastAsia="en-US"/>
              </w:rPr>
              <w:t>/</w:t>
            </w:r>
            <w:r w:rsidRPr="009F0F1E">
              <w:rPr>
                <w:sz w:val="22"/>
                <w:szCs w:val="22"/>
                <w:lang w:val="en-US" w:eastAsia="en-US"/>
              </w:rPr>
              <w:t>wp</w:t>
            </w:r>
            <w:r w:rsidRPr="009F0F1E">
              <w:rPr>
                <w:sz w:val="22"/>
                <w:szCs w:val="22"/>
                <w:lang w:eastAsia="en-US"/>
              </w:rPr>
              <w:t>-</w:t>
            </w:r>
            <w:r w:rsidRPr="009F0F1E">
              <w:rPr>
                <w:sz w:val="22"/>
                <w:szCs w:val="22"/>
                <w:lang w:val="en-US" w:eastAsia="en-US"/>
              </w:rPr>
              <w:t>content</w:t>
            </w:r>
            <w:r w:rsidRPr="009F0F1E">
              <w:rPr>
                <w:sz w:val="22"/>
                <w:szCs w:val="22"/>
                <w:lang w:eastAsia="en-US"/>
              </w:rPr>
              <w:t>/</w:t>
            </w:r>
            <w:r w:rsidRPr="009F0F1E">
              <w:rPr>
                <w:sz w:val="22"/>
                <w:szCs w:val="22"/>
                <w:lang w:val="en-US" w:eastAsia="en-US"/>
              </w:rPr>
              <w:t>uploads</w:t>
            </w:r>
            <w:r w:rsidRPr="009F0F1E">
              <w:rPr>
                <w:sz w:val="22"/>
                <w:szCs w:val="22"/>
                <w:lang w:eastAsia="en-US"/>
              </w:rPr>
              <w:t>/2019/07/сатья –искусство концертмейстера.</w:t>
            </w:r>
            <w:r w:rsidRPr="009F0F1E">
              <w:rPr>
                <w:sz w:val="22"/>
                <w:szCs w:val="22"/>
                <w:lang w:val="en-US" w:eastAsia="en-US"/>
              </w:rPr>
              <w:t>clocx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6014B2" w:rsidP="006014B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Выступление на </w:t>
            </w:r>
            <w:r w:rsidR="00566320" w:rsidRPr="009F0F1E">
              <w:rPr>
                <w:sz w:val="22"/>
                <w:szCs w:val="22"/>
              </w:rPr>
              <w:t>Республиканск</w:t>
            </w:r>
            <w:r w:rsidRPr="009F0F1E">
              <w:rPr>
                <w:sz w:val="22"/>
                <w:szCs w:val="22"/>
              </w:rPr>
              <w:t>ом</w:t>
            </w:r>
            <w:r w:rsidR="00566320" w:rsidRPr="009F0F1E">
              <w:rPr>
                <w:sz w:val="22"/>
                <w:szCs w:val="22"/>
              </w:rPr>
              <w:t xml:space="preserve"> творческо – педагогическ</w:t>
            </w:r>
            <w:r w:rsidRPr="009F0F1E">
              <w:rPr>
                <w:sz w:val="22"/>
                <w:szCs w:val="22"/>
              </w:rPr>
              <w:t>ом</w:t>
            </w:r>
            <w:r w:rsidR="00566320" w:rsidRPr="009F0F1E">
              <w:rPr>
                <w:sz w:val="22"/>
                <w:szCs w:val="22"/>
              </w:rPr>
              <w:t xml:space="preserve"> форум</w:t>
            </w:r>
            <w:r w:rsidRPr="009F0F1E">
              <w:rPr>
                <w:sz w:val="22"/>
                <w:szCs w:val="22"/>
              </w:rPr>
              <w:t>е</w:t>
            </w:r>
            <w:r w:rsidR="00566320" w:rsidRPr="009F0F1E">
              <w:rPr>
                <w:sz w:val="22"/>
                <w:szCs w:val="22"/>
              </w:rPr>
              <w:t xml:space="preserve"> «Фортепиано в современн</w:t>
            </w:r>
            <w:r w:rsidR="008B35B2" w:rsidRPr="009F0F1E">
              <w:rPr>
                <w:sz w:val="22"/>
                <w:szCs w:val="22"/>
              </w:rPr>
              <w:t xml:space="preserve">ом музыкально – образовательном </w:t>
            </w:r>
            <w:r w:rsidR="00566320" w:rsidRPr="009F0F1E">
              <w:rPr>
                <w:sz w:val="22"/>
                <w:szCs w:val="22"/>
              </w:rPr>
              <w:t>пространстве:</w:t>
            </w:r>
            <w:r w:rsidR="008B35B2" w:rsidRPr="009F0F1E">
              <w:rPr>
                <w:sz w:val="22"/>
                <w:szCs w:val="22"/>
              </w:rPr>
              <w:t xml:space="preserve"> </w:t>
            </w:r>
            <w:r w:rsidR="00566320" w:rsidRPr="009F0F1E">
              <w:rPr>
                <w:sz w:val="22"/>
                <w:szCs w:val="22"/>
              </w:rPr>
              <w:t>теоретические, методические и практические аспекты преподавания»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24.06.19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ИДПО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специалистов СКС и </w:t>
            </w:r>
          </w:p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искусства, </w:t>
            </w:r>
          </w:p>
          <w:p w:rsidR="00566320" w:rsidRPr="009F0F1E" w:rsidRDefault="00566320" w:rsidP="004309FA">
            <w:pPr>
              <w:ind w:left="-28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Фёдорова Е.В.  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b/>
                <w:sz w:val="22"/>
                <w:szCs w:val="22"/>
                <w:lang w:eastAsia="en-US"/>
              </w:rPr>
              <w:t>Публикация статьи</w:t>
            </w:r>
            <w:r w:rsidRPr="009F0F1E">
              <w:rPr>
                <w:sz w:val="22"/>
                <w:szCs w:val="22"/>
                <w:lang w:eastAsia="en-US"/>
              </w:rPr>
              <w:t xml:space="preserve">   «Учебные презентации для учителей и учащихся» </w:t>
            </w:r>
            <w:r w:rsidRPr="009F0F1E">
              <w:rPr>
                <w:sz w:val="22"/>
                <w:szCs w:val="22"/>
                <w:lang w:eastAsia="en-US"/>
              </w:rPr>
              <w:tab/>
            </w:r>
            <w:r w:rsidRPr="009F0F1E">
              <w:rPr>
                <w:sz w:val="22"/>
                <w:szCs w:val="22"/>
                <w:lang w:eastAsia="en-US"/>
              </w:rPr>
              <w:tab/>
            </w:r>
            <w:r w:rsidRPr="009F0F1E">
              <w:rPr>
                <w:sz w:val="22"/>
                <w:szCs w:val="22"/>
                <w:lang w:eastAsia="en-US"/>
              </w:rPr>
              <w:tab/>
              <w:t xml:space="preserve">                                      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сентябрь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26640B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</w:t>
            </w:r>
            <w:r w:rsidR="00566320" w:rsidRPr="009F0F1E">
              <w:rPr>
                <w:sz w:val="22"/>
                <w:szCs w:val="22"/>
              </w:rPr>
              <w:t>Интернет – ресурс</w:t>
            </w:r>
          </w:p>
          <w:p w:rsidR="00566320" w:rsidRPr="009F0F1E" w:rsidRDefault="00566320" w:rsidP="0026640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Учебные презентации. РФ/</w:t>
            </w:r>
            <w:r w:rsidRPr="009F0F1E">
              <w:rPr>
                <w:sz w:val="22"/>
                <w:szCs w:val="22"/>
                <w:lang w:val="en-US"/>
              </w:rPr>
              <w:t>file</w:t>
            </w:r>
            <w:r w:rsidRPr="009F0F1E">
              <w:rPr>
                <w:sz w:val="22"/>
                <w:szCs w:val="22"/>
              </w:rPr>
              <w:t>/6502-</w:t>
            </w:r>
            <w:r w:rsidRPr="009F0F1E">
              <w:rPr>
                <w:sz w:val="22"/>
                <w:szCs w:val="22"/>
                <w:lang w:val="en-US"/>
              </w:rPr>
              <w:t>iskusstvo</w:t>
            </w:r>
            <w:r w:rsidRPr="009F0F1E">
              <w:rPr>
                <w:sz w:val="22"/>
                <w:szCs w:val="22"/>
              </w:rPr>
              <w:t>-</w:t>
            </w:r>
            <w:r w:rsidRPr="009F0F1E">
              <w:rPr>
                <w:sz w:val="22"/>
                <w:szCs w:val="22"/>
                <w:lang w:val="en-US"/>
              </w:rPr>
              <w:t>koncertmejstera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html</w:t>
            </w:r>
            <w:r w:rsidR="00E26530"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eastAsia="en-US"/>
              </w:rPr>
              <w:t>Белова И.В.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b/>
                <w:sz w:val="22"/>
                <w:szCs w:val="22"/>
                <w:lang w:eastAsia="en-US"/>
              </w:rPr>
              <w:t>Публикация статьи</w:t>
            </w:r>
            <w:r w:rsidRPr="009F0F1E">
              <w:rPr>
                <w:sz w:val="22"/>
                <w:szCs w:val="22"/>
                <w:lang w:eastAsia="en-US"/>
              </w:rPr>
              <w:t xml:space="preserve"> «Специфика проявления музыкальной одаренности в детском возрасте»</w:t>
            </w:r>
          </w:p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eastAsia="en-US"/>
              </w:rPr>
              <w:t>25.09.19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Электронный журнал всероссийского издания «Педразвитие» </w:t>
            </w:r>
          </w:p>
          <w:p w:rsidR="00566320" w:rsidRPr="009F0F1E" w:rsidRDefault="00566320" w:rsidP="004309FA">
            <w:pPr>
              <w:jc w:val="center"/>
              <w:rPr>
                <w:color w:val="FF0000"/>
                <w:sz w:val="22"/>
                <w:szCs w:val="22"/>
                <w:lang w:val="en-US"/>
              </w:rPr>
            </w:pPr>
            <w:r w:rsidRPr="009F0F1E"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  <w:lang w:val="en-US"/>
              </w:rPr>
              <w:t> </w:t>
            </w:r>
            <w:hyperlink r:id="rId11" w:tgtFrame="_blank" w:history="1"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http://pedrazvitie.ru/servisy/zhurnal/208199/zurnal.pdf</w:t>
              </w:r>
            </w:hyperlink>
            <w:r w:rsidRPr="009F0F1E">
              <w:rPr>
                <w:color w:val="333333"/>
                <w:sz w:val="22"/>
                <w:szCs w:val="22"/>
                <w:shd w:val="clear" w:color="auto" w:fill="FFFFFF"/>
                <w:lang w:val="en-US"/>
              </w:rPr>
              <w:t> 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Проскурина М.В.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6014B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b/>
                <w:sz w:val="22"/>
                <w:szCs w:val="22"/>
                <w:lang w:eastAsia="en-US"/>
              </w:rPr>
              <w:t>Публикация доклада</w:t>
            </w:r>
            <w:r w:rsidR="006014B2" w:rsidRPr="009F0F1E">
              <w:rPr>
                <w:b/>
                <w:sz w:val="22"/>
                <w:szCs w:val="22"/>
                <w:lang w:eastAsia="en-US"/>
              </w:rPr>
              <w:t xml:space="preserve">м </w:t>
            </w:r>
            <w:r w:rsidR="006014B2" w:rsidRPr="009F0F1E">
              <w:rPr>
                <w:sz w:val="22"/>
                <w:szCs w:val="22"/>
                <w:lang w:eastAsia="en-US"/>
              </w:rPr>
              <w:t xml:space="preserve">«Особенности цифрового фортепиано и способы его применения в концертмейстерском классе» </w:t>
            </w:r>
            <w:r w:rsidRPr="009F0F1E">
              <w:rPr>
                <w:sz w:val="22"/>
                <w:szCs w:val="22"/>
                <w:lang w:eastAsia="en-US"/>
              </w:rPr>
              <w:t xml:space="preserve"> </w:t>
            </w:r>
            <w:r w:rsidR="006014B2" w:rsidRPr="009F0F1E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eastAsia="en-US"/>
              </w:rPr>
              <w:t>12.10.19 г.</w:t>
            </w:r>
          </w:p>
        </w:tc>
        <w:tc>
          <w:tcPr>
            <w:tcW w:w="2976" w:type="dxa"/>
            <w:shd w:val="clear" w:color="auto" w:fill="auto"/>
          </w:tcPr>
          <w:p w:rsidR="006014B2" w:rsidRPr="009F0F1E" w:rsidRDefault="0026640B" w:rsidP="004309FA">
            <w:pPr>
              <w:ind w:left="-288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   </w:t>
            </w:r>
            <w:r w:rsidR="006014B2" w:rsidRPr="009F0F1E">
              <w:rPr>
                <w:sz w:val="22"/>
                <w:szCs w:val="22"/>
                <w:lang w:eastAsia="en-US"/>
              </w:rPr>
              <w:t xml:space="preserve">   Электронный журнал</w:t>
            </w:r>
          </w:p>
          <w:p w:rsidR="00566320" w:rsidRPr="009F0F1E" w:rsidRDefault="006014B2" w:rsidP="004309FA">
            <w:pPr>
              <w:ind w:left="-288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всероссийского издания «Педразвитие»</w:t>
            </w:r>
          </w:p>
          <w:p w:rsidR="009F0F1E" w:rsidRDefault="00566320" w:rsidP="0026640B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доменное имя в сети: </w:t>
            </w:r>
            <w:r w:rsidRPr="009F0F1E">
              <w:rPr>
                <w:sz w:val="22"/>
                <w:szCs w:val="22"/>
                <w:lang w:val="en-US" w:eastAsia="en-US"/>
              </w:rPr>
              <w:t>pedrazvitie</w:t>
            </w:r>
            <w:r w:rsidRPr="009F0F1E">
              <w:rPr>
                <w:sz w:val="22"/>
                <w:szCs w:val="22"/>
                <w:lang w:eastAsia="en-US"/>
              </w:rPr>
              <w:t>.</w:t>
            </w:r>
            <w:r w:rsidRPr="009F0F1E">
              <w:rPr>
                <w:sz w:val="22"/>
                <w:szCs w:val="22"/>
                <w:lang w:val="en-US" w:eastAsia="en-US"/>
              </w:rPr>
              <w:t>ru</w:t>
            </w:r>
            <w:r w:rsidRPr="009F0F1E">
              <w:rPr>
                <w:sz w:val="22"/>
                <w:szCs w:val="22"/>
                <w:lang w:eastAsia="en-US"/>
              </w:rPr>
              <w:t> </w:t>
            </w:r>
          </w:p>
          <w:p w:rsidR="00566320" w:rsidRPr="009B1FE3" w:rsidRDefault="009F0F1E" w:rsidP="009F0F1E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rFonts w:ascii="Arial" w:hAnsi="Arial" w:cs="Arial"/>
                <w:color w:val="333333"/>
                <w:sz w:val="22"/>
                <w:szCs w:val="22"/>
                <w:shd w:val="clear" w:color="auto" w:fill="FFFFFF"/>
                <w:lang w:val="en-US"/>
              </w:rPr>
              <w:t> </w:t>
            </w:r>
            <w:hyperlink r:id="rId12" w:tgtFrame="_blank" w:history="1"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http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://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pedrazvitie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.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ru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/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servisy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/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zhurnal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/208199/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zurnal</w:t>
              </w:r>
              <w:r w:rsidRPr="009B1FE3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.</w:t>
              </w:r>
              <w:r w:rsidRPr="009F0F1E">
                <w:rPr>
                  <w:rStyle w:val="a8"/>
                  <w:color w:val="005BD1"/>
                  <w:sz w:val="22"/>
                  <w:szCs w:val="22"/>
                  <w:shd w:val="clear" w:color="auto" w:fill="FFFFFF"/>
                  <w:lang w:val="en-US"/>
                </w:rPr>
                <w:t>pdf</w:t>
              </w:r>
            </w:hyperlink>
            <w:r w:rsidRPr="009B1FE3">
              <w:rPr>
                <w:sz w:val="22"/>
                <w:szCs w:val="22"/>
                <w:highlight w:val="yellow"/>
                <w:lang w:val="en-US" w:eastAsia="en-US"/>
              </w:rPr>
              <w:t xml:space="preserve"> 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6014B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en-US"/>
              </w:rPr>
            </w:pPr>
            <w:r w:rsidRPr="009F0F1E">
              <w:rPr>
                <w:b/>
                <w:sz w:val="22"/>
                <w:szCs w:val="22"/>
                <w:lang w:eastAsia="en-US"/>
              </w:rPr>
              <w:t>Публикация работы</w:t>
            </w:r>
            <w:r w:rsidRPr="009F0F1E">
              <w:rPr>
                <w:sz w:val="22"/>
                <w:szCs w:val="22"/>
                <w:lang w:eastAsia="en-US"/>
              </w:rPr>
              <w:t xml:space="preserve"> «Современные технологии как новый подход к музыкальному образованию»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eastAsia="en-US"/>
              </w:rPr>
              <w:t>12.10.19 г.</w:t>
            </w:r>
          </w:p>
        </w:tc>
        <w:tc>
          <w:tcPr>
            <w:tcW w:w="2976" w:type="dxa"/>
            <w:shd w:val="clear" w:color="auto" w:fill="auto"/>
          </w:tcPr>
          <w:p w:rsidR="006014B2" w:rsidRPr="009F0F1E" w:rsidRDefault="00566320" w:rsidP="004309FA">
            <w:pPr>
              <w:ind w:left="-288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Интернет – ресурс</w:t>
            </w:r>
            <w:r w:rsidR="006014B2" w:rsidRPr="009F0F1E">
              <w:rPr>
                <w:sz w:val="22"/>
                <w:szCs w:val="22"/>
                <w:lang w:eastAsia="en-US"/>
              </w:rPr>
              <w:t xml:space="preserve"> </w:t>
            </w:r>
          </w:p>
          <w:p w:rsidR="00566320" w:rsidRPr="009F0F1E" w:rsidRDefault="006014B2" w:rsidP="004309FA">
            <w:pPr>
              <w:ind w:left="-288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педагогический сборник «Горизонты педагогики»  </w:t>
            </w:r>
            <w:r w:rsidRPr="009F0F1E">
              <w:rPr>
                <w:sz w:val="22"/>
                <w:szCs w:val="22"/>
                <w:lang w:val="en-US" w:eastAsia="en-US"/>
              </w:rPr>
              <w:t>  </w:t>
            </w:r>
          </w:p>
          <w:p w:rsidR="00566320" w:rsidRPr="009F0F1E" w:rsidRDefault="004E7DA2" w:rsidP="004309FA">
            <w:pPr>
              <w:ind w:left="-288"/>
              <w:jc w:val="center"/>
              <w:rPr>
                <w:sz w:val="22"/>
                <w:szCs w:val="22"/>
              </w:rPr>
            </w:pPr>
            <w:hyperlink r:id="rId13" w:history="1">
              <w:r w:rsidR="00566320" w:rsidRPr="009F0F1E">
                <w:rPr>
                  <w:rStyle w:val="a8"/>
                  <w:sz w:val="22"/>
                  <w:szCs w:val="22"/>
                  <w:lang w:val="en-US" w:eastAsia="en-US"/>
                </w:rPr>
                <w:t>http</w:t>
              </w:r>
              <w:r w:rsidR="00566320" w:rsidRPr="009F0F1E">
                <w:rPr>
                  <w:rStyle w:val="a8"/>
                  <w:sz w:val="22"/>
                  <w:szCs w:val="22"/>
                  <w:lang w:eastAsia="en-US"/>
                </w:rPr>
                <w:t>://</w:t>
              </w:r>
              <w:r w:rsidR="00566320" w:rsidRPr="009F0F1E">
                <w:rPr>
                  <w:rStyle w:val="a8"/>
                  <w:sz w:val="22"/>
                  <w:szCs w:val="22"/>
                  <w:lang w:val="en-US" w:eastAsia="en-US"/>
                </w:rPr>
                <w:t>pedgorizont</w:t>
              </w:r>
              <w:r w:rsidR="00566320" w:rsidRPr="009F0F1E">
                <w:rPr>
                  <w:rStyle w:val="a8"/>
                  <w:sz w:val="22"/>
                  <w:szCs w:val="22"/>
                  <w:lang w:eastAsia="en-US"/>
                </w:rPr>
                <w:t>.</w:t>
              </w:r>
              <w:r w:rsidR="00566320" w:rsidRPr="009F0F1E">
                <w:rPr>
                  <w:rStyle w:val="a8"/>
                  <w:sz w:val="22"/>
                  <w:szCs w:val="22"/>
                  <w:lang w:val="en-US" w:eastAsia="en-US"/>
                </w:rPr>
                <w:t>ru</w:t>
              </w:r>
            </w:hyperlink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Музыкальная викторина «Средства музыкальной выразительности» среди  учащихся 4 класса 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15.10.19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Суходольская Д. А. </w:t>
            </w:r>
          </w:p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Ляховецкая В.В. – члены жюри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среди учащихся фортепианного </w:t>
            </w:r>
            <w:r w:rsidRPr="009F0F1E">
              <w:rPr>
                <w:sz w:val="22"/>
                <w:szCs w:val="22"/>
              </w:rPr>
              <w:lastRenderedPageBreak/>
              <w:t>отделения на лучшее исполнение обязательного этюда «Маленький виртуоз»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23.10.19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 xml:space="preserve">Белова И.В. </w:t>
            </w:r>
          </w:p>
          <w:p w:rsidR="00566320" w:rsidRPr="009F0F1E" w:rsidRDefault="00566320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Е.В.- члены жюри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6014B2" w:rsidP="004309FA">
            <w:pPr>
              <w:autoSpaceDE w:val="0"/>
              <w:autoSpaceDN w:val="0"/>
              <w:adjustRightInd w:val="0"/>
              <w:jc w:val="both"/>
              <w:rPr>
                <w:color w:val="FF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 xml:space="preserve">Методическое сообщение </w:t>
            </w:r>
            <w:r w:rsidR="00566320" w:rsidRPr="009F0F1E">
              <w:rPr>
                <w:color w:val="000000"/>
                <w:sz w:val="22"/>
                <w:szCs w:val="22"/>
                <w:shd w:val="clear" w:color="auto" w:fill="FFFFFF"/>
              </w:rPr>
              <w:t>«Вопросы постановки правой руки на начальном этапе обучения игре на скрипке»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24.10.19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Ермилова А. В.</w:t>
            </w:r>
          </w:p>
        </w:tc>
      </w:tr>
      <w:tr w:rsidR="00566320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конкурс учащихся отделения общего  фортепиано на лучшее исполнение обязательного этюда «Маленький виртуоз»</w:t>
            </w:r>
          </w:p>
        </w:tc>
        <w:tc>
          <w:tcPr>
            <w:tcW w:w="1134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12.11.19 г.</w:t>
            </w:r>
          </w:p>
        </w:tc>
        <w:tc>
          <w:tcPr>
            <w:tcW w:w="2976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Белова И.В. </w:t>
            </w:r>
          </w:p>
          <w:p w:rsidR="00566320" w:rsidRPr="009F0F1E" w:rsidRDefault="00566320" w:rsidP="004309FA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Е.В.- члены жюри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F36742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Отборочный тур  к Городскому фестивалю учащихся по классу  фортепиано инструментальных, вокально – хоровых и хореографических отделений «Встреча у рояля» 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BA225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20.11.19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А.Н.- член жюри</w:t>
            </w:r>
          </w:p>
          <w:p w:rsidR="00F36742" w:rsidRPr="009F0F1E" w:rsidRDefault="00F36742" w:rsidP="00BA2252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4309FA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Методическое сообщение «Меховедение, как один из важнейших этапов работы с учащимися в классе гармони»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25.11.19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4309FA">
            <w:pPr>
              <w:spacing w:line="254" w:lineRule="auto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Ляховецкая В.В.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4309F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среди учащихся отделения оркестровых инструментов на лучшее исполнение пьесы «Золотой ключик» 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 А.  </w:t>
            </w:r>
          </w:p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 В.  </w:t>
            </w:r>
          </w:p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Е. В.  </w:t>
            </w:r>
          </w:p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 Б.  </w:t>
            </w:r>
          </w:p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А. В.  </w:t>
            </w:r>
          </w:p>
          <w:p w:rsidR="00F36742" w:rsidRPr="009F0F1E" w:rsidRDefault="00F3674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Сазонова А. В.-  члены жюри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Отборочный тур к Городскому фестивалю фортепианной музыки «От барокко до современности»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06.12.19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А.Н.- член жюри</w:t>
            </w:r>
          </w:p>
          <w:p w:rsidR="00F36742" w:rsidRPr="009F0F1E" w:rsidRDefault="00F36742" w:rsidP="00075ED0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9F0F1E">
            <w:pPr>
              <w:autoSpaceDE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b/>
                <w:color w:val="000000"/>
                <w:sz w:val="22"/>
                <w:szCs w:val="22"/>
              </w:rPr>
              <w:t>Публикация статьи</w:t>
            </w:r>
            <w:r w:rsidRPr="009F0F1E">
              <w:rPr>
                <w:color w:val="000000"/>
                <w:sz w:val="22"/>
                <w:szCs w:val="22"/>
              </w:rPr>
              <w:t xml:space="preserve"> «Роль педагога в формировании личности юного музыканта»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445A4E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14.12.19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8E4AC0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Электронный  международный журнал «Педагог»</w:t>
            </w:r>
          </w:p>
          <w:p w:rsidR="00F36742" w:rsidRPr="009F0F1E" w:rsidRDefault="00F36742" w:rsidP="008E4AC0">
            <w:pPr>
              <w:jc w:val="center"/>
              <w:rPr>
                <w:sz w:val="22"/>
                <w:szCs w:val="22"/>
                <w:highlight w:val="yellow"/>
              </w:rPr>
            </w:pPr>
            <w:r w:rsidRPr="009F0F1E">
              <w:rPr>
                <w:color w:val="0000FF"/>
                <w:sz w:val="22"/>
                <w:szCs w:val="22"/>
                <w:u w:val="single"/>
              </w:rPr>
              <w:t>https://zhurnalpedagog.ru/</w:t>
            </w:r>
            <w:r w:rsidRPr="009F0F1E">
              <w:rPr>
                <w:color w:val="0000FF"/>
                <w:sz w:val="22"/>
                <w:szCs w:val="22"/>
                <w:u w:val="single"/>
                <w:lang w:val="en-US"/>
              </w:rPr>
              <w:t>servisy</w:t>
            </w:r>
            <w:r w:rsidRPr="009F0F1E">
              <w:rPr>
                <w:color w:val="0000FF"/>
                <w:sz w:val="22"/>
                <w:szCs w:val="22"/>
                <w:u w:val="single"/>
              </w:rPr>
              <w:t>/</w:t>
            </w:r>
            <w:r w:rsidRPr="009F0F1E">
              <w:rPr>
                <w:color w:val="0000FF"/>
                <w:sz w:val="22"/>
                <w:szCs w:val="22"/>
                <w:u w:val="single"/>
                <w:lang w:val="en-US"/>
              </w:rPr>
              <w:t>publik</w:t>
            </w:r>
            <w:r w:rsidRPr="009F0F1E">
              <w:rPr>
                <w:color w:val="0000FF"/>
                <w:sz w:val="22"/>
                <w:szCs w:val="22"/>
                <w:u w:val="single"/>
              </w:rPr>
              <w:t>/</w:t>
            </w:r>
            <w:r w:rsidRPr="009F0F1E">
              <w:rPr>
                <w:color w:val="0000FF"/>
                <w:sz w:val="22"/>
                <w:szCs w:val="22"/>
                <w:u w:val="single"/>
                <w:lang w:val="en-US"/>
              </w:rPr>
              <w:t>publ</w:t>
            </w:r>
            <w:r w:rsidRPr="009F0F1E">
              <w:rPr>
                <w:color w:val="0000FF"/>
                <w:sz w:val="22"/>
                <w:szCs w:val="22"/>
                <w:u w:val="single"/>
              </w:rPr>
              <w:t>?</w:t>
            </w:r>
            <w:r w:rsidRPr="009F0F1E">
              <w:rPr>
                <w:color w:val="0000FF"/>
                <w:sz w:val="22"/>
                <w:szCs w:val="22"/>
                <w:u w:val="single"/>
                <w:lang w:val="en-US"/>
              </w:rPr>
              <w:t>id</w:t>
            </w:r>
            <w:r w:rsidRPr="009F0F1E">
              <w:rPr>
                <w:color w:val="0000FF"/>
                <w:sz w:val="22"/>
                <w:szCs w:val="22"/>
                <w:u w:val="single"/>
              </w:rPr>
              <w:t>=13595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445A4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  <w:vAlign w:val="center"/>
          </w:tcPr>
          <w:p w:rsidR="00F36742" w:rsidRPr="009F0F1E" w:rsidRDefault="00F36742" w:rsidP="00075ED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в форме концерта  группы отделения РЭР «До-ми-солька» «В гостях у зимней сказки»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19.12.19 г. 21.12.19 г.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F36742" w:rsidRPr="009F0F1E" w:rsidRDefault="00F36742" w:rsidP="00075ED0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  <w:vAlign w:val="center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Карамова А.И.</w:t>
            </w:r>
          </w:p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Гатиатуллина Р.А.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учащихся народного отделения </w:t>
            </w:r>
          </w:p>
          <w:p w:rsidR="00F36742" w:rsidRPr="009F0F1E" w:rsidRDefault="00F36742" w:rsidP="00075ED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«С миру по нотке»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  - члены жюри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Публикация статьи </w:t>
            </w:r>
            <w:r w:rsidRPr="009F0F1E">
              <w:rPr>
                <w:sz w:val="22"/>
                <w:szCs w:val="22"/>
              </w:rPr>
              <w:t>«</w:t>
            </w:r>
            <w:proofErr w:type="gramStart"/>
            <w:r w:rsidRPr="009F0F1E">
              <w:rPr>
                <w:sz w:val="22"/>
                <w:szCs w:val="22"/>
              </w:rPr>
              <w:t>Творческий</w:t>
            </w:r>
            <w:proofErr w:type="gramEnd"/>
            <w:r w:rsidRPr="009F0F1E">
              <w:rPr>
                <w:sz w:val="22"/>
                <w:szCs w:val="22"/>
              </w:rPr>
              <w:t xml:space="preserve"> пусть великого советского композитора </w:t>
            </w:r>
          </w:p>
          <w:p w:rsidR="00F36742" w:rsidRPr="009F0F1E" w:rsidRDefault="00F36742" w:rsidP="00C20A2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С. Рахманинова»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30.01.20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075ED0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– ресурс </w:t>
            </w:r>
            <w:proofErr w:type="gramStart"/>
            <w:r w:rsidRPr="009F0F1E">
              <w:rPr>
                <w:sz w:val="22"/>
                <w:szCs w:val="22"/>
              </w:rPr>
              <w:t>образовательное</w:t>
            </w:r>
            <w:proofErr w:type="gramEnd"/>
            <w:r w:rsidRPr="009F0F1E">
              <w:rPr>
                <w:sz w:val="22"/>
                <w:szCs w:val="22"/>
              </w:rPr>
              <w:t xml:space="preserve"> СМИ «Педагогический альманах»</w:t>
            </w:r>
          </w:p>
          <w:p w:rsidR="00F36742" w:rsidRPr="009F0F1E" w:rsidRDefault="004E7DA2" w:rsidP="00075ED0">
            <w:pPr>
              <w:spacing w:line="254" w:lineRule="auto"/>
              <w:jc w:val="center"/>
              <w:rPr>
                <w:sz w:val="22"/>
                <w:szCs w:val="22"/>
              </w:rPr>
            </w:pPr>
            <w:hyperlink r:id="rId14" w:history="1">
              <w:r w:rsidR="00F36742" w:rsidRPr="009F0F1E">
                <w:rPr>
                  <w:rStyle w:val="a8"/>
                  <w:sz w:val="22"/>
                  <w:szCs w:val="22"/>
                </w:rPr>
                <w:t>https://www.pedalmanac.ru/?s=75678&amp;asl_active=1&amp;p_asid=1&amp;p_asl_data=cXRyYW5zbGF0ZV9sYW5nPTAmc2V0X</w:t>
              </w:r>
              <w:r w:rsidR="00F36742" w:rsidRPr="009F0F1E">
                <w:rPr>
                  <w:rStyle w:val="a8"/>
                  <w:sz w:val="22"/>
                  <w:szCs w:val="22"/>
                </w:rPr>
                <w:lastRenderedPageBreak/>
                <w:t>2ludGl0bGU9Tm9uZSZzZXRfaW5jb250ZW50PU5vbmUmc2V0X2lucG9zdHM9Tm9uZQ==</w:t>
              </w:r>
            </w:hyperlink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Гарипова И.Х.</w:t>
            </w:r>
          </w:p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075ED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Презентация  авторского сборника переложений татарской музыки для начинающих гитаристов «Звучит гитара на родной земле»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27.01.20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075ED0">
            <w:pPr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28329B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Публикация статьи</w:t>
            </w:r>
            <w:r w:rsidRPr="009F0F1E">
              <w:rPr>
                <w:sz w:val="22"/>
                <w:szCs w:val="22"/>
              </w:rPr>
              <w:t xml:space="preserve"> «Семья и музыкальная школа»  </w:t>
            </w:r>
          </w:p>
          <w:p w:rsidR="00F36742" w:rsidRPr="009F0F1E" w:rsidRDefault="00F36742" w:rsidP="0028329B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28329B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C20A28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– ресурс Всероссийское  издание «Альманах педагога»  </w:t>
            </w:r>
            <w:hyperlink r:id="rId15" w:history="1">
              <w:r w:rsidRPr="009F0F1E">
                <w:rPr>
                  <w:color w:val="0000FF"/>
                  <w:sz w:val="22"/>
                  <w:szCs w:val="22"/>
                  <w:u w:val="single"/>
                </w:rPr>
                <w:t>https://almanahpedagoga.ru/pdf_v_jpg/267542.jpeg</w:t>
              </w:r>
            </w:hyperlink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28329B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28329B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Публикация статьи</w:t>
            </w:r>
            <w:r w:rsidRPr="009F0F1E">
              <w:rPr>
                <w:sz w:val="22"/>
                <w:szCs w:val="22"/>
              </w:rPr>
              <w:t xml:space="preserve"> «Изучение педализации на начальном этапе обучения на фортепиано» </w:t>
            </w:r>
          </w:p>
          <w:p w:rsidR="00F36742" w:rsidRPr="009F0F1E" w:rsidRDefault="00F36742" w:rsidP="0028329B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28329B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28329B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– ресурс </w:t>
            </w:r>
          </w:p>
          <w:p w:rsidR="00F36742" w:rsidRPr="009F0F1E" w:rsidRDefault="00F36742" w:rsidP="0028329B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электронный международный журнал «Педагог»</w:t>
            </w:r>
          </w:p>
          <w:p w:rsidR="00F36742" w:rsidRPr="009F0F1E" w:rsidRDefault="004E7DA2" w:rsidP="0026640B">
            <w:pPr>
              <w:jc w:val="center"/>
              <w:rPr>
                <w:sz w:val="22"/>
                <w:szCs w:val="22"/>
              </w:rPr>
            </w:pPr>
            <w:hyperlink r:id="rId16" w:history="1">
              <w:r w:rsidR="00F36742" w:rsidRPr="009F0F1E">
                <w:rPr>
                  <w:color w:val="0000FF"/>
                  <w:sz w:val="22"/>
                  <w:szCs w:val="22"/>
                  <w:u w:val="single"/>
                </w:rPr>
                <w:t>https://zhurnalpedagog.ru/pdf_v_jpg/79624.jpeg</w:t>
              </w:r>
            </w:hyperlink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28329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по сольфеджио с учащимися 4 класса «Тритоны в ладу» в рамках Городского конкурса профессионального мастерства «И мастерство, и вдохновение»   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28329B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28329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XIII</w:t>
            </w:r>
            <w:r w:rsidRPr="009F0F1E">
              <w:rPr>
                <w:sz w:val="22"/>
                <w:szCs w:val="22"/>
              </w:rPr>
              <w:t xml:space="preserve"> Республиканский фестиваль – конкурс «Камская мозаика»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28329B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Чистополь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28329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 – член жюри</w:t>
            </w: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8E5D16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Открытый урок по сольфеджио с учащимися 4 класса «Тритоны в ладу»  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8E5D16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11.03.20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8E5D16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8E5D16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F36742" w:rsidRPr="009F0F1E" w:rsidRDefault="00F36742" w:rsidP="008E5D16">
            <w:pPr>
              <w:jc w:val="center"/>
              <w:rPr>
                <w:sz w:val="22"/>
                <w:szCs w:val="22"/>
              </w:rPr>
            </w:pPr>
          </w:p>
        </w:tc>
      </w:tr>
      <w:tr w:rsidR="00F36742" w:rsidRPr="009F0F1E" w:rsidTr="008B35B2">
        <w:trPr>
          <w:trHeight w:val="312"/>
        </w:trPr>
        <w:tc>
          <w:tcPr>
            <w:tcW w:w="522" w:type="dxa"/>
            <w:shd w:val="clear" w:color="auto" w:fill="auto"/>
          </w:tcPr>
          <w:p w:rsidR="00F36742" w:rsidRPr="009F0F1E" w:rsidRDefault="00F36742" w:rsidP="00FA6E15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rPr>
                <w:sz w:val="22"/>
                <w:szCs w:val="22"/>
              </w:rPr>
            </w:pPr>
          </w:p>
        </w:tc>
        <w:tc>
          <w:tcPr>
            <w:tcW w:w="2847" w:type="dxa"/>
            <w:shd w:val="clear" w:color="auto" w:fill="auto"/>
          </w:tcPr>
          <w:p w:rsidR="00F36742" w:rsidRPr="009F0F1E" w:rsidRDefault="00F36742" w:rsidP="008E5D16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Методическое сообщение «Подбор по слуху и транспонирование на начальном этапе обучения как важный фактор развития слуха  юного музыканта»</w:t>
            </w:r>
          </w:p>
        </w:tc>
        <w:tc>
          <w:tcPr>
            <w:tcW w:w="1134" w:type="dxa"/>
            <w:shd w:val="clear" w:color="auto" w:fill="auto"/>
          </w:tcPr>
          <w:p w:rsidR="00F36742" w:rsidRPr="009F0F1E" w:rsidRDefault="00F36742" w:rsidP="008E5D16">
            <w:pPr>
              <w:jc w:val="center"/>
              <w:textAlignment w:val="top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20.03.20 г.</w:t>
            </w:r>
          </w:p>
        </w:tc>
        <w:tc>
          <w:tcPr>
            <w:tcW w:w="2976" w:type="dxa"/>
            <w:shd w:val="clear" w:color="auto" w:fill="auto"/>
          </w:tcPr>
          <w:p w:rsidR="00F36742" w:rsidRPr="009F0F1E" w:rsidRDefault="00F36742" w:rsidP="008E5D16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01" w:type="dxa"/>
            <w:shd w:val="clear" w:color="auto" w:fill="auto"/>
          </w:tcPr>
          <w:p w:rsidR="00F36742" w:rsidRPr="009F0F1E" w:rsidRDefault="00F36742" w:rsidP="008E5D16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</w:tbl>
    <w:p w:rsidR="006E6780" w:rsidRPr="009F0F1E" w:rsidRDefault="006E6780" w:rsidP="00E26530">
      <w:pPr>
        <w:jc w:val="both"/>
        <w:rPr>
          <w:b/>
          <w:color w:val="FF0000"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ИТОГО: </w:t>
      </w:r>
      <w:r w:rsidR="00C20A28" w:rsidRPr="009F0F1E">
        <w:rPr>
          <w:bCs/>
          <w:sz w:val="22"/>
          <w:szCs w:val="22"/>
        </w:rPr>
        <w:t>2</w:t>
      </w:r>
      <w:r w:rsidR="00F36742" w:rsidRPr="009F0F1E">
        <w:rPr>
          <w:bCs/>
          <w:sz w:val="22"/>
          <w:szCs w:val="22"/>
        </w:rPr>
        <w:t>5</w:t>
      </w:r>
      <w:r w:rsidR="007C1729" w:rsidRPr="009F0F1E">
        <w:rPr>
          <w:bCs/>
          <w:sz w:val="22"/>
          <w:szCs w:val="22"/>
        </w:rPr>
        <w:t xml:space="preserve"> </w:t>
      </w:r>
      <w:r w:rsidR="00F36742" w:rsidRPr="009F0F1E">
        <w:rPr>
          <w:bCs/>
          <w:sz w:val="22"/>
          <w:szCs w:val="22"/>
        </w:rPr>
        <w:t>мероприятий</w:t>
      </w:r>
      <w:r w:rsidR="00621662" w:rsidRPr="009F0F1E">
        <w:rPr>
          <w:bCs/>
          <w:sz w:val="22"/>
          <w:szCs w:val="22"/>
        </w:rPr>
        <w:t xml:space="preserve">, </w:t>
      </w:r>
      <w:r w:rsidR="00B82391" w:rsidRPr="009F0F1E">
        <w:rPr>
          <w:bCs/>
          <w:sz w:val="22"/>
          <w:szCs w:val="22"/>
        </w:rPr>
        <w:t xml:space="preserve">20 </w:t>
      </w:r>
      <w:r w:rsidR="007C1729" w:rsidRPr="009F0F1E">
        <w:rPr>
          <w:bCs/>
          <w:sz w:val="22"/>
          <w:szCs w:val="22"/>
        </w:rPr>
        <w:t>преподавателей</w:t>
      </w:r>
      <w:r w:rsidRPr="009F0F1E">
        <w:rPr>
          <w:bCs/>
          <w:color w:val="FF0000"/>
          <w:sz w:val="22"/>
          <w:szCs w:val="22"/>
        </w:rPr>
        <w:t xml:space="preserve"> </w:t>
      </w:r>
      <w:r w:rsidR="00B82391" w:rsidRPr="009F0F1E">
        <w:rPr>
          <w:bCs/>
          <w:sz w:val="22"/>
          <w:szCs w:val="22"/>
        </w:rPr>
        <w:t>(18</w:t>
      </w:r>
      <w:r w:rsidR="007C1729" w:rsidRPr="009F0F1E">
        <w:rPr>
          <w:bCs/>
          <w:sz w:val="22"/>
          <w:szCs w:val="22"/>
        </w:rPr>
        <w:t xml:space="preserve"> штатных раб</w:t>
      </w:r>
      <w:r w:rsidR="0026640B" w:rsidRPr="009F0F1E">
        <w:rPr>
          <w:bCs/>
          <w:sz w:val="22"/>
          <w:szCs w:val="22"/>
        </w:rPr>
        <w:t>отников, 2</w:t>
      </w:r>
      <w:r w:rsidR="00621662" w:rsidRPr="009F0F1E">
        <w:rPr>
          <w:bCs/>
          <w:sz w:val="22"/>
          <w:szCs w:val="22"/>
        </w:rPr>
        <w:t xml:space="preserve"> совместителя) - (</w:t>
      </w:r>
      <w:r w:rsidR="00B82391" w:rsidRPr="009F0F1E">
        <w:rPr>
          <w:bCs/>
          <w:sz w:val="22"/>
          <w:szCs w:val="22"/>
        </w:rPr>
        <w:t>69,2</w:t>
      </w:r>
      <w:r w:rsidR="007C1729" w:rsidRPr="009F0F1E">
        <w:rPr>
          <w:sz w:val="22"/>
          <w:szCs w:val="22"/>
        </w:rPr>
        <w:t>% от шт</w:t>
      </w:r>
      <w:r w:rsidR="00621662" w:rsidRPr="009F0F1E">
        <w:rPr>
          <w:sz w:val="22"/>
          <w:szCs w:val="22"/>
        </w:rPr>
        <w:t xml:space="preserve">атных работников, </w:t>
      </w:r>
      <w:r w:rsidR="00B82391" w:rsidRPr="009F0F1E">
        <w:rPr>
          <w:sz w:val="22"/>
          <w:szCs w:val="22"/>
        </w:rPr>
        <w:t>43,5</w:t>
      </w:r>
      <w:r w:rsidR="007C1729" w:rsidRPr="009F0F1E">
        <w:rPr>
          <w:sz w:val="22"/>
          <w:szCs w:val="22"/>
        </w:rPr>
        <w:t>% от  общего количества работников)</w:t>
      </w:r>
      <w:r w:rsidR="007C1729" w:rsidRPr="009F0F1E">
        <w:rPr>
          <w:b/>
          <w:color w:val="FF0000"/>
          <w:sz w:val="22"/>
          <w:szCs w:val="22"/>
        </w:rPr>
        <w:t xml:space="preserve"> </w:t>
      </w:r>
    </w:p>
    <w:p w:rsidR="005620ED" w:rsidRPr="009F0F1E" w:rsidRDefault="005620ED" w:rsidP="00137AE9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FF0000"/>
          <w:sz w:val="22"/>
          <w:szCs w:val="22"/>
        </w:rPr>
      </w:pPr>
    </w:p>
    <w:p w:rsidR="005620ED" w:rsidRPr="009F0F1E" w:rsidRDefault="000A61A8" w:rsidP="00137AE9">
      <w:pPr>
        <w:shd w:val="clear" w:color="auto" w:fill="FFFFFF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5.2. </w:t>
      </w:r>
      <w:r w:rsidR="002055DC" w:rsidRPr="009F0F1E">
        <w:rPr>
          <w:b/>
          <w:sz w:val="22"/>
          <w:szCs w:val="22"/>
        </w:rPr>
        <w:t>Участие педагогов в концертах и выставках,  проведение сольных концертов и  персональных выставок</w:t>
      </w:r>
    </w:p>
    <w:tbl>
      <w:tblPr>
        <w:tblW w:w="10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2"/>
        <w:gridCol w:w="3347"/>
        <w:gridCol w:w="1261"/>
        <w:gridCol w:w="2381"/>
        <w:gridCol w:w="2514"/>
      </w:tblGrid>
      <w:tr w:rsidR="005F5E07" w:rsidRPr="009F0F1E" w:rsidTr="00105AF5">
        <w:tc>
          <w:tcPr>
            <w:tcW w:w="544" w:type="dxa"/>
            <w:vAlign w:val="center"/>
          </w:tcPr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538" w:type="dxa"/>
            <w:vAlign w:val="center"/>
          </w:tcPr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66" w:type="dxa"/>
            <w:vAlign w:val="center"/>
          </w:tcPr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2184" w:type="dxa"/>
            <w:vAlign w:val="center"/>
          </w:tcPr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  проведения</w:t>
            </w:r>
          </w:p>
        </w:tc>
        <w:tc>
          <w:tcPr>
            <w:tcW w:w="2613" w:type="dxa"/>
            <w:vAlign w:val="center"/>
          </w:tcPr>
          <w:p w:rsidR="005F5E07" w:rsidRPr="009F0F1E" w:rsidRDefault="005F5E07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педагога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«Ура, каникулы»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01.06.19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Парк культуры и отдыха </w:t>
            </w:r>
          </w:p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п. ГЭС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Казанцева Е.В.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Праздничная концертная программа на церемонии награждения победителей Дня русского языка «Я помню вальса звук прелестный» в рамках Дня </w:t>
            </w:r>
            <w:r w:rsidRPr="009F0F1E">
              <w:rPr>
                <w:sz w:val="22"/>
                <w:szCs w:val="22"/>
              </w:rPr>
              <w:lastRenderedPageBreak/>
              <w:t>славянской письменности и культуры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05.06.19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ДДН «Родник»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«Ура, каникулы»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06.06.19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п. ГЭС 10 комплекс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праздник Сабантуй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16.06.19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майдан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Открытие 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персональной выставки «Живу и помню» известного живописца и графика, участника творческой студии «Мета-3» Владимира Мышова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26.07.19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ЦБС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Гала – концерт XIX Ежегодного Фестиваля Авторской Песни «Вдохновение 2019»,  в рамках Всероссийской Спасской ярмарки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snapToGrid w:val="0"/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03.08.19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Литературно-музыкальный вечер, посвящённый творчеству Ю. Визбора «Наполним музыкой сердца»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15.08.19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дом-интернат для престарелых и инвалидов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«Любимый Татарстан»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29.08.19 г.</w:t>
            </w:r>
          </w:p>
        </w:tc>
        <w:tc>
          <w:tcPr>
            <w:tcW w:w="2184" w:type="dxa"/>
          </w:tcPr>
          <w:p w:rsidR="00566320" w:rsidRPr="009F0F1E" w:rsidRDefault="009F0F1E" w:rsidP="004309F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</w:t>
            </w:r>
            <w:r w:rsidR="00566320" w:rsidRPr="009F0F1E">
              <w:rPr>
                <w:color w:val="000000"/>
                <w:sz w:val="22"/>
                <w:szCs w:val="22"/>
              </w:rPr>
              <w:t>-р Замелекесье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Торжественная линейка для первоклассников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02.09.19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Сазонова А. В.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Концертная программа «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Осенний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 xml:space="preserve"> микс»  </w:t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08.09.19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Набережная Г. Тукая.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Фёдорова Е.В.- ведущая</w:t>
            </w:r>
          </w:p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Сазонова А.В.</w:t>
            </w:r>
          </w:p>
          <w:p w:rsidR="007C62D9" w:rsidRPr="009F0F1E" w:rsidRDefault="007C62D9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Чичиланова Э.Р.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Открытие выставки, посвященной 50 - летию </w:t>
            </w:r>
            <w:r w:rsidR="009574BD" w:rsidRPr="009F0F1E">
              <w:rPr>
                <w:sz w:val="22"/>
                <w:szCs w:val="22"/>
              </w:rPr>
              <w:t>«</w:t>
            </w:r>
            <w:r w:rsidRPr="009F0F1E">
              <w:rPr>
                <w:sz w:val="22"/>
                <w:szCs w:val="22"/>
              </w:rPr>
              <w:t>Камаза</w:t>
            </w:r>
            <w:r w:rsidR="009574BD" w:rsidRPr="009F0F1E">
              <w:rPr>
                <w:sz w:val="22"/>
                <w:szCs w:val="22"/>
              </w:rPr>
              <w:t>»</w:t>
            </w:r>
            <w:r w:rsidRPr="009F0F1E">
              <w:rPr>
                <w:sz w:val="22"/>
                <w:szCs w:val="22"/>
              </w:rPr>
              <w:t xml:space="preserve"> «Я сердцем город рисовал»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15.09.19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ЦГБ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Литературный вечер, посвященный 20 ти - летию Союза Российских писателей и презентация книги «Мои поэмы»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17.09.19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«Камаз»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Музыкально-поэтический вечер с Александром Тарасовым в рамках проекта «Песни нашего города». Концерт «Мы построили город»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27.09.19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ДДН «Родник»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Вечер встречи «В кругу друзей» в рамках декады старшего поколения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Концертная программа, посвященная Дню старшего поколения 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СОШ №12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дуэт "Le&amp;Di" (Суходольская Д. А., Емалтынова Е. А.)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Праздник первоклассника «Посвящение в музыканты» 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СОШ №12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– соло, конц.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Гатиатуллина Р. А.- конц.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 - конц.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 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 Б.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Емалтынова Е.А.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 О.А.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преподавателя Ермиловой Е. В. «Праздник осени»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 - конц.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Всероссийский литературный фестиваль «Осенины», посвящённый 20-летию Татарстанского отделения Союза российских писателей и 10-летию литературного журнала «Аргамак. Татарстан»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22,23.10.19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№41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отделения народных инструментов «Мелодии родного края»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28.10.19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Корнилова А.В.</w:t>
            </w:r>
          </w:p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Прослушивание </w:t>
            </w:r>
            <w:r w:rsidR="007C62D9" w:rsidRPr="009F0F1E">
              <w:rPr>
                <w:sz w:val="22"/>
                <w:szCs w:val="22"/>
              </w:rPr>
              <w:t>к</w:t>
            </w:r>
            <w:r w:rsidRPr="009F0F1E">
              <w:rPr>
                <w:sz w:val="22"/>
                <w:szCs w:val="22"/>
              </w:rPr>
              <w:t xml:space="preserve"> концерту с камерным оркестром И. М. Лермана  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12.11.19 г.</w:t>
            </w:r>
          </w:p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 - конц.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М.В.- конц.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Концерт на закрытии II Городского конкурса юных пианистов «Малыш за роялем» памяти Л. Ремневой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А.- конц.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отделения народных инструментов  «Мелодии из любимых мультиков»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7C62D9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  <w:r w:rsidR="007C62D9" w:rsidRPr="009F0F1E">
              <w:rPr>
                <w:sz w:val="22"/>
                <w:szCs w:val="22"/>
              </w:rPr>
              <w:t xml:space="preserve"> </w:t>
            </w:r>
          </w:p>
          <w:p w:rsidR="00566320" w:rsidRPr="009F0F1E" w:rsidRDefault="007C62D9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 - конц.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учащихся класса преподавателя Ермиловой Е.В. 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А.- конц.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Творческий вечер «Все в музыке услышишь ты»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ДДН «Родник»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566320" w:rsidRPr="009F0F1E" w:rsidRDefault="00566320" w:rsidP="004309FA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учащихся класса преподавателя Ермиловой Е.В. 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А.- конц.</w:t>
            </w:r>
          </w:p>
        </w:tc>
      </w:tr>
      <w:tr w:rsidR="00566320" w:rsidRPr="009F0F1E" w:rsidTr="00105AF5">
        <w:tc>
          <w:tcPr>
            <w:tcW w:w="544" w:type="dxa"/>
          </w:tcPr>
          <w:p w:rsidR="00566320" w:rsidRPr="009F0F1E" w:rsidRDefault="00566320" w:rsidP="00FA6E1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66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28.11.19 г.</w:t>
            </w:r>
          </w:p>
        </w:tc>
        <w:tc>
          <w:tcPr>
            <w:tcW w:w="21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М.В.- конц.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tabs>
                <w:tab w:val="num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  <w:r w:rsidR="00B84D42" w:rsidRPr="009F0F1E">
              <w:rPr>
                <w:sz w:val="22"/>
                <w:szCs w:val="22"/>
              </w:rPr>
              <w:t xml:space="preserve"> - конц.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класса Николаевой С.Б. «Струны моей души»</w:t>
            </w:r>
          </w:p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Каменева Н.Г. </w:t>
            </w:r>
            <w:r w:rsidR="00B84D42" w:rsidRPr="009F0F1E">
              <w:rPr>
                <w:sz w:val="22"/>
                <w:szCs w:val="22"/>
              </w:rPr>
              <w:t xml:space="preserve"> - </w:t>
            </w:r>
            <w:r w:rsidRPr="009F0F1E">
              <w:rPr>
                <w:sz w:val="22"/>
                <w:szCs w:val="22"/>
              </w:rPr>
              <w:t xml:space="preserve"> </w:t>
            </w:r>
            <w:r w:rsidR="00B84D42" w:rsidRPr="009F0F1E">
              <w:rPr>
                <w:sz w:val="22"/>
                <w:szCs w:val="22"/>
              </w:rPr>
              <w:t>конц.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хорового отделения «Зимний вернисаж»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 А.</w:t>
            </w:r>
            <w:r w:rsidR="00B84D42" w:rsidRPr="009F0F1E">
              <w:rPr>
                <w:sz w:val="22"/>
                <w:szCs w:val="22"/>
              </w:rPr>
              <w:t xml:space="preserve"> -</w:t>
            </w:r>
            <w:r w:rsidRPr="009F0F1E">
              <w:rPr>
                <w:sz w:val="22"/>
                <w:szCs w:val="22"/>
              </w:rPr>
              <w:t xml:space="preserve">  </w:t>
            </w:r>
            <w:r w:rsidR="00B84D42" w:rsidRPr="009F0F1E">
              <w:rPr>
                <w:sz w:val="22"/>
                <w:szCs w:val="22"/>
              </w:rPr>
              <w:t>конц.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Проскурина М.В.</w:t>
            </w:r>
            <w:r w:rsidR="00B84D42" w:rsidRPr="009F0F1E">
              <w:rPr>
                <w:sz w:val="22"/>
                <w:szCs w:val="22"/>
              </w:rPr>
              <w:t xml:space="preserve">  - конц.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  <w:r w:rsidR="00B84D42" w:rsidRPr="009F0F1E">
              <w:rPr>
                <w:sz w:val="22"/>
                <w:szCs w:val="22"/>
              </w:rPr>
              <w:t xml:space="preserve"> - конц.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Творческая встреча с Н. Алешковым «Мои поэмы»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ЦБС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 Открытый урок в форме концерта «В гостях у зимней сказки» на отделении РЭР</w:t>
            </w:r>
            <w:r w:rsidR="007C62D9" w:rsidRPr="009F0F1E">
              <w:rPr>
                <w:sz w:val="22"/>
                <w:szCs w:val="22"/>
              </w:rPr>
              <w:t xml:space="preserve"> «До – ми – солька»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19.12.19 г.</w:t>
            </w:r>
          </w:p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Гатиатуллина Р. А.  </w:t>
            </w:r>
            <w:r w:rsidR="00B84D42" w:rsidRPr="009F0F1E">
              <w:rPr>
                <w:sz w:val="22"/>
                <w:szCs w:val="22"/>
              </w:rPr>
              <w:t>- конц.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учащихся  народного отделения </w:t>
            </w:r>
          </w:p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«С миру по нотке»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  <w:r w:rsidR="00B84D42" w:rsidRPr="009F0F1E">
              <w:rPr>
                <w:sz w:val="22"/>
                <w:szCs w:val="22"/>
              </w:rPr>
              <w:t xml:space="preserve">  –конц.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Амирова М.М.</w:t>
            </w:r>
            <w:r w:rsidR="00B84D42" w:rsidRPr="009F0F1E">
              <w:rPr>
                <w:sz w:val="22"/>
                <w:szCs w:val="22"/>
              </w:rPr>
              <w:t xml:space="preserve"> - конц.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Новогодний  концерт для учащихся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№12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05AF5" w:rsidRPr="009F0F1E" w:rsidTr="00105AF5">
        <w:tc>
          <w:tcPr>
            <w:tcW w:w="544" w:type="dxa"/>
          </w:tcPr>
          <w:p w:rsidR="00105AF5" w:rsidRPr="009F0F1E" w:rsidRDefault="00105AF5" w:rsidP="00105AF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класса Емалтыновой </w:t>
            </w:r>
            <w:r w:rsidRPr="009F0F1E">
              <w:rPr>
                <w:sz w:val="22"/>
                <w:szCs w:val="22"/>
              </w:rPr>
              <w:lastRenderedPageBreak/>
              <w:t>Е.А. «Музыка в рисунках»</w:t>
            </w:r>
          </w:p>
        </w:tc>
        <w:tc>
          <w:tcPr>
            <w:tcW w:w="1166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lastRenderedPageBreak/>
              <w:t>25.12.19 г.</w:t>
            </w:r>
          </w:p>
        </w:tc>
        <w:tc>
          <w:tcPr>
            <w:tcW w:w="21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  <w:r w:rsidR="00B84D42" w:rsidRPr="009F0F1E">
              <w:rPr>
                <w:sz w:val="22"/>
                <w:szCs w:val="22"/>
              </w:rPr>
              <w:t xml:space="preserve"> - конц.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Новогодняя музыкально-интерактивная сказка «12 месяцев»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ГДТДиМ №1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Рождественский концерт в рамках </w:t>
            </w:r>
            <w:r w:rsidRPr="009F0F1E">
              <w:rPr>
                <w:sz w:val="22"/>
                <w:szCs w:val="22"/>
                <w:lang w:val="en-US"/>
              </w:rPr>
              <w:t>XIV</w:t>
            </w:r>
            <w:r w:rsidRPr="009F0F1E">
              <w:rPr>
                <w:sz w:val="22"/>
                <w:szCs w:val="22"/>
              </w:rPr>
              <w:t xml:space="preserve"> Международного конкурса хорового и вокального искусства «Песни над Невой»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Церковь</w:t>
            </w:r>
            <w:proofErr w:type="gramStart"/>
            <w:r w:rsidRPr="009F0F1E">
              <w:rPr>
                <w:sz w:val="22"/>
                <w:szCs w:val="22"/>
              </w:rPr>
              <w:t xml:space="preserve"> С</w:t>
            </w:r>
            <w:proofErr w:type="gramEnd"/>
            <w:r w:rsidRPr="009F0F1E">
              <w:rPr>
                <w:sz w:val="22"/>
                <w:szCs w:val="22"/>
              </w:rPr>
              <w:t xml:space="preserve">в. Марии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Гатиатуллина Р.А. </w:t>
            </w:r>
            <w:r w:rsidR="00B84D42" w:rsidRPr="009F0F1E">
              <w:rPr>
                <w:sz w:val="22"/>
                <w:szCs w:val="22"/>
              </w:rPr>
              <w:t>- конц.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Рождественские встречи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ДДН «Родник»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Емалтынова Е.А.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Гала-концерт в рамках XIV Международного конкурса хорового и вокального искусства «Песни над Невой»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Дом офицеров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  <w:r w:rsidR="00B84D42" w:rsidRPr="009F0F1E">
              <w:rPr>
                <w:sz w:val="22"/>
                <w:szCs w:val="22"/>
              </w:rPr>
              <w:t xml:space="preserve"> - конц.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7C62D9" w:rsidP="001953F8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«Мистерия Р</w:t>
            </w:r>
            <w:r w:rsidR="001953F8" w:rsidRPr="009F0F1E">
              <w:rPr>
                <w:sz w:val="22"/>
                <w:szCs w:val="22"/>
              </w:rPr>
              <w:t xml:space="preserve">ождества»  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ЦГБ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Рождественский фестиваль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12.01.20 г.</w:t>
            </w:r>
          </w:p>
        </w:tc>
        <w:tc>
          <w:tcPr>
            <w:tcW w:w="2184" w:type="dxa"/>
          </w:tcPr>
          <w:p w:rsidR="001953F8" w:rsidRPr="009F0F1E" w:rsidRDefault="001953F8" w:rsidP="00184E5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ДК </w:t>
            </w:r>
            <w:r w:rsidR="00184E55" w:rsidRPr="009F0F1E">
              <w:rPr>
                <w:sz w:val="22"/>
                <w:szCs w:val="22"/>
              </w:rPr>
              <w:t>«Камаз»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Корнилова А.В.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1953F8" w:rsidRPr="009F0F1E" w:rsidTr="00075ED0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учеников классов Суходольской Д.А. и Лебедь Н.В. «Любимые мелодии»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  <w:r w:rsidR="00B84D42" w:rsidRPr="009F0F1E">
              <w:rPr>
                <w:sz w:val="22"/>
                <w:szCs w:val="22"/>
              </w:rPr>
              <w:t xml:space="preserve"> -  конц.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Белова И.В. </w:t>
            </w:r>
            <w:r w:rsidR="00B84D42" w:rsidRPr="009F0F1E">
              <w:rPr>
                <w:sz w:val="22"/>
                <w:szCs w:val="22"/>
              </w:rPr>
              <w:t>- конц.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«Опять иду по улицам твоим…» к 90-летию г. Набережные Челны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21.01.20 г.</w:t>
            </w:r>
          </w:p>
        </w:tc>
        <w:tc>
          <w:tcPr>
            <w:tcW w:w="2184" w:type="dxa"/>
          </w:tcPr>
          <w:p w:rsidR="001953F8" w:rsidRPr="009F0F1E" w:rsidRDefault="001953F8" w:rsidP="00184E55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ДК </w:t>
            </w:r>
            <w:r w:rsidR="00184E55" w:rsidRPr="009F0F1E">
              <w:rPr>
                <w:sz w:val="22"/>
                <w:szCs w:val="22"/>
              </w:rPr>
              <w:t>«Камаз»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Прослушивание к Городскому фестивалю исполнительского мастерства</w:t>
            </w:r>
            <w:r w:rsidR="007C62D9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преподавателей детских музыкальных школ и школ искусств г. Набережные Челны «Творческое многоцветие»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инструментального ансамбля «АККОРДИАНО»)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Концерт-знакомство с музыкальными инструментами для учащихся отделения РЭР</w:t>
            </w:r>
            <w:r w:rsidR="007C62D9" w:rsidRPr="009F0F1E">
              <w:rPr>
                <w:sz w:val="22"/>
                <w:szCs w:val="22"/>
              </w:rPr>
              <w:t xml:space="preserve"> «До – ми – солька» </w:t>
            </w:r>
            <w:r w:rsidRPr="009F0F1E">
              <w:rPr>
                <w:sz w:val="22"/>
                <w:szCs w:val="22"/>
              </w:rPr>
              <w:t xml:space="preserve"> «Давайте знакомиться» 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-соло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Белова И.В.  </w:t>
            </w:r>
            <w:r w:rsidR="00B84D42" w:rsidRPr="009F0F1E">
              <w:rPr>
                <w:sz w:val="22"/>
                <w:szCs w:val="22"/>
              </w:rPr>
              <w:t>- конц.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  <w:r w:rsidR="00B84D42" w:rsidRPr="009F0F1E">
              <w:rPr>
                <w:sz w:val="22"/>
                <w:szCs w:val="22"/>
              </w:rPr>
              <w:t xml:space="preserve">- </w:t>
            </w:r>
            <w:r w:rsidRPr="009F0F1E">
              <w:rPr>
                <w:sz w:val="22"/>
                <w:szCs w:val="22"/>
              </w:rPr>
              <w:t xml:space="preserve"> </w:t>
            </w:r>
            <w:r w:rsidR="00B84D42" w:rsidRPr="009F0F1E">
              <w:rPr>
                <w:sz w:val="22"/>
                <w:szCs w:val="22"/>
              </w:rPr>
              <w:t>конц.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Емалтынов О.А.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Шелль А.А.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Савочкин П.В.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Новогодняя музыкально-интерактивная сказка «12 месяцев»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Заинская детская музыкальная школа 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Писаренко А.Д. «В гостях у аккордеона»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в составе инструментального ансамбля «АККОРДИАНО»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Рождественский вечер с Н. Алешковым «Татьянин день»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НГТТИ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«</w:t>
            </w:r>
            <w:proofErr w:type="gramStart"/>
            <w:r w:rsidRPr="009F0F1E">
              <w:rPr>
                <w:sz w:val="22"/>
                <w:szCs w:val="22"/>
              </w:rPr>
              <w:t>Я</w:t>
            </w:r>
            <w:proofErr w:type="gramEnd"/>
            <w:r w:rsidRPr="009F0F1E">
              <w:rPr>
                <w:sz w:val="22"/>
                <w:szCs w:val="22"/>
              </w:rPr>
              <w:t xml:space="preserve"> конечно вернусь...», посвященный </w:t>
            </w:r>
          </w:p>
          <w:p w:rsidR="001953F8" w:rsidRPr="009F0F1E" w:rsidRDefault="001953F8" w:rsidP="001953F8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В. Высоцкому 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ГДТДиМ №1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953F8" w:rsidRPr="009F0F1E" w:rsidTr="00105AF5">
        <w:tc>
          <w:tcPr>
            <w:tcW w:w="544" w:type="dxa"/>
          </w:tcPr>
          <w:p w:rsidR="001953F8" w:rsidRPr="009F0F1E" w:rsidRDefault="001953F8" w:rsidP="001953F8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</w:t>
            </w:r>
            <w:proofErr w:type="gramStart"/>
            <w:r w:rsidRPr="009F0F1E">
              <w:rPr>
                <w:sz w:val="22"/>
                <w:szCs w:val="22"/>
              </w:rPr>
              <w:t>рт стр</w:t>
            </w:r>
            <w:proofErr w:type="gramEnd"/>
            <w:r w:rsidRPr="009F0F1E">
              <w:rPr>
                <w:sz w:val="22"/>
                <w:szCs w:val="22"/>
              </w:rPr>
              <w:t>унно-смычковых инструментов «Зимняя сказка»</w:t>
            </w:r>
          </w:p>
        </w:tc>
        <w:tc>
          <w:tcPr>
            <w:tcW w:w="1166" w:type="dxa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28.01.20 г.</w:t>
            </w:r>
          </w:p>
        </w:tc>
        <w:tc>
          <w:tcPr>
            <w:tcW w:w="2184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Каменева Н.Г. </w:t>
            </w:r>
            <w:r w:rsidR="00B84D42" w:rsidRPr="009F0F1E">
              <w:rPr>
                <w:sz w:val="22"/>
                <w:szCs w:val="22"/>
              </w:rPr>
              <w:t xml:space="preserve">- </w:t>
            </w:r>
            <w:r w:rsidRPr="009F0F1E">
              <w:rPr>
                <w:sz w:val="22"/>
                <w:szCs w:val="22"/>
              </w:rPr>
              <w:t xml:space="preserve"> </w:t>
            </w:r>
            <w:r w:rsidR="00B84D42" w:rsidRPr="009F0F1E">
              <w:rPr>
                <w:sz w:val="22"/>
                <w:szCs w:val="22"/>
              </w:rPr>
              <w:t>конц.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  <w:r w:rsidR="00B84D42" w:rsidRPr="009F0F1E">
              <w:rPr>
                <w:sz w:val="22"/>
                <w:szCs w:val="22"/>
              </w:rPr>
              <w:t xml:space="preserve">- </w:t>
            </w:r>
            <w:r w:rsidRPr="009F0F1E">
              <w:rPr>
                <w:sz w:val="22"/>
                <w:szCs w:val="22"/>
              </w:rPr>
              <w:t xml:space="preserve"> </w:t>
            </w:r>
            <w:r w:rsidR="00B84D42" w:rsidRPr="009F0F1E">
              <w:rPr>
                <w:sz w:val="22"/>
                <w:szCs w:val="22"/>
              </w:rPr>
              <w:t>конц.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Прослушивание к концерту Республиканской программы «Звёзды из Завтра»  художественного руководителя и главного дирижера Казанского камерного оркестра «La Primavera» Абязова Р.Ю.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 – конц.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фестиваль исполнительского мастерства преподавателей детских школ искусств, посвящённый Году памяти и славы, 75-лет Победы в Великой Отечественной войне и в честь 100-летия ТАССР «</w:t>
            </w:r>
            <w:proofErr w:type="gramStart"/>
            <w:r w:rsidRPr="009F0F1E">
              <w:rPr>
                <w:sz w:val="22"/>
                <w:szCs w:val="22"/>
              </w:rPr>
              <w:t>Творческое</w:t>
            </w:r>
            <w:proofErr w:type="gramEnd"/>
            <w:r w:rsidRPr="009F0F1E">
              <w:rPr>
                <w:sz w:val="22"/>
                <w:szCs w:val="22"/>
              </w:rPr>
              <w:t xml:space="preserve"> многоцветие»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Инструментальный дуэт «АККОРДИАНО»: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Проскурина М.В. 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Новогодняя музыкально-интерактивная сказка «12 месяцев»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Открытие выставки посвящённой 75 –летию Победы «Пленённые на войне»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  ЕГМЗ Выставочный зал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преподавателя   Ермиловой Е.В.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Р.А.– конц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концерт, посвященный творчеству  Л. Бетховена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– соло,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конкурс профессионального мастерства «И мастерство, и вдохновение» среди преподавателей, концертмейстеров и руководителей учебных заведений искусств. Визитная карточка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Лекция-концерт «Планета духовых инструментов»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 - конц.</w:t>
            </w:r>
          </w:p>
        </w:tc>
      </w:tr>
      <w:tr w:rsidR="00DC1907" w:rsidRPr="009F0F1E" w:rsidTr="00105AF5">
        <w:tc>
          <w:tcPr>
            <w:tcW w:w="544" w:type="dxa"/>
          </w:tcPr>
          <w:p w:rsidR="00DC1907" w:rsidRPr="009F0F1E" w:rsidRDefault="00DC1907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DC1907" w:rsidRPr="009F0F1E" w:rsidRDefault="00DC1907" w:rsidP="00D802A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Первый (региональный) тур  конкурсного  отбора на соискание  стипендии Благотворительного фонда «Новые имена» имени Иветты Вороновой «Новые имена России» второй год 2019-2020 гг.</w:t>
            </w:r>
          </w:p>
        </w:tc>
        <w:tc>
          <w:tcPr>
            <w:tcW w:w="1166" w:type="dxa"/>
          </w:tcPr>
          <w:p w:rsidR="00DC1907" w:rsidRPr="009F0F1E" w:rsidRDefault="00DC1907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2184" w:type="dxa"/>
          </w:tcPr>
          <w:p w:rsidR="00DC1907" w:rsidRPr="009F0F1E" w:rsidRDefault="00DC1907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2613" w:type="dxa"/>
          </w:tcPr>
          <w:p w:rsidR="00DC1907" w:rsidRPr="009F0F1E" w:rsidRDefault="00DC1907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Р.А.– конц.</w:t>
            </w:r>
          </w:p>
          <w:p w:rsidR="00DC1907" w:rsidRPr="009F0F1E" w:rsidRDefault="00DC1907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Амирова М.М. – конц.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Лекция-концерт «Планета духовых инструментов» (при участии учащихся классов Лебедь Н.В., Суходольской Д.А. и студентов Набережночелнинского колледжа искусств)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184E55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Н.В. 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Арт-пространство «Рисуем сердцем край родной» к 100- летию Татарской АССР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ЦБС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Всероссийский конкурс молодых исполнителей для учащихся вокальных отделений ДМШ, ДШИ и студентов ССУЗов и ВУЗов «</w:t>
            </w:r>
            <w:r w:rsidRPr="009F0F1E">
              <w:rPr>
                <w:sz w:val="22"/>
                <w:szCs w:val="22"/>
                <w:lang w:val="en-US"/>
              </w:rPr>
              <w:t>Tutti</w:t>
            </w:r>
            <w:r w:rsidRPr="009F0F1E">
              <w:rPr>
                <w:sz w:val="22"/>
                <w:szCs w:val="22"/>
              </w:rPr>
              <w:t xml:space="preserve">. </w:t>
            </w:r>
            <w:r w:rsidRPr="009F0F1E">
              <w:rPr>
                <w:sz w:val="22"/>
                <w:szCs w:val="22"/>
                <w:lang w:val="en-US"/>
              </w:rPr>
              <w:t>Voice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19</w:t>
            </w:r>
            <w:r w:rsidRPr="009F0F1E">
              <w:rPr>
                <w:sz w:val="22"/>
                <w:szCs w:val="22"/>
              </w:rPr>
              <w:t>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 (иллюстратор)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 О.А. – конц.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proofErr w:type="gramStart"/>
            <w:r w:rsidRPr="009F0F1E">
              <w:rPr>
                <w:sz w:val="22"/>
                <w:szCs w:val="22"/>
              </w:rPr>
              <w:t>Концерт</w:t>
            </w:r>
            <w:proofErr w:type="gramEnd"/>
            <w:r w:rsidRPr="009F0F1E">
              <w:rPr>
                <w:sz w:val="22"/>
                <w:szCs w:val="22"/>
              </w:rPr>
              <w:t xml:space="preserve"> посвящённый Дню защитника Отечества 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ДДН «Родник»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преподавателя   Ермиловой Е.В.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Р.А.– конц.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Концерт-лекторий к юбилею И. Дунаевского  учащихся фортепианного отделения «Когда душа горит творчеством»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Гатиатуллина Р.А.– конц, ведущая, сценарий 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–соло.</w:t>
            </w:r>
          </w:p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Ансамбли преподавателей:</w:t>
            </w:r>
          </w:p>
          <w:p w:rsidR="00656B0C" w:rsidRPr="009F0F1E" w:rsidRDefault="00656B0C" w:rsidP="00E26530">
            <w:pPr>
              <w:ind w:left="-61" w:right="-9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А.Н.- Фёдорова Е.В.</w:t>
            </w:r>
          </w:p>
          <w:p w:rsidR="00656B0C" w:rsidRPr="009F0F1E" w:rsidRDefault="00656B0C" w:rsidP="00E26530">
            <w:pPr>
              <w:ind w:left="-61" w:right="-9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 – Белова И.В.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Джаз-оркестра «Визит» «Я конечно вернусь…»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ДК «Нефтяник» </w:t>
            </w:r>
          </w:p>
          <w:p w:rsidR="00656B0C" w:rsidRPr="009F0F1E" w:rsidRDefault="00656B0C" w:rsidP="00656B0C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Елабуга 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56B0C" w:rsidRPr="009F0F1E" w:rsidTr="00105AF5">
        <w:tc>
          <w:tcPr>
            <w:tcW w:w="544" w:type="dxa"/>
          </w:tcPr>
          <w:p w:rsidR="00656B0C" w:rsidRPr="009F0F1E" w:rsidRDefault="00656B0C" w:rsidP="00656B0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</w:t>
            </w:r>
            <w:r w:rsidRPr="009F0F1E">
              <w:rPr>
                <w:sz w:val="22"/>
                <w:szCs w:val="22"/>
              </w:rPr>
              <w:t xml:space="preserve"> Республиканский конкурс детского исполнительства «Семь нот»</w:t>
            </w:r>
          </w:p>
        </w:tc>
        <w:tc>
          <w:tcPr>
            <w:tcW w:w="1166" w:type="dxa"/>
          </w:tcPr>
          <w:p w:rsidR="00656B0C" w:rsidRPr="009F0F1E" w:rsidRDefault="00656B0C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29.02.20 г.</w:t>
            </w:r>
          </w:p>
        </w:tc>
        <w:tc>
          <w:tcPr>
            <w:tcW w:w="2184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 №7</w:t>
            </w:r>
          </w:p>
        </w:tc>
        <w:tc>
          <w:tcPr>
            <w:tcW w:w="2613" w:type="dxa"/>
          </w:tcPr>
          <w:p w:rsidR="00656B0C" w:rsidRPr="009F0F1E" w:rsidRDefault="00656B0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 (иллюстратор)</w:t>
            </w:r>
          </w:p>
        </w:tc>
      </w:tr>
      <w:tr w:rsidR="00DD1C99" w:rsidRPr="009F0F1E" w:rsidTr="00105AF5">
        <w:tc>
          <w:tcPr>
            <w:tcW w:w="544" w:type="dxa"/>
          </w:tcPr>
          <w:p w:rsidR="00DD1C99" w:rsidRPr="009F0F1E" w:rsidRDefault="00DD1C99" w:rsidP="00DD1C9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учащихся класса преподавателя по саксофону Ермиловой Е.В. «Играет саксофон – поёт душа» </w:t>
            </w:r>
          </w:p>
        </w:tc>
        <w:tc>
          <w:tcPr>
            <w:tcW w:w="1166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03.03.20 г.</w:t>
            </w:r>
          </w:p>
        </w:tc>
        <w:tc>
          <w:tcPr>
            <w:tcW w:w="21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Р.А.– конц.</w:t>
            </w:r>
          </w:p>
        </w:tc>
      </w:tr>
      <w:tr w:rsidR="00DC1907" w:rsidRPr="009F0F1E" w:rsidTr="00105AF5">
        <w:tc>
          <w:tcPr>
            <w:tcW w:w="544" w:type="dxa"/>
          </w:tcPr>
          <w:p w:rsidR="00DC1907" w:rsidRPr="009F0F1E" w:rsidRDefault="00DC1907" w:rsidP="00DD1C9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DC1907" w:rsidRPr="009F0F1E" w:rsidRDefault="00DC1907" w:rsidP="00D802A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Дополнительный  конкурсный отбор на соискание стипендии Благотворительного фонда «Новые имена» имени Иветты Вороновой «Новые имена России» второй год 2019-2020 гг.</w:t>
            </w:r>
          </w:p>
        </w:tc>
        <w:tc>
          <w:tcPr>
            <w:tcW w:w="1166" w:type="dxa"/>
          </w:tcPr>
          <w:p w:rsidR="00DC1907" w:rsidRPr="009F0F1E" w:rsidRDefault="00DC1907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04.03.20 г.</w:t>
            </w:r>
          </w:p>
        </w:tc>
        <w:tc>
          <w:tcPr>
            <w:tcW w:w="2184" w:type="dxa"/>
          </w:tcPr>
          <w:p w:rsidR="00DC1907" w:rsidRPr="009F0F1E" w:rsidRDefault="00DC1907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2613" w:type="dxa"/>
          </w:tcPr>
          <w:p w:rsidR="00DC1907" w:rsidRPr="009F0F1E" w:rsidRDefault="00DC1907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Р.А.– конц.</w:t>
            </w:r>
          </w:p>
          <w:p w:rsidR="00DC1907" w:rsidRPr="009F0F1E" w:rsidRDefault="00DC1907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DD1C99" w:rsidRPr="009F0F1E" w:rsidTr="00105AF5">
        <w:tc>
          <w:tcPr>
            <w:tcW w:w="544" w:type="dxa"/>
          </w:tcPr>
          <w:p w:rsidR="00DD1C99" w:rsidRPr="009F0F1E" w:rsidRDefault="00DD1C99" w:rsidP="00DD1C9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отделения народных инструментов «Весенняя капель»</w:t>
            </w:r>
          </w:p>
        </w:tc>
        <w:tc>
          <w:tcPr>
            <w:tcW w:w="1166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05.03.20 г.</w:t>
            </w:r>
          </w:p>
        </w:tc>
        <w:tc>
          <w:tcPr>
            <w:tcW w:w="21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61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 – конц.</w:t>
            </w:r>
          </w:p>
        </w:tc>
      </w:tr>
      <w:tr w:rsidR="00DD1C99" w:rsidRPr="009F0F1E" w:rsidTr="00105AF5">
        <w:tc>
          <w:tcPr>
            <w:tcW w:w="544" w:type="dxa"/>
          </w:tcPr>
          <w:p w:rsidR="00DD1C99" w:rsidRPr="009F0F1E" w:rsidRDefault="00DD1C99" w:rsidP="00DD1C9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DD1C99" w:rsidRPr="009F0F1E" w:rsidRDefault="00DD1C99" w:rsidP="00DD1C99">
            <w:pPr>
              <w:autoSpaceDE w:val="0"/>
              <w:snapToGrid w:val="0"/>
              <w:jc w:val="both"/>
              <w:textAlignment w:val="top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Торжественная церемония вручения ветеранам памятных медалей, посвященная 75-летию Победы в Великой Отечественной войне 1941-1945 г.</w:t>
            </w:r>
          </w:p>
        </w:tc>
        <w:tc>
          <w:tcPr>
            <w:tcW w:w="1166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19.03.20 г.</w:t>
            </w:r>
          </w:p>
        </w:tc>
        <w:tc>
          <w:tcPr>
            <w:tcW w:w="2184" w:type="dxa"/>
          </w:tcPr>
          <w:p w:rsidR="00DD1C99" w:rsidRPr="009F0F1E" w:rsidRDefault="00DD1C99" w:rsidP="00DD1C99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ГКЦ «Огниво»</w:t>
            </w:r>
          </w:p>
        </w:tc>
        <w:tc>
          <w:tcPr>
            <w:tcW w:w="261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077AA5" w:rsidRPr="009F0F1E" w:rsidTr="00105AF5">
        <w:tc>
          <w:tcPr>
            <w:tcW w:w="544" w:type="dxa"/>
          </w:tcPr>
          <w:p w:rsidR="00077AA5" w:rsidRPr="009F0F1E" w:rsidRDefault="00077AA5" w:rsidP="00077AA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077AA5" w:rsidRPr="009F0F1E" w:rsidRDefault="00077AA5" w:rsidP="00077AA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городской фестиваль «Эхо Победы», посвященный Победе в ВОВ</w:t>
            </w:r>
          </w:p>
        </w:tc>
        <w:tc>
          <w:tcPr>
            <w:tcW w:w="1166" w:type="dxa"/>
          </w:tcPr>
          <w:p w:rsidR="00077AA5" w:rsidRPr="009F0F1E" w:rsidRDefault="00077AA5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07.05.20 г.</w:t>
            </w:r>
          </w:p>
        </w:tc>
        <w:tc>
          <w:tcPr>
            <w:tcW w:w="2184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Онлайн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2613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Емалтыновой Е.А.</w:t>
            </w:r>
          </w:p>
        </w:tc>
      </w:tr>
      <w:tr w:rsidR="00077AA5" w:rsidRPr="009F0F1E" w:rsidTr="00105AF5">
        <w:tc>
          <w:tcPr>
            <w:tcW w:w="544" w:type="dxa"/>
          </w:tcPr>
          <w:p w:rsidR="00077AA5" w:rsidRPr="009F0F1E" w:rsidRDefault="00077AA5" w:rsidP="00077AA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077AA5" w:rsidRPr="009F0F1E" w:rsidRDefault="00077AA5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Праздничный онлайн-концерт «Победе-75!»</w:t>
            </w:r>
          </w:p>
          <w:p w:rsidR="00077AA5" w:rsidRPr="009F0F1E" w:rsidRDefault="00077AA5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6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2184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Онлайн 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ДМШ №6 им. 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С. Сайдашева</w:t>
            </w:r>
          </w:p>
        </w:tc>
        <w:tc>
          <w:tcPr>
            <w:tcW w:w="2613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Суходольская Д.А.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Белова И.В.</w:t>
            </w:r>
          </w:p>
        </w:tc>
      </w:tr>
      <w:tr w:rsidR="00077AA5" w:rsidRPr="009F0F1E" w:rsidTr="00105AF5">
        <w:tc>
          <w:tcPr>
            <w:tcW w:w="544" w:type="dxa"/>
          </w:tcPr>
          <w:p w:rsidR="00077AA5" w:rsidRPr="009F0F1E" w:rsidRDefault="00077AA5" w:rsidP="00077AA5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538" w:type="dxa"/>
          </w:tcPr>
          <w:p w:rsidR="00077AA5" w:rsidRPr="009F0F1E" w:rsidRDefault="00077AA5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Творческий фестиваль  (онлайн – трансляция), посвященный  100-летию со дня образования  ТАССР «Родина мо</w:t>
            </w:r>
            <w:proofErr w:type="gramStart"/>
            <w:r w:rsidRPr="009F0F1E">
              <w:rPr>
                <w:sz w:val="22"/>
                <w:szCs w:val="22"/>
              </w:rPr>
              <w:t>я-</w:t>
            </w:r>
            <w:proofErr w:type="gramEnd"/>
            <w:r w:rsidRPr="009F0F1E">
              <w:rPr>
                <w:sz w:val="22"/>
                <w:szCs w:val="22"/>
              </w:rPr>
              <w:t xml:space="preserve"> мой Татарстан»</w:t>
            </w:r>
          </w:p>
        </w:tc>
        <w:tc>
          <w:tcPr>
            <w:tcW w:w="1166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27.05.20 г.</w:t>
            </w:r>
          </w:p>
        </w:tc>
        <w:tc>
          <w:tcPr>
            <w:tcW w:w="2184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 в В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K</w:t>
            </w:r>
            <w:proofErr w:type="gramEnd"/>
          </w:p>
          <w:p w:rsidR="008C7322" w:rsidRDefault="008C7322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8C7322">
              <w:rPr>
                <w:sz w:val="22"/>
                <w:szCs w:val="22"/>
              </w:rPr>
              <w:t xml:space="preserve">ч.1 – </w:t>
            </w:r>
            <w:hyperlink r:id="rId17" w:history="1">
              <w:r w:rsidRPr="00402AE5">
                <w:rPr>
                  <w:rStyle w:val="a8"/>
                  <w:sz w:val="22"/>
                  <w:szCs w:val="22"/>
                </w:rPr>
                <w:t>https://vk.com/wall-32148291_1817</w:t>
              </w:r>
            </w:hyperlink>
            <w:r w:rsidRPr="008C7322">
              <w:rPr>
                <w:sz w:val="22"/>
                <w:szCs w:val="22"/>
              </w:rPr>
              <w:t xml:space="preserve"> </w:t>
            </w:r>
          </w:p>
          <w:p w:rsidR="008C7322" w:rsidRDefault="008C7322" w:rsidP="00077AA5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 xml:space="preserve">ч.2 – </w:t>
            </w:r>
            <w:hyperlink r:id="rId18" w:history="1">
              <w:r w:rsidRPr="00402AE5">
                <w:rPr>
                  <w:rStyle w:val="a8"/>
                  <w:sz w:val="22"/>
                  <w:szCs w:val="22"/>
                </w:rPr>
                <w:t>https://vk.com/wall-32148291_1819</w:t>
              </w:r>
            </w:hyperlink>
            <w:r w:rsidRPr="008C7322">
              <w:rPr>
                <w:sz w:val="22"/>
                <w:szCs w:val="22"/>
              </w:rPr>
              <w:t xml:space="preserve"> </w:t>
            </w:r>
          </w:p>
          <w:p w:rsidR="00E26530" w:rsidRPr="009F0F1E" w:rsidRDefault="008C7322" w:rsidP="00077AA5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ч.3 – https://vk.com/wall-32148291_1821</w:t>
            </w:r>
          </w:p>
          <w:p w:rsidR="00E26530" w:rsidRPr="009F0F1E" w:rsidRDefault="00F47EDB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13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 – конц.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Н.Г.– конц.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Ф-ный квартет: Фёдорова Е.В., Чичиланова Э.Р., Горбатых А.Н., Суханаева О.В.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0D593B" w:rsidRPr="009F0F1E" w:rsidRDefault="000D593B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</w:t>
            </w:r>
            <w:proofErr w:type="gramStart"/>
            <w:r w:rsidRPr="009F0F1E">
              <w:rPr>
                <w:sz w:val="22"/>
                <w:szCs w:val="22"/>
              </w:rPr>
              <w:t>.</w:t>
            </w:r>
            <w:proofErr w:type="gramEnd"/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д</w:t>
            </w:r>
            <w:proofErr w:type="gramEnd"/>
            <w:r w:rsidRPr="009F0F1E">
              <w:rPr>
                <w:sz w:val="22"/>
                <w:szCs w:val="22"/>
              </w:rPr>
              <w:t>уэт: Проскурина М.В., Гатиатуллина Р.А.</w:t>
            </w:r>
          </w:p>
        </w:tc>
      </w:tr>
    </w:tbl>
    <w:p w:rsidR="00326A1C" w:rsidRPr="009F0F1E" w:rsidRDefault="006A5C66" w:rsidP="00F47ED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ИТОГО:   </w:t>
      </w:r>
      <w:r w:rsidR="00CE3E46" w:rsidRPr="009F0F1E">
        <w:rPr>
          <w:bCs/>
          <w:sz w:val="22"/>
          <w:szCs w:val="22"/>
        </w:rPr>
        <w:t>75</w:t>
      </w:r>
      <w:r w:rsidR="00851875" w:rsidRPr="009F0F1E">
        <w:rPr>
          <w:bCs/>
          <w:sz w:val="22"/>
          <w:szCs w:val="22"/>
        </w:rPr>
        <w:t xml:space="preserve"> </w:t>
      </w:r>
      <w:r w:rsidRPr="009F0F1E">
        <w:rPr>
          <w:bCs/>
          <w:sz w:val="22"/>
          <w:szCs w:val="22"/>
        </w:rPr>
        <w:t>мероприяти</w:t>
      </w:r>
      <w:r w:rsidR="00184E55" w:rsidRPr="009F0F1E">
        <w:rPr>
          <w:bCs/>
          <w:sz w:val="22"/>
          <w:szCs w:val="22"/>
        </w:rPr>
        <w:t>й</w:t>
      </w:r>
      <w:r w:rsidRPr="009F0F1E">
        <w:rPr>
          <w:bCs/>
          <w:sz w:val="22"/>
          <w:szCs w:val="22"/>
        </w:rPr>
        <w:t>, 2</w:t>
      </w:r>
      <w:r w:rsidR="00CE3E46" w:rsidRPr="009F0F1E">
        <w:rPr>
          <w:bCs/>
          <w:sz w:val="22"/>
          <w:szCs w:val="22"/>
        </w:rPr>
        <w:t>3</w:t>
      </w:r>
      <w:r w:rsidRPr="009F0F1E">
        <w:rPr>
          <w:bCs/>
          <w:sz w:val="22"/>
          <w:szCs w:val="22"/>
        </w:rPr>
        <w:t xml:space="preserve"> преподавател</w:t>
      </w:r>
      <w:r w:rsidR="00B84D42" w:rsidRPr="009F0F1E">
        <w:rPr>
          <w:bCs/>
          <w:sz w:val="22"/>
          <w:szCs w:val="22"/>
        </w:rPr>
        <w:t>я</w:t>
      </w:r>
      <w:r w:rsidRPr="009F0F1E">
        <w:rPr>
          <w:bCs/>
          <w:color w:val="FF0000"/>
          <w:sz w:val="22"/>
          <w:szCs w:val="22"/>
        </w:rPr>
        <w:t xml:space="preserve"> </w:t>
      </w:r>
      <w:r w:rsidR="00632009" w:rsidRPr="009F0F1E">
        <w:rPr>
          <w:bCs/>
          <w:sz w:val="22"/>
          <w:szCs w:val="22"/>
        </w:rPr>
        <w:t>(1</w:t>
      </w:r>
      <w:r w:rsidR="000F6FAC" w:rsidRPr="009F0F1E">
        <w:rPr>
          <w:bCs/>
          <w:sz w:val="22"/>
          <w:szCs w:val="22"/>
        </w:rPr>
        <w:t>8</w:t>
      </w:r>
      <w:r w:rsidR="00632009" w:rsidRPr="009F0F1E">
        <w:rPr>
          <w:bCs/>
          <w:sz w:val="22"/>
          <w:szCs w:val="22"/>
        </w:rPr>
        <w:t xml:space="preserve"> штатных работников, </w:t>
      </w:r>
      <w:r w:rsidR="00B84D42" w:rsidRPr="009F0F1E">
        <w:rPr>
          <w:bCs/>
          <w:sz w:val="22"/>
          <w:szCs w:val="22"/>
        </w:rPr>
        <w:t>5</w:t>
      </w:r>
      <w:r w:rsidR="00621662" w:rsidRPr="009F0F1E">
        <w:rPr>
          <w:bCs/>
          <w:sz w:val="22"/>
          <w:szCs w:val="22"/>
        </w:rPr>
        <w:t xml:space="preserve"> совместителей</w:t>
      </w:r>
      <w:r w:rsidR="00632009" w:rsidRPr="009F0F1E">
        <w:rPr>
          <w:bCs/>
          <w:sz w:val="22"/>
          <w:szCs w:val="22"/>
        </w:rPr>
        <w:t>) - (</w:t>
      </w:r>
      <w:r w:rsidR="00CE3E46" w:rsidRPr="009F0F1E">
        <w:rPr>
          <w:bCs/>
          <w:sz w:val="22"/>
          <w:szCs w:val="22"/>
        </w:rPr>
        <w:t>69,2</w:t>
      </w:r>
      <w:r w:rsidR="00632009" w:rsidRPr="009F0F1E">
        <w:rPr>
          <w:sz w:val="22"/>
          <w:szCs w:val="22"/>
        </w:rPr>
        <w:t xml:space="preserve">% от штатных работников, </w:t>
      </w:r>
      <w:r w:rsidR="00CE3E46" w:rsidRPr="009F0F1E">
        <w:rPr>
          <w:sz w:val="22"/>
          <w:szCs w:val="22"/>
        </w:rPr>
        <w:t>50</w:t>
      </w:r>
      <w:r w:rsidR="00632009" w:rsidRPr="009F0F1E">
        <w:rPr>
          <w:sz w:val="22"/>
          <w:szCs w:val="22"/>
        </w:rPr>
        <w:t>% от  общего количества работников)</w:t>
      </w:r>
    </w:p>
    <w:p w:rsidR="00F47EDB" w:rsidRPr="009F0F1E" w:rsidRDefault="00F47EDB" w:rsidP="00F47EDB">
      <w:p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024EEB" w:rsidRPr="009F0F1E" w:rsidRDefault="00024EEB" w:rsidP="00024EEB">
      <w:pPr>
        <w:jc w:val="both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 xml:space="preserve">5.3 Участие педагогов в конкурсах и фестивалях 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41"/>
        <w:gridCol w:w="2977"/>
        <w:gridCol w:w="1134"/>
        <w:gridCol w:w="1701"/>
        <w:gridCol w:w="2108"/>
        <w:gridCol w:w="1436"/>
      </w:tblGrid>
      <w:tr w:rsidR="00EB3786" w:rsidRPr="009F0F1E" w:rsidTr="00E35B03">
        <w:tc>
          <w:tcPr>
            <w:tcW w:w="426" w:type="dxa"/>
            <w:vAlign w:val="center"/>
          </w:tcPr>
          <w:p w:rsidR="00EB3786" w:rsidRPr="009F0F1E" w:rsidRDefault="00EB3786" w:rsidP="00661FD0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EB3786" w:rsidRPr="009F0F1E" w:rsidRDefault="00EB3786" w:rsidP="00661FD0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118" w:type="dxa"/>
            <w:gridSpan w:val="2"/>
          </w:tcPr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</w:t>
            </w:r>
          </w:p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134" w:type="dxa"/>
            <w:vAlign w:val="center"/>
          </w:tcPr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701" w:type="dxa"/>
            <w:vAlign w:val="center"/>
          </w:tcPr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Место </w:t>
            </w:r>
          </w:p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проведения</w:t>
            </w:r>
          </w:p>
        </w:tc>
        <w:tc>
          <w:tcPr>
            <w:tcW w:w="2108" w:type="dxa"/>
            <w:vAlign w:val="center"/>
          </w:tcPr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 участника</w:t>
            </w:r>
          </w:p>
        </w:tc>
        <w:tc>
          <w:tcPr>
            <w:tcW w:w="1436" w:type="dxa"/>
            <w:vAlign w:val="center"/>
          </w:tcPr>
          <w:p w:rsidR="00EB3786" w:rsidRPr="009F0F1E" w:rsidRDefault="00EB3786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Результаты</w:t>
            </w:r>
          </w:p>
        </w:tc>
      </w:tr>
      <w:tr w:rsidR="00736A6F" w:rsidRPr="009F0F1E" w:rsidTr="00E35B03">
        <w:trPr>
          <w:trHeight w:val="495"/>
        </w:trPr>
        <w:tc>
          <w:tcPr>
            <w:tcW w:w="9923" w:type="dxa"/>
            <w:gridSpan w:val="7"/>
          </w:tcPr>
          <w:p w:rsidR="00736A6F" w:rsidRPr="009F0F1E" w:rsidRDefault="00736A6F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МЕЖДУНАРОДНЫЕ</w:t>
            </w:r>
          </w:p>
        </w:tc>
      </w:tr>
      <w:tr w:rsidR="00566320" w:rsidRPr="009F0F1E" w:rsidTr="00E35B03">
        <w:trPr>
          <w:trHeight w:val="495"/>
        </w:trPr>
        <w:tc>
          <w:tcPr>
            <w:tcW w:w="426" w:type="dxa"/>
          </w:tcPr>
          <w:p w:rsidR="00566320" w:rsidRPr="009F0F1E" w:rsidRDefault="00566320" w:rsidP="00FA6E1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Международный конкурс музыкального творчества «Жар-птица 2019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10.09.19 г.</w:t>
            </w:r>
          </w:p>
        </w:tc>
        <w:tc>
          <w:tcPr>
            <w:tcW w:w="1701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566320" w:rsidRPr="009F0F1E" w:rsidRDefault="004E7DA2" w:rsidP="004309FA">
            <w:pPr>
              <w:jc w:val="center"/>
              <w:rPr>
                <w:color w:val="DD002D"/>
                <w:sz w:val="22"/>
                <w:szCs w:val="22"/>
                <w:shd w:val="clear" w:color="auto" w:fill="E8E8E8"/>
              </w:rPr>
            </w:pPr>
            <w:hyperlink r:id="rId19" w:tgtFrame="_blank" w:history="1">
              <w:r w:rsidR="00566320" w:rsidRPr="009F0F1E">
                <w:rPr>
                  <w:rStyle w:val="a8"/>
                  <w:color w:val="005BD1"/>
                  <w:sz w:val="22"/>
                  <w:szCs w:val="22"/>
                  <w:shd w:val="clear" w:color="auto" w:fill="E8E8E8"/>
                </w:rPr>
                <w:t>http://konkursidei.ru/rezul_taty/</w:t>
              </w:r>
            </w:hyperlink>
            <w:r w:rsidR="00566320" w:rsidRPr="009F0F1E">
              <w:rPr>
                <w:color w:val="DD002D"/>
                <w:sz w:val="22"/>
                <w:szCs w:val="22"/>
                <w:shd w:val="clear" w:color="auto" w:fill="E8E8E8"/>
              </w:rPr>
              <w:t> </w:t>
            </w:r>
            <w:r w:rsidR="00566320" w:rsidRPr="009F0F1E">
              <w:rPr>
                <w:color w:val="DD002D"/>
                <w:sz w:val="22"/>
                <w:szCs w:val="22"/>
                <w:shd w:val="clear" w:color="auto" w:fill="E8E8E8"/>
              </w:rPr>
              <w:br/>
            </w:r>
            <w:hyperlink r:id="rId20" w:tgtFrame="_blank" w:history="1">
              <w:r w:rsidR="00566320" w:rsidRPr="009F0F1E">
                <w:rPr>
                  <w:rStyle w:val="a8"/>
                  <w:color w:val="DD002D"/>
                  <w:sz w:val="22"/>
                  <w:szCs w:val="22"/>
                  <w:shd w:val="clear" w:color="auto" w:fill="E8E8E8"/>
                </w:rPr>
                <w:t>Список победителей творческих конкурсов (09.09.2019г.)</w:t>
              </w:r>
            </w:hyperlink>
            <w:r w:rsidR="00566320" w:rsidRPr="009F0F1E">
              <w:rPr>
                <w:color w:val="DD002D"/>
                <w:sz w:val="22"/>
                <w:szCs w:val="22"/>
                <w:shd w:val="clear" w:color="auto" w:fill="E8E8E8"/>
              </w:rPr>
              <w:t> 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color w:val="333333"/>
                <w:sz w:val="22"/>
                <w:szCs w:val="22"/>
                <w:shd w:val="clear" w:color="auto" w:fill="FFFFFF"/>
              </w:rPr>
              <w:t>№ 476</w:t>
            </w:r>
          </w:p>
        </w:tc>
        <w:tc>
          <w:tcPr>
            <w:tcW w:w="2108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436" w:type="dxa"/>
          </w:tcPr>
          <w:p w:rsidR="00566320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Гран-П</w:t>
            </w:r>
            <w:r w:rsidR="00566320" w:rsidRPr="009F0F1E">
              <w:rPr>
                <w:sz w:val="22"/>
                <w:szCs w:val="22"/>
              </w:rPr>
              <w:t>ри</w:t>
            </w:r>
          </w:p>
        </w:tc>
      </w:tr>
      <w:tr w:rsidR="00566320" w:rsidRPr="009F0F1E" w:rsidTr="00566320">
        <w:trPr>
          <w:trHeight w:val="505"/>
        </w:trPr>
        <w:tc>
          <w:tcPr>
            <w:tcW w:w="426" w:type="dxa"/>
          </w:tcPr>
          <w:p w:rsidR="00566320" w:rsidRPr="009F0F1E" w:rsidRDefault="00566320" w:rsidP="00FA6E1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Международный конкурс творческих дарований «</w:t>
            </w:r>
            <w:r w:rsidRPr="009F0F1E">
              <w:rPr>
                <w:sz w:val="22"/>
                <w:szCs w:val="22"/>
                <w:lang w:val="en-US"/>
              </w:rPr>
              <w:t>ART</w:t>
            </w:r>
            <w:r w:rsidRPr="009F0F1E">
              <w:rPr>
                <w:sz w:val="22"/>
                <w:szCs w:val="22"/>
              </w:rPr>
              <w:t xml:space="preserve"> – платформа»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20.10.19 г.</w:t>
            </w:r>
          </w:p>
        </w:tc>
        <w:tc>
          <w:tcPr>
            <w:tcW w:w="1701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КДК им. Ленина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Казань</w:t>
            </w:r>
          </w:p>
        </w:tc>
        <w:tc>
          <w:tcPr>
            <w:tcW w:w="2108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436" w:type="dxa"/>
          </w:tcPr>
          <w:p w:rsidR="00566320" w:rsidRPr="00F11D15" w:rsidRDefault="00566320" w:rsidP="00F11D1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Лауреат </w:t>
            </w:r>
            <w:r w:rsidRPr="009F0F1E">
              <w:rPr>
                <w:bCs/>
                <w:sz w:val="22"/>
                <w:szCs w:val="22"/>
                <w:lang w:val="en-US"/>
              </w:rPr>
              <w:t>II</w:t>
            </w:r>
            <w:r w:rsidRPr="009F0F1E">
              <w:rPr>
                <w:bCs/>
                <w:sz w:val="22"/>
                <w:szCs w:val="22"/>
              </w:rPr>
              <w:t xml:space="preserve"> ст.</w:t>
            </w:r>
          </w:p>
        </w:tc>
      </w:tr>
      <w:tr w:rsidR="00105AF5" w:rsidRPr="009F0F1E" w:rsidTr="00E35B03">
        <w:trPr>
          <w:trHeight w:val="495"/>
        </w:trPr>
        <w:tc>
          <w:tcPr>
            <w:tcW w:w="426" w:type="dxa"/>
          </w:tcPr>
          <w:p w:rsidR="00105AF5" w:rsidRPr="009F0F1E" w:rsidRDefault="00105AF5" w:rsidP="00105AF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105AF5" w:rsidRPr="009F0F1E" w:rsidRDefault="00105AF5" w:rsidP="00105AF5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фестиваль – конкурс «Когда мы вместе»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08.12.19 г.</w:t>
            </w:r>
          </w:p>
        </w:tc>
        <w:tc>
          <w:tcPr>
            <w:tcW w:w="1701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108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436" w:type="dxa"/>
          </w:tcPr>
          <w:p w:rsidR="00105AF5" w:rsidRPr="009F0F1E" w:rsidRDefault="00105AF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F11D15" w:rsidRPr="009F0F1E" w:rsidTr="00F11D15">
        <w:trPr>
          <w:trHeight w:val="1290"/>
        </w:trPr>
        <w:tc>
          <w:tcPr>
            <w:tcW w:w="426" w:type="dxa"/>
            <w:vMerge w:val="restart"/>
          </w:tcPr>
          <w:p w:rsidR="00F11D15" w:rsidRPr="009F0F1E" w:rsidRDefault="00F11D15" w:rsidP="00656B0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Merge w:val="restart"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Международный фестиваль-конкурс детского и юношеского творчества «Жемчужины Татарстана»  </w:t>
            </w:r>
          </w:p>
        </w:tc>
        <w:tc>
          <w:tcPr>
            <w:tcW w:w="1134" w:type="dxa"/>
            <w:vMerge w:val="restart"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01.02.20 г.</w:t>
            </w:r>
          </w:p>
        </w:tc>
        <w:tc>
          <w:tcPr>
            <w:tcW w:w="1701" w:type="dxa"/>
            <w:vMerge w:val="restart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2108" w:type="dxa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Инструментальный дуэт «АККОРДИАНО»: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Проскурина М.В. 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436" w:type="dxa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F7437">
        <w:trPr>
          <w:trHeight w:val="213"/>
        </w:trPr>
        <w:tc>
          <w:tcPr>
            <w:tcW w:w="426" w:type="dxa"/>
            <w:vMerge/>
          </w:tcPr>
          <w:p w:rsidR="00F11D15" w:rsidRPr="009F0F1E" w:rsidRDefault="00F11D15" w:rsidP="00656B0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Merge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08" w:type="dxa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436" w:type="dxa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422C78" w:rsidRPr="009F0F1E" w:rsidTr="00E35B03">
        <w:trPr>
          <w:trHeight w:val="495"/>
        </w:trPr>
        <w:tc>
          <w:tcPr>
            <w:tcW w:w="426" w:type="dxa"/>
          </w:tcPr>
          <w:p w:rsidR="00422C78" w:rsidRPr="009F0F1E" w:rsidRDefault="00422C78" w:rsidP="00422C78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70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422C78" w:rsidRPr="009F0F1E" w:rsidRDefault="00422C78" w:rsidP="00422C78">
            <w:pPr>
              <w:jc w:val="both"/>
              <w:rPr>
                <w:sz w:val="22"/>
                <w:szCs w:val="22"/>
              </w:rPr>
            </w:pPr>
            <w:bookmarkStart w:id="1" w:name="__DdeLink__2599_1646597094"/>
            <w:r w:rsidRPr="009F0F1E">
              <w:rPr>
                <w:sz w:val="22"/>
                <w:szCs w:val="22"/>
              </w:rPr>
              <w:t>Международный конкурс музыкального, вокального, театрального и хореографического искусства «Муза -2020г.</w:t>
            </w:r>
            <w:bookmarkEnd w:id="1"/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12.04</w:t>
            </w:r>
            <w:r w:rsidRPr="009F0F1E">
              <w:rPr>
                <w:sz w:val="22"/>
                <w:szCs w:val="22"/>
                <w:lang w:val="en-US"/>
              </w:rPr>
              <w:t>.20 г.</w:t>
            </w:r>
          </w:p>
        </w:tc>
        <w:tc>
          <w:tcPr>
            <w:tcW w:w="1701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422C78" w:rsidRPr="009F0F1E" w:rsidRDefault="004E7DA2" w:rsidP="00422C78">
            <w:pPr>
              <w:jc w:val="center"/>
              <w:rPr>
                <w:sz w:val="22"/>
                <w:szCs w:val="22"/>
              </w:rPr>
            </w:pPr>
            <w:hyperlink r:id="rId21">
              <w:r w:rsidR="00422C78" w:rsidRPr="009F0F1E">
                <w:rPr>
                  <w:bCs/>
                  <w:color w:val="0000FF"/>
                  <w:sz w:val="22"/>
                  <w:szCs w:val="22"/>
                  <w:u w:val="single"/>
                </w:rPr>
                <w:t>https://vk.com/sforzandofond</w:t>
              </w:r>
            </w:hyperlink>
          </w:p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2108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436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422C78" w:rsidRPr="009F0F1E" w:rsidTr="00E35B03">
        <w:trPr>
          <w:trHeight w:val="495"/>
        </w:trPr>
        <w:tc>
          <w:tcPr>
            <w:tcW w:w="426" w:type="dxa"/>
          </w:tcPr>
          <w:p w:rsidR="00422C78" w:rsidRPr="009F0F1E" w:rsidRDefault="00422C78" w:rsidP="00422C78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422C78" w:rsidRPr="009F0F1E" w:rsidRDefault="00422C78" w:rsidP="00422C7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конкурс-фестиваль «</w:t>
            </w:r>
            <w:r w:rsidRPr="009F0F1E">
              <w:rPr>
                <w:sz w:val="22"/>
                <w:szCs w:val="22"/>
                <w:lang w:val="en-US"/>
              </w:rPr>
              <w:t>NEXT</w:t>
            </w:r>
            <w:r w:rsidRPr="009F0F1E">
              <w:rPr>
                <w:sz w:val="22"/>
                <w:szCs w:val="22"/>
              </w:rPr>
              <w:t>. Поколение 2020»</w:t>
            </w:r>
          </w:p>
        </w:tc>
        <w:tc>
          <w:tcPr>
            <w:tcW w:w="1134" w:type="dxa"/>
          </w:tcPr>
          <w:p w:rsidR="00422C78" w:rsidRPr="009F0F1E" w:rsidRDefault="00422C78" w:rsidP="00422C7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25.04.20 г.</w:t>
            </w:r>
          </w:p>
        </w:tc>
        <w:tc>
          <w:tcPr>
            <w:tcW w:w="1701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2108" w:type="dxa"/>
          </w:tcPr>
          <w:p w:rsidR="00422C78" w:rsidRPr="009F0F1E" w:rsidRDefault="00B84D42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  <w:r w:rsidR="00422C78" w:rsidRPr="009F0F1E">
              <w:rPr>
                <w:sz w:val="22"/>
                <w:szCs w:val="22"/>
              </w:rPr>
              <w:t xml:space="preserve"> </w:t>
            </w:r>
          </w:p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436" w:type="dxa"/>
          </w:tcPr>
          <w:p w:rsidR="00422C78" w:rsidRPr="009F0F1E" w:rsidRDefault="00422C78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077AA5" w:rsidRPr="009F0F1E" w:rsidTr="00E35B03">
        <w:trPr>
          <w:trHeight w:val="495"/>
        </w:trPr>
        <w:tc>
          <w:tcPr>
            <w:tcW w:w="426" w:type="dxa"/>
          </w:tcPr>
          <w:p w:rsidR="00077AA5" w:rsidRPr="009F0F1E" w:rsidRDefault="00077AA5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077AA5" w:rsidRPr="009F0F1E" w:rsidRDefault="00077AA5" w:rsidP="00077AA5">
            <w:pPr>
              <w:pStyle w:val="10"/>
              <w:shd w:val="clear" w:color="auto" w:fill="FFFFFF"/>
              <w:jc w:val="both"/>
              <w:rPr>
                <w:b w:val="0"/>
                <w:color w:val="000000"/>
                <w:sz w:val="22"/>
                <w:szCs w:val="22"/>
              </w:rPr>
            </w:pPr>
            <w:r w:rsidRPr="009F0F1E">
              <w:rPr>
                <w:b w:val="0"/>
                <w:color w:val="000000"/>
                <w:sz w:val="22"/>
                <w:szCs w:val="22"/>
              </w:rPr>
              <w:t>Международный творческий конкурс «Престиж», номинация  «Оставайся дома»</w:t>
            </w:r>
          </w:p>
        </w:tc>
        <w:tc>
          <w:tcPr>
            <w:tcW w:w="1134" w:type="dxa"/>
          </w:tcPr>
          <w:p w:rsidR="00077AA5" w:rsidRPr="009F0F1E" w:rsidRDefault="00077AA5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18.05.20 г.</w:t>
            </w:r>
          </w:p>
        </w:tc>
        <w:tc>
          <w:tcPr>
            <w:tcW w:w="1701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077AA5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2" w:history="1">
              <w:r w:rsidR="00077AA5" w:rsidRPr="009F0F1E">
                <w:rPr>
                  <w:rStyle w:val="a8"/>
                  <w:sz w:val="22"/>
                  <w:szCs w:val="22"/>
                </w:rPr>
                <w:t>https://mop-p.ru/konkursy-dlya-pedagogov/single/125</w:t>
              </w:r>
            </w:hyperlink>
            <w:r w:rsidR="00077AA5" w:rsidRPr="009F0F1E">
              <w:rPr>
                <w:sz w:val="22"/>
                <w:szCs w:val="22"/>
              </w:rPr>
              <w:t xml:space="preserve"> </w:t>
            </w:r>
          </w:p>
          <w:p w:rsidR="00077AA5" w:rsidRPr="009F0F1E" w:rsidRDefault="00077AA5" w:rsidP="00077AA5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2108" w:type="dxa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077AA5" w:rsidRPr="009F0F1E" w:rsidRDefault="00077AA5" w:rsidP="00077AA5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436" w:type="dxa"/>
          </w:tcPr>
          <w:p w:rsidR="00077AA5" w:rsidRPr="009F0F1E" w:rsidRDefault="00077AA5" w:rsidP="00077AA5">
            <w:pPr>
              <w:tabs>
                <w:tab w:val="left" w:pos="1279"/>
                <w:tab w:val="center" w:pos="1325"/>
              </w:tabs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F367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IV</w:t>
            </w:r>
            <w:r w:rsidRPr="009F0F1E">
              <w:rPr>
                <w:sz w:val="22"/>
                <w:szCs w:val="22"/>
              </w:rPr>
              <w:t>Международный конкурс музыкального исполнительства «</w:t>
            </w:r>
            <w:r w:rsidRPr="009F0F1E">
              <w:rPr>
                <w:sz w:val="22"/>
                <w:szCs w:val="22"/>
                <w:lang w:val="en-US"/>
              </w:rPr>
              <w:t>KAZAN</w:t>
            </w:r>
            <w:r w:rsidRPr="009F0F1E">
              <w:rPr>
                <w:sz w:val="22"/>
                <w:szCs w:val="22"/>
              </w:rPr>
              <w:t xml:space="preserve">- </w:t>
            </w:r>
            <w:r w:rsidRPr="009F0F1E">
              <w:rPr>
                <w:sz w:val="22"/>
                <w:szCs w:val="22"/>
                <w:lang w:val="en-US"/>
              </w:rPr>
              <w:t>MUSIC</w:t>
            </w:r>
            <w:r w:rsidRPr="009F0F1E">
              <w:rPr>
                <w:sz w:val="22"/>
                <w:szCs w:val="22"/>
              </w:rPr>
              <w:t xml:space="preserve"> ЙОРТ»</w:t>
            </w:r>
          </w:p>
        </w:tc>
        <w:tc>
          <w:tcPr>
            <w:tcW w:w="1134" w:type="dxa"/>
          </w:tcPr>
          <w:p w:rsidR="00F36742" w:rsidRPr="009F0F1E" w:rsidRDefault="00F36742" w:rsidP="00BA225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24.05.20 г.</w:t>
            </w:r>
          </w:p>
        </w:tc>
        <w:tc>
          <w:tcPr>
            <w:tcW w:w="1701" w:type="dxa"/>
          </w:tcPr>
          <w:p w:rsidR="00F36742" w:rsidRPr="009F0F1E" w:rsidRDefault="00F3674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Казанский Государственный институт культуры</w:t>
            </w:r>
          </w:p>
        </w:tc>
        <w:tc>
          <w:tcPr>
            <w:tcW w:w="2108" w:type="dxa"/>
          </w:tcPr>
          <w:p w:rsidR="00BA315C" w:rsidRPr="009F0F1E" w:rsidRDefault="00BA315C" w:rsidP="00BA315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Инструментальный дуэт «АККОРДИАНО»:</w:t>
            </w:r>
          </w:p>
          <w:p w:rsidR="00BA315C" w:rsidRPr="009F0F1E" w:rsidRDefault="00BA315C" w:rsidP="00BA315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Проскурина М.В. </w:t>
            </w:r>
          </w:p>
          <w:p w:rsidR="00F36742" w:rsidRPr="009F0F1E" w:rsidRDefault="00BA315C" w:rsidP="00BA315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436" w:type="dxa"/>
          </w:tcPr>
          <w:p w:rsidR="00F36742" w:rsidRPr="009F0F1E" w:rsidRDefault="00F36742" w:rsidP="00BA315C">
            <w:pPr>
              <w:spacing w:before="12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9C59BE" w:rsidRDefault="00F36742" w:rsidP="00940AA8">
            <w:pPr>
              <w:tabs>
                <w:tab w:val="left" w:pos="7816"/>
              </w:tabs>
              <w:rPr>
                <w:b/>
                <w:color w:val="FF0000"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>Количество участников: 5 чел. (19,2% от штатных педагогических работников)</w:t>
            </w:r>
            <w:r w:rsidRPr="009C59BE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F36742" w:rsidRPr="009C59BE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 xml:space="preserve">Качество участия: </w:t>
            </w:r>
            <w:r w:rsidR="00940AA8" w:rsidRPr="009C59BE">
              <w:rPr>
                <w:b/>
                <w:sz w:val="22"/>
                <w:szCs w:val="22"/>
              </w:rPr>
              <w:t xml:space="preserve">   </w:t>
            </w:r>
            <w:r w:rsidRPr="009C59BE">
              <w:rPr>
                <w:b/>
                <w:sz w:val="22"/>
                <w:szCs w:val="22"/>
              </w:rPr>
              <w:t>Гран при - 1</w:t>
            </w:r>
          </w:p>
          <w:p w:rsidR="00F36742" w:rsidRPr="009C59BE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 xml:space="preserve">                                   </w:t>
            </w:r>
            <w:r w:rsidRPr="009C59BE">
              <w:rPr>
                <w:b/>
                <w:sz w:val="22"/>
                <w:szCs w:val="22"/>
                <w:lang w:val="en-US"/>
              </w:rPr>
              <w:t>I</w:t>
            </w:r>
            <w:r w:rsidRPr="009C59BE">
              <w:rPr>
                <w:b/>
                <w:sz w:val="22"/>
                <w:szCs w:val="22"/>
              </w:rPr>
              <w:t xml:space="preserve"> место – 5</w:t>
            </w:r>
          </w:p>
          <w:p w:rsidR="00F36742" w:rsidRPr="009C59BE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 xml:space="preserve">                                   </w:t>
            </w:r>
            <w:r w:rsidRPr="009C59BE">
              <w:rPr>
                <w:b/>
                <w:sz w:val="22"/>
                <w:szCs w:val="22"/>
                <w:lang w:val="en-US"/>
              </w:rPr>
              <w:t>II</w:t>
            </w:r>
            <w:r w:rsidRPr="009C59BE">
              <w:rPr>
                <w:b/>
                <w:sz w:val="22"/>
                <w:szCs w:val="22"/>
              </w:rPr>
              <w:t xml:space="preserve"> место – 2</w:t>
            </w:r>
          </w:p>
          <w:p w:rsidR="00BA315C" w:rsidRPr="009C59BE" w:rsidRDefault="00BA315C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 xml:space="preserve">                                   </w:t>
            </w:r>
            <w:r w:rsidRPr="009C59BE">
              <w:rPr>
                <w:b/>
                <w:sz w:val="22"/>
                <w:szCs w:val="22"/>
                <w:lang w:val="en-US"/>
              </w:rPr>
              <w:t>III</w:t>
            </w:r>
            <w:r w:rsidRPr="009C59BE">
              <w:rPr>
                <w:b/>
                <w:sz w:val="22"/>
                <w:szCs w:val="22"/>
              </w:rPr>
              <w:t xml:space="preserve"> место - 1</w:t>
            </w:r>
          </w:p>
          <w:p w:rsidR="00F36742" w:rsidRPr="009C59BE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9C59BE">
              <w:rPr>
                <w:b/>
                <w:sz w:val="22"/>
                <w:szCs w:val="22"/>
              </w:rPr>
              <w:t xml:space="preserve">ИТОГО: </w:t>
            </w:r>
            <w:r w:rsidR="00BA315C" w:rsidRPr="009C59BE">
              <w:rPr>
                <w:b/>
                <w:sz w:val="22"/>
                <w:szCs w:val="22"/>
              </w:rPr>
              <w:t>9</w:t>
            </w:r>
            <w:r w:rsidRPr="009C59BE">
              <w:rPr>
                <w:b/>
                <w:sz w:val="22"/>
                <w:szCs w:val="22"/>
              </w:rPr>
              <w:t xml:space="preserve"> призовых мест (качество участия – 100%)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9F0F1E" w:rsidRDefault="00F36742" w:rsidP="00077AA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ВСЕРОССИЙСКИЕ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3434C6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XIX Всероссийский ежегодный Фестиваль Авторской Песни «Вдохновение 2019»,  в рамках Всероссийской Спасской ярмарки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03.08.19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Всероссийский конкурс «Коллекция педагогического мастерства и творчества». Статья на тему: «Применение инновационных технологий в классе фортепиано детских музыкальных школ».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12.10.19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Интернет - ресурс http://portalpedagoga.ru/servisy/meropriyatiya/faily_ishodniki/15617.docx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</w:tc>
        <w:tc>
          <w:tcPr>
            <w:tcW w:w="1436" w:type="dxa"/>
          </w:tcPr>
          <w:p w:rsidR="00F36742" w:rsidRPr="009F0F1E" w:rsidRDefault="00F11D15" w:rsidP="00F11D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Лауреат I </w:t>
            </w:r>
            <w:r w:rsidR="00F36742" w:rsidRPr="009F0F1E">
              <w:rPr>
                <w:sz w:val="22"/>
                <w:szCs w:val="22"/>
              </w:rPr>
              <w:t>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заочный вокальный и музыкальный конкурс для детей и взрослых «Мелодинка - 63» в номинации: Инструментальный жанр (ф-но)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18.10.19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http://melodinka.ru/novosti-itogi/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профессионального мастерства «Современные образовательные технологии в системе дополнительного образования - 2020»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Интернет-портал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https://eduopenru.ru/index.php/konkurs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Кукаркина Ю.В.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  <w:r w:rsidRPr="009F0F1E"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информационно-образовательного портала профессионального мастерства педагогических работников «Педагогические таланты России»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16.03.20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Интернет-портал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3" w:history="1"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="00F36742" w:rsidRPr="009F0F1E">
                <w:rPr>
                  <w:rStyle w:val="a8"/>
                  <w:sz w:val="22"/>
                  <w:szCs w:val="22"/>
                </w:rPr>
                <w:t>://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xn</w:t>
              </w:r>
              <w:r w:rsidR="00F36742" w:rsidRPr="009F0F1E">
                <w:rPr>
                  <w:rStyle w:val="a8"/>
                  <w:sz w:val="22"/>
                  <w:szCs w:val="22"/>
                </w:rPr>
                <w:t>--80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aakd</w:t>
              </w:r>
              <w:r w:rsidR="00F36742" w:rsidRPr="009F0F1E">
                <w:rPr>
                  <w:rStyle w:val="a8"/>
                  <w:sz w:val="22"/>
                  <w:szCs w:val="22"/>
                </w:rPr>
                <w:t>6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ani</w:t>
              </w:r>
              <w:r w:rsidR="00F36742" w:rsidRPr="009F0F1E">
                <w:rPr>
                  <w:rStyle w:val="a8"/>
                  <w:sz w:val="22"/>
                  <w:szCs w:val="22"/>
                </w:rPr>
                <w:t>0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ae</w:t>
              </w:r>
              <w:r w:rsidR="00F36742" w:rsidRPr="009F0F1E">
                <w:rPr>
                  <w:rStyle w:val="a8"/>
                  <w:sz w:val="22"/>
                  <w:szCs w:val="22"/>
                </w:rPr>
                <w:t>.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xn</w:t>
              </w:r>
              <w:r w:rsidR="00F36742" w:rsidRPr="009F0F1E">
                <w:rPr>
                  <w:rStyle w:val="a8"/>
                  <w:sz w:val="22"/>
                  <w:szCs w:val="22"/>
                </w:rPr>
                <w:t>--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p</w:t>
              </w:r>
              <w:r w:rsidR="00F36742" w:rsidRPr="009F0F1E">
                <w:rPr>
                  <w:rStyle w:val="a8"/>
                  <w:sz w:val="22"/>
                  <w:szCs w:val="22"/>
                </w:rPr>
                <w:t>1</w:t>
              </w:r>
              <w:r w:rsidR="00F36742" w:rsidRPr="009F0F1E">
                <w:rPr>
                  <w:rStyle w:val="a8"/>
                  <w:sz w:val="22"/>
                  <w:szCs w:val="22"/>
                  <w:lang w:val="en-US"/>
                </w:rPr>
                <w:t>ai</w:t>
              </w:r>
              <w:r w:rsidR="00F36742" w:rsidRPr="009F0F1E">
                <w:rPr>
                  <w:rStyle w:val="a8"/>
                  <w:sz w:val="22"/>
                  <w:szCs w:val="22"/>
                </w:rPr>
                <w:t>/</w:t>
              </w:r>
            </w:hyperlink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Кукаркина Ю.В.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 </w:t>
            </w:r>
            <w:r w:rsidRPr="009F0F1E">
              <w:rPr>
                <w:bCs/>
                <w:sz w:val="22"/>
                <w:szCs w:val="22"/>
              </w:rPr>
              <w:t xml:space="preserve">Лауреат </w:t>
            </w:r>
            <w:r w:rsidRPr="009F0F1E">
              <w:rPr>
                <w:bCs/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bCs/>
                <w:sz w:val="22"/>
                <w:szCs w:val="22"/>
              </w:rPr>
              <w:t>ст.</w:t>
            </w:r>
          </w:p>
          <w:p w:rsidR="00F36742" w:rsidRPr="009F0F1E" w:rsidRDefault="00F36742" w:rsidP="00077AA5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pStyle w:val="10"/>
              <w:shd w:val="clear" w:color="auto" w:fill="FFFFFF"/>
              <w:jc w:val="both"/>
              <w:rPr>
                <w:b w:val="0"/>
                <w:sz w:val="22"/>
                <w:szCs w:val="22"/>
              </w:rPr>
            </w:pPr>
            <w:r w:rsidRPr="009F0F1E">
              <w:rPr>
                <w:b w:val="0"/>
                <w:sz w:val="22"/>
                <w:szCs w:val="22"/>
                <w:lang w:val="en-US"/>
              </w:rPr>
              <w:t>III</w:t>
            </w:r>
            <w:r w:rsidRPr="009F0F1E">
              <w:rPr>
                <w:b w:val="0"/>
                <w:sz w:val="22"/>
                <w:szCs w:val="22"/>
              </w:rPr>
              <w:t xml:space="preserve"> Всероссийский конкурс-фестиваль, посвящённый 75-летию Победы в Великой отечественной войне, номинация «Песня о войне»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4" w:history="1">
              <w:r w:rsidR="00F36742" w:rsidRPr="009F0F1E">
                <w:rPr>
                  <w:rStyle w:val="a8"/>
                  <w:sz w:val="22"/>
                  <w:szCs w:val="22"/>
                </w:rPr>
                <w:t>https://muzstart.com/archive-of-bids/</w:t>
              </w:r>
            </w:hyperlink>
            <w:r w:rsidR="00F36742"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Москва 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tabs>
                <w:tab w:val="left" w:pos="1279"/>
                <w:tab w:val="center" w:pos="132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Гран - </w:t>
            </w:r>
            <w:proofErr w:type="gramStart"/>
            <w:r w:rsidRPr="009F0F1E">
              <w:rPr>
                <w:sz w:val="22"/>
                <w:szCs w:val="22"/>
              </w:rPr>
              <w:t>При</w:t>
            </w:r>
            <w:proofErr w:type="gramEnd"/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фестиваль-конкурс детского и юношеского творчества «Весенняя капель»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10.05.20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Ульяновск 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5" w:history="1">
              <w:r w:rsidR="00F36742" w:rsidRPr="009F0F1E">
                <w:rPr>
                  <w:rStyle w:val="a8"/>
                  <w:sz w:val="22"/>
                  <w:szCs w:val="22"/>
                </w:rPr>
                <w:t>https://vk.com/springthaw?w=wall-137760913_789%2Fall</w:t>
              </w:r>
            </w:hyperlink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IX</w:t>
            </w:r>
            <w:r w:rsidRPr="009F0F1E">
              <w:rPr>
                <w:sz w:val="22"/>
                <w:szCs w:val="22"/>
              </w:rPr>
              <w:t xml:space="preserve">  Всероссийский профессиональный конкурс «Ты гений»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14.05.20 г.  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6" w:history="1">
              <w:r w:rsidR="00F36742" w:rsidRPr="009F0F1E">
                <w:rPr>
                  <w:rStyle w:val="a8"/>
                  <w:sz w:val="22"/>
                  <w:szCs w:val="22"/>
                </w:rPr>
                <w:t>https://ty-geniy.ru/</w:t>
              </w:r>
            </w:hyperlink>
            <w:r w:rsidR="00F36742"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tabs>
                <w:tab w:val="left" w:pos="1279"/>
                <w:tab w:val="center" w:pos="1325"/>
              </w:tabs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F0F1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Всероссийский конкурс для детей и педагогов </w:t>
            </w:r>
            <w:r w:rsidRPr="009F0F1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«Узнавай-ка!», </w:t>
            </w:r>
            <w:r w:rsidRPr="009F0F1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номинация </w:t>
            </w:r>
            <w:r w:rsidRPr="009F0F1E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«Мы помним, мы гордимся...»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17.05.20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7" w:history="1">
              <w:r w:rsidR="00F36742" w:rsidRPr="009F0F1E">
                <w:rPr>
                  <w:rStyle w:val="a8"/>
                  <w:sz w:val="22"/>
                  <w:szCs w:val="22"/>
                </w:rPr>
                <w:t>http://www.xn----7sbabh2arjv2d.xn--p1ai/%D1%80%D0%B5%D0%B7%D1%83%D0%BB%D1%8C%D1%82%D0%B0%D1%82%D1%8B/</w:t>
              </w:r>
            </w:hyperlink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tabs>
                <w:tab w:val="left" w:pos="1279"/>
                <w:tab w:val="center" w:pos="1325"/>
              </w:tabs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«Лига талантов. 75 лет Победы!»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19.05.20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F36742" w:rsidRPr="009F0F1E" w:rsidRDefault="004E7DA2" w:rsidP="00077AA5">
            <w:pPr>
              <w:jc w:val="center"/>
              <w:rPr>
                <w:sz w:val="22"/>
                <w:szCs w:val="22"/>
              </w:rPr>
            </w:pPr>
            <w:hyperlink r:id="rId28" w:history="1">
              <w:r w:rsidR="00F36742" w:rsidRPr="009F0F1E">
                <w:rPr>
                  <w:rStyle w:val="a8"/>
                  <w:sz w:val="22"/>
                  <w:szCs w:val="22"/>
                </w:rPr>
                <w:t>https://liga-talantov.ru/%d1%80%d0%b5%d0%b7%d1%83%d0%bb%d1%8c%d1%82%d0%b0%d1%82%d1%8b/</w:t>
              </w:r>
            </w:hyperlink>
            <w:r w:rsidR="00F36742" w:rsidRPr="009F0F1E">
              <w:rPr>
                <w:sz w:val="22"/>
                <w:szCs w:val="22"/>
              </w:rPr>
              <w:t xml:space="preserve"> 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F36742" w:rsidRPr="009F0F1E" w:rsidRDefault="00F36742" w:rsidP="00077AA5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Емалтынова Е.А.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tabs>
                <w:tab w:val="left" w:pos="1279"/>
                <w:tab w:val="center" w:pos="1325"/>
              </w:tabs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color w:val="FF0000"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Количество участников: 6 чел. (23% от штатных педагогических работников)</w:t>
            </w:r>
            <w:r w:rsidRPr="00F11D15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Качество участия:  Гран – При - 1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 xml:space="preserve">                                   </w:t>
            </w:r>
            <w:r w:rsidR="00940AA8" w:rsidRPr="00F11D15">
              <w:rPr>
                <w:b/>
                <w:sz w:val="22"/>
                <w:szCs w:val="22"/>
              </w:rPr>
              <w:t xml:space="preserve"> </w:t>
            </w:r>
            <w:r w:rsidRPr="00F11D15">
              <w:rPr>
                <w:b/>
                <w:sz w:val="22"/>
                <w:szCs w:val="22"/>
                <w:lang w:val="en-US"/>
              </w:rPr>
              <w:t>I</w:t>
            </w:r>
            <w:r w:rsidRPr="00F11D15">
              <w:rPr>
                <w:b/>
                <w:sz w:val="22"/>
                <w:szCs w:val="22"/>
              </w:rPr>
              <w:t xml:space="preserve"> место – 9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ИТОГО: 10 призовых мест (качество участия – 100%)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9F0F1E" w:rsidRDefault="00F36742" w:rsidP="00077AA5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РЕСПУБЛИКАНСКИЕ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исполнительского мастерства преподавателей  ДМШ и ДШИ «Маэстро»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01.11.19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(в составе оркестра народных инструментов)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Лауреат  </w:t>
            </w:r>
            <w:r w:rsidRPr="009F0F1E">
              <w:rPr>
                <w:bCs/>
                <w:sz w:val="22"/>
                <w:szCs w:val="22"/>
                <w:lang w:val="en-US"/>
              </w:rPr>
              <w:t>II</w:t>
            </w:r>
            <w:r w:rsidRPr="009F0F1E">
              <w:rPr>
                <w:bCs/>
                <w:sz w:val="22"/>
                <w:szCs w:val="22"/>
              </w:rPr>
              <w:t xml:space="preserve"> ст.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 I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методических работ преподавателей учреждений дополнительного образования и профессиональных образовательных организаций в сфере культуры РТ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bCs/>
                <w:iCs/>
                <w:sz w:val="22"/>
                <w:szCs w:val="22"/>
              </w:rPr>
            </w:pPr>
            <w:r w:rsidRPr="009F0F1E">
              <w:rPr>
                <w:bCs/>
                <w:iCs/>
                <w:sz w:val="22"/>
                <w:szCs w:val="22"/>
              </w:rPr>
              <w:t>ГБУК РТ</w:t>
            </w:r>
          </w:p>
          <w:p w:rsidR="00F36742" w:rsidRPr="009F0F1E" w:rsidRDefault="00F36742" w:rsidP="00077AA5">
            <w:pPr>
              <w:jc w:val="center"/>
              <w:rPr>
                <w:bCs/>
                <w:iCs/>
                <w:sz w:val="22"/>
                <w:szCs w:val="22"/>
              </w:rPr>
            </w:pPr>
            <w:r w:rsidRPr="009F0F1E">
              <w:rPr>
                <w:bCs/>
                <w:iCs/>
                <w:sz w:val="22"/>
                <w:szCs w:val="22"/>
              </w:rPr>
              <w:t>«Республиканский методический центр по учебным заведениям культуры и искусства»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bCs/>
                <w:iCs/>
                <w:sz w:val="22"/>
                <w:szCs w:val="22"/>
              </w:rPr>
              <w:t>г. Казань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>Кукаркина Ю.В.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  <w:lang w:eastAsia="en-US"/>
              </w:rPr>
            </w:pPr>
            <w:r w:rsidRPr="009F0F1E">
              <w:rPr>
                <w:sz w:val="22"/>
                <w:szCs w:val="22"/>
                <w:lang w:eastAsia="en-US"/>
              </w:rPr>
              <w:t xml:space="preserve">Лауреат </w:t>
            </w:r>
            <w:r w:rsidRPr="009F0F1E">
              <w:rPr>
                <w:sz w:val="22"/>
                <w:szCs w:val="22"/>
                <w:lang w:val="en-US" w:eastAsia="en-US"/>
              </w:rPr>
              <w:t>II</w:t>
            </w:r>
            <w:r w:rsidRPr="009F0F1E">
              <w:rPr>
                <w:sz w:val="22"/>
                <w:szCs w:val="22"/>
                <w:lang w:eastAsia="en-US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426" w:type="dxa"/>
          </w:tcPr>
          <w:p w:rsidR="00F36742" w:rsidRPr="009F0F1E" w:rsidRDefault="00F36742" w:rsidP="00077AA5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2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методических пособий художественной направленности 2020</w:t>
            </w:r>
          </w:p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6F6F6"/>
              </w:rPr>
              <w:t>06.04.20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 №13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F36742" w:rsidRPr="009F0F1E" w:rsidRDefault="00F36742" w:rsidP="00077AA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color w:val="FF0000"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Количество участников:  6 чел.</w:t>
            </w:r>
            <w:r w:rsidRPr="00F11D15">
              <w:rPr>
                <w:b/>
                <w:color w:val="FF0000"/>
                <w:sz w:val="22"/>
                <w:szCs w:val="22"/>
              </w:rPr>
              <w:t xml:space="preserve"> </w:t>
            </w:r>
            <w:r w:rsidRPr="00F11D15">
              <w:rPr>
                <w:b/>
                <w:sz w:val="22"/>
                <w:szCs w:val="22"/>
              </w:rPr>
              <w:t>(23% от штатных педагогических работников)</w:t>
            </w:r>
            <w:r w:rsidRPr="00F11D15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 xml:space="preserve">Качество участия: Лауреат </w:t>
            </w:r>
            <w:r w:rsidRPr="00F11D15">
              <w:rPr>
                <w:b/>
                <w:sz w:val="22"/>
                <w:szCs w:val="22"/>
                <w:lang w:val="en-US"/>
              </w:rPr>
              <w:t>I</w:t>
            </w:r>
            <w:r w:rsidRPr="00F11D15">
              <w:rPr>
                <w:b/>
                <w:sz w:val="22"/>
                <w:szCs w:val="22"/>
              </w:rPr>
              <w:t xml:space="preserve"> -  1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 xml:space="preserve">                                   Лауреат </w:t>
            </w:r>
            <w:r w:rsidRPr="00F11D15">
              <w:rPr>
                <w:b/>
                <w:sz w:val="22"/>
                <w:szCs w:val="22"/>
                <w:lang w:val="en-US"/>
              </w:rPr>
              <w:t>II</w:t>
            </w:r>
            <w:r w:rsidRPr="00F11D15">
              <w:rPr>
                <w:b/>
                <w:sz w:val="22"/>
                <w:szCs w:val="22"/>
              </w:rPr>
              <w:t xml:space="preserve"> - 2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 xml:space="preserve">                                   Лауреат </w:t>
            </w:r>
            <w:r w:rsidRPr="00F11D15">
              <w:rPr>
                <w:b/>
                <w:sz w:val="22"/>
                <w:szCs w:val="22"/>
                <w:lang w:val="en-US"/>
              </w:rPr>
              <w:t>III</w:t>
            </w:r>
            <w:r w:rsidRPr="00F11D15">
              <w:rPr>
                <w:b/>
                <w:sz w:val="22"/>
                <w:szCs w:val="22"/>
              </w:rPr>
              <w:t xml:space="preserve"> - 1</w:t>
            </w:r>
          </w:p>
          <w:p w:rsidR="00F36742" w:rsidRPr="00F11D15" w:rsidRDefault="00F36742" w:rsidP="00940AA8">
            <w:pPr>
              <w:tabs>
                <w:tab w:val="left" w:pos="7816"/>
              </w:tabs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 xml:space="preserve">ИТОГО: 4 </w:t>
            </w:r>
            <w:proofErr w:type="gramStart"/>
            <w:r w:rsidRPr="00F11D15">
              <w:rPr>
                <w:b/>
                <w:sz w:val="22"/>
                <w:szCs w:val="22"/>
              </w:rPr>
              <w:t>призовых</w:t>
            </w:r>
            <w:proofErr w:type="gramEnd"/>
            <w:r w:rsidRPr="00F11D15">
              <w:rPr>
                <w:b/>
                <w:sz w:val="22"/>
                <w:szCs w:val="22"/>
              </w:rPr>
              <w:t xml:space="preserve"> места (качество участия – 100%)</w:t>
            </w:r>
          </w:p>
        </w:tc>
      </w:tr>
      <w:tr w:rsidR="00F36742" w:rsidRPr="009F0F1E" w:rsidTr="00E35B03">
        <w:trPr>
          <w:trHeight w:val="495"/>
        </w:trPr>
        <w:tc>
          <w:tcPr>
            <w:tcW w:w="9923" w:type="dxa"/>
            <w:gridSpan w:val="7"/>
          </w:tcPr>
          <w:p w:rsidR="00F36742" w:rsidRPr="009F0F1E" w:rsidRDefault="00F36742" w:rsidP="00077AA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МУНИЦИПАЛЬНЫЕ</w:t>
            </w:r>
          </w:p>
        </w:tc>
      </w:tr>
      <w:tr w:rsidR="00F36742" w:rsidRPr="009F0F1E" w:rsidTr="00D7555D">
        <w:trPr>
          <w:trHeight w:val="495"/>
        </w:trPr>
        <w:tc>
          <w:tcPr>
            <w:tcW w:w="567" w:type="dxa"/>
            <w:gridSpan w:val="2"/>
          </w:tcPr>
          <w:p w:rsidR="00F36742" w:rsidRPr="009F0F1E" w:rsidRDefault="00940AA8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</w:tc>
        <w:tc>
          <w:tcPr>
            <w:tcW w:w="2977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конкурс профессионального мастерства «И мастерство, и вдохновение» среди преподавателей, концертмейстеров и руководителей учебных заведений искусств</w:t>
            </w:r>
          </w:p>
        </w:tc>
        <w:tc>
          <w:tcPr>
            <w:tcW w:w="1134" w:type="dxa"/>
          </w:tcPr>
          <w:p w:rsidR="00F36742" w:rsidRPr="009F0F1E" w:rsidRDefault="00F3674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13.03.20 г.</w:t>
            </w:r>
          </w:p>
        </w:tc>
        <w:tc>
          <w:tcPr>
            <w:tcW w:w="1701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108" w:type="dxa"/>
          </w:tcPr>
          <w:p w:rsidR="00F36742" w:rsidRPr="009F0F1E" w:rsidRDefault="00F3674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  <w:tc>
          <w:tcPr>
            <w:tcW w:w="1436" w:type="dxa"/>
          </w:tcPr>
          <w:p w:rsidR="00F36742" w:rsidRPr="009F0F1E" w:rsidRDefault="00F36742" w:rsidP="00077AA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Диплом </w:t>
            </w:r>
          </w:p>
          <w:p w:rsidR="00F36742" w:rsidRPr="009F0F1E" w:rsidRDefault="00F36742" w:rsidP="00077AA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«За волю к победе»</w:t>
            </w:r>
          </w:p>
        </w:tc>
      </w:tr>
      <w:tr w:rsidR="00F36742" w:rsidRPr="009F0F1E" w:rsidTr="00F11D15">
        <w:trPr>
          <w:trHeight w:val="274"/>
        </w:trPr>
        <w:tc>
          <w:tcPr>
            <w:tcW w:w="9923" w:type="dxa"/>
            <w:gridSpan w:val="7"/>
          </w:tcPr>
          <w:p w:rsidR="00F36742" w:rsidRPr="00F11D15" w:rsidRDefault="00F36742" w:rsidP="00077AA5">
            <w:pPr>
              <w:tabs>
                <w:tab w:val="left" w:pos="7816"/>
              </w:tabs>
              <w:spacing w:line="276" w:lineRule="auto"/>
              <w:rPr>
                <w:b/>
                <w:color w:val="FF0000"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Количество участников: 1 чел. (3,8% от штатных работников)</w:t>
            </w:r>
            <w:r w:rsidRPr="00F11D15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F36742" w:rsidRPr="00F11D15" w:rsidRDefault="00F36742" w:rsidP="00077AA5">
            <w:pPr>
              <w:tabs>
                <w:tab w:val="left" w:pos="7816"/>
              </w:tabs>
              <w:spacing w:line="276" w:lineRule="auto"/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Качество участия:   Дипломант – 1</w:t>
            </w:r>
          </w:p>
          <w:p w:rsidR="00F36742" w:rsidRPr="00F11D15" w:rsidRDefault="00F36742" w:rsidP="002E6004">
            <w:pPr>
              <w:tabs>
                <w:tab w:val="left" w:pos="7816"/>
              </w:tabs>
              <w:spacing w:line="276" w:lineRule="auto"/>
              <w:rPr>
                <w:b/>
                <w:sz w:val="22"/>
                <w:szCs w:val="22"/>
              </w:rPr>
            </w:pPr>
            <w:r w:rsidRPr="00F11D15">
              <w:rPr>
                <w:b/>
                <w:sz w:val="22"/>
                <w:szCs w:val="22"/>
              </w:rPr>
              <w:t>ИТОГО: 1 призовое место (качество участия – 100%)</w:t>
            </w:r>
          </w:p>
        </w:tc>
      </w:tr>
    </w:tbl>
    <w:p w:rsidR="00A90696" w:rsidRPr="00F11D15" w:rsidRDefault="00A90696" w:rsidP="00940AA8">
      <w:pPr>
        <w:tabs>
          <w:tab w:val="left" w:pos="7816"/>
        </w:tabs>
        <w:rPr>
          <w:b/>
          <w:color w:val="FF0000"/>
          <w:sz w:val="22"/>
          <w:szCs w:val="22"/>
        </w:rPr>
      </w:pPr>
      <w:r w:rsidRPr="00F11D15">
        <w:rPr>
          <w:b/>
          <w:sz w:val="22"/>
          <w:szCs w:val="22"/>
        </w:rPr>
        <w:t xml:space="preserve">Количество участников: </w:t>
      </w:r>
      <w:r w:rsidR="007726A4" w:rsidRPr="00F11D15">
        <w:rPr>
          <w:b/>
          <w:sz w:val="22"/>
          <w:szCs w:val="22"/>
        </w:rPr>
        <w:t>11</w:t>
      </w:r>
      <w:r w:rsidRPr="00F11D15">
        <w:rPr>
          <w:b/>
          <w:sz w:val="22"/>
          <w:szCs w:val="22"/>
        </w:rPr>
        <w:t xml:space="preserve"> чел. (</w:t>
      </w:r>
      <w:r w:rsidR="007726A4" w:rsidRPr="00F11D15">
        <w:rPr>
          <w:b/>
          <w:sz w:val="22"/>
          <w:szCs w:val="22"/>
        </w:rPr>
        <w:t>42,3</w:t>
      </w:r>
      <w:r w:rsidRPr="00F11D15">
        <w:rPr>
          <w:b/>
          <w:sz w:val="22"/>
          <w:szCs w:val="22"/>
        </w:rPr>
        <w:t xml:space="preserve">% от штатных </w:t>
      </w:r>
      <w:r w:rsidR="004A31D7" w:rsidRPr="00F11D15">
        <w:rPr>
          <w:b/>
          <w:sz w:val="22"/>
          <w:szCs w:val="22"/>
        </w:rPr>
        <w:t xml:space="preserve">педагогических </w:t>
      </w:r>
      <w:r w:rsidRPr="00F11D15">
        <w:rPr>
          <w:b/>
          <w:sz w:val="22"/>
          <w:szCs w:val="22"/>
        </w:rPr>
        <w:t>работников)</w:t>
      </w:r>
      <w:r w:rsidRPr="00F11D15">
        <w:rPr>
          <w:b/>
          <w:color w:val="FF0000"/>
          <w:sz w:val="22"/>
          <w:szCs w:val="22"/>
        </w:rPr>
        <w:t xml:space="preserve"> </w:t>
      </w:r>
    </w:p>
    <w:p w:rsidR="00A90696" w:rsidRPr="00F11D15" w:rsidRDefault="00A90696" w:rsidP="00940AA8">
      <w:pPr>
        <w:rPr>
          <w:b/>
          <w:sz w:val="22"/>
          <w:szCs w:val="22"/>
        </w:rPr>
      </w:pPr>
      <w:r w:rsidRPr="00F11D15">
        <w:rPr>
          <w:b/>
          <w:sz w:val="22"/>
          <w:szCs w:val="22"/>
        </w:rPr>
        <w:t xml:space="preserve">Качество участия: </w:t>
      </w:r>
      <w:r w:rsidR="00F336F0" w:rsidRPr="00F11D15">
        <w:rPr>
          <w:b/>
          <w:sz w:val="22"/>
          <w:szCs w:val="22"/>
        </w:rPr>
        <w:t xml:space="preserve">Гран при - </w:t>
      </w:r>
      <w:r w:rsidR="00801241" w:rsidRPr="00F11D15">
        <w:rPr>
          <w:b/>
          <w:sz w:val="22"/>
          <w:szCs w:val="22"/>
        </w:rPr>
        <w:t>2</w:t>
      </w:r>
    </w:p>
    <w:p w:rsidR="00A90696" w:rsidRPr="00F11D15" w:rsidRDefault="001F48C9" w:rsidP="00940AA8">
      <w:pPr>
        <w:ind w:left="1416"/>
        <w:rPr>
          <w:b/>
          <w:sz w:val="22"/>
          <w:szCs w:val="22"/>
        </w:rPr>
      </w:pPr>
      <w:r w:rsidRPr="00F11D15">
        <w:rPr>
          <w:b/>
          <w:sz w:val="22"/>
          <w:szCs w:val="22"/>
        </w:rPr>
        <w:t xml:space="preserve">       </w:t>
      </w:r>
      <w:r w:rsidR="009C59BE">
        <w:rPr>
          <w:b/>
          <w:sz w:val="22"/>
          <w:szCs w:val="22"/>
        </w:rPr>
        <w:t xml:space="preserve">  </w:t>
      </w:r>
      <w:r w:rsidR="00A90696" w:rsidRPr="00F11D15">
        <w:rPr>
          <w:b/>
          <w:sz w:val="22"/>
          <w:szCs w:val="22"/>
          <w:lang w:val="en-US"/>
        </w:rPr>
        <w:t>I</w:t>
      </w:r>
      <w:r w:rsidRPr="00F11D15">
        <w:rPr>
          <w:b/>
          <w:sz w:val="22"/>
          <w:szCs w:val="22"/>
        </w:rPr>
        <w:t xml:space="preserve"> место – </w:t>
      </w:r>
      <w:r w:rsidR="00801241" w:rsidRPr="00F11D15">
        <w:rPr>
          <w:b/>
          <w:sz w:val="22"/>
          <w:szCs w:val="22"/>
        </w:rPr>
        <w:t>16</w:t>
      </w:r>
      <w:r w:rsidR="00A90696" w:rsidRPr="00F11D15">
        <w:rPr>
          <w:b/>
          <w:sz w:val="22"/>
          <w:szCs w:val="22"/>
        </w:rPr>
        <w:t xml:space="preserve"> </w:t>
      </w:r>
    </w:p>
    <w:p w:rsidR="00A90696" w:rsidRPr="00F11D15" w:rsidRDefault="00A90696" w:rsidP="00940AA8">
      <w:pPr>
        <w:rPr>
          <w:b/>
          <w:sz w:val="22"/>
          <w:szCs w:val="22"/>
        </w:rPr>
      </w:pPr>
      <w:r w:rsidRPr="00F11D15">
        <w:rPr>
          <w:b/>
          <w:sz w:val="22"/>
          <w:szCs w:val="22"/>
        </w:rPr>
        <w:t xml:space="preserve">                                   </w:t>
      </w:r>
      <w:r w:rsidRPr="00F11D15">
        <w:rPr>
          <w:b/>
          <w:sz w:val="22"/>
          <w:szCs w:val="22"/>
          <w:lang w:val="en-US"/>
        </w:rPr>
        <w:t>II</w:t>
      </w:r>
      <w:r w:rsidRPr="00F11D15">
        <w:rPr>
          <w:b/>
          <w:sz w:val="22"/>
          <w:szCs w:val="22"/>
        </w:rPr>
        <w:t xml:space="preserve"> место – </w:t>
      </w:r>
      <w:r w:rsidR="00801241" w:rsidRPr="00F11D15">
        <w:rPr>
          <w:b/>
          <w:sz w:val="22"/>
          <w:szCs w:val="22"/>
        </w:rPr>
        <w:t>4</w:t>
      </w:r>
    </w:p>
    <w:p w:rsidR="00A90696" w:rsidRPr="00F11D15" w:rsidRDefault="00A90696" w:rsidP="00940AA8">
      <w:pPr>
        <w:rPr>
          <w:b/>
          <w:sz w:val="22"/>
          <w:szCs w:val="22"/>
        </w:rPr>
      </w:pPr>
      <w:r w:rsidRPr="00F11D15">
        <w:rPr>
          <w:b/>
          <w:sz w:val="22"/>
          <w:szCs w:val="22"/>
        </w:rPr>
        <w:t xml:space="preserve">                                   </w:t>
      </w:r>
      <w:r w:rsidRPr="00F11D15">
        <w:rPr>
          <w:b/>
          <w:sz w:val="22"/>
          <w:szCs w:val="22"/>
          <w:lang w:val="en-US"/>
        </w:rPr>
        <w:t>III</w:t>
      </w:r>
      <w:r w:rsidRPr="00F11D15">
        <w:rPr>
          <w:b/>
          <w:sz w:val="22"/>
          <w:szCs w:val="22"/>
        </w:rPr>
        <w:t xml:space="preserve"> место – </w:t>
      </w:r>
      <w:r w:rsidR="00BA315C" w:rsidRPr="00F11D15">
        <w:rPr>
          <w:b/>
          <w:sz w:val="22"/>
          <w:szCs w:val="22"/>
        </w:rPr>
        <w:t>2</w:t>
      </w:r>
    </w:p>
    <w:p w:rsidR="00A90696" w:rsidRPr="00F11D15" w:rsidRDefault="00A90696" w:rsidP="00940AA8">
      <w:pPr>
        <w:rPr>
          <w:b/>
          <w:sz w:val="22"/>
          <w:szCs w:val="22"/>
        </w:rPr>
      </w:pPr>
      <w:r w:rsidRPr="00F11D15">
        <w:rPr>
          <w:b/>
          <w:color w:val="FF0000"/>
          <w:sz w:val="22"/>
          <w:szCs w:val="22"/>
        </w:rPr>
        <w:t xml:space="preserve">                                   </w:t>
      </w:r>
      <w:r w:rsidR="001F48C9" w:rsidRPr="00F11D15">
        <w:rPr>
          <w:b/>
          <w:sz w:val="22"/>
          <w:szCs w:val="22"/>
        </w:rPr>
        <w:t>Дипломант</w:t>
      </w:r>
      <w:r w:rsidRPr="00F11D15">
        <w:rPr>
          <w:b/>
          <w:sz w:val="22"/>
          <w:szCs w:val="22"/>
        </w:rPr>
        <w:t xml:space="preserve"> – </w:t>
      </w:r>
      <w:r w:rsidR="00801241" w:rsidRPr="00F11D15">
        <w:rPr>
          <w:b/>
          <w:sz w:val="22"/>
          <w:szCs w:val="22"/>
        </w:rPr>
        <w:t>1</w:t>
      </w:r>
    </w:p>
    <w:p w:rsidR="00EB3786" w:rsidRPr="009F0F1E" w:rsidRDefault="00A90696" w:rsidP="00940AA8">
      <w:pPr>
        <w:tabs>
          <w:tab w:val="left" w:pos="7816"/>
        </w:tabs>
        <w:rPr>
          <w:b/>
          <w:sz w:val="22"/>
          <w:szCs w:val="22"/>
        </w:rPr>
      </w:pPr>
      <w:r w:rsidRPr="00F11D15">
        <w:rPr>
          <w:b/>
          <w:sz w:val="22"/>
          <w:szCs w:val="22"/>
        </w:rPr>
        <w:t xml:space="preserve">ИТОГО: </w:t>
      </w:r>
      <w:r w:rsidR="00BA315C" w:rsidRPr="00F11D15">
        <w:rPr>
          <w:b/>
          <w:sz w:val="22"/>
          <w:szCs w:val="22"/>
        </w:rPr>
        <w:t>25</w:t>
      </w:r>
      <w:r w:rsidRPr="00F11D15">
        <w:rPr>
          <w:b/>
          <w:sz w:val="22"/>
          <w:szCs w:val="22"/>
        </w:rPr>
        <w:t xml:space="preserve"> призовых мест (качество участия – </w:t>
      </w:r>
      <w:r w:rsidR="004A31D7" w:rsidRPr="00F11D15">
        <w:rPr>
          <w:b/>
          <w:sz w:val="22"/>
          <w:szCs w:val="22"/>
        </w:rPr>
        <w:t>100</w:t>
      </w:r>
      <w:r w:rsidRPr="00F11D15">
        <w:rPr>
          <w:b/>
          <w:sz w:val="22"/>
          <w:szCs w:val="22"/>
        </w:rPr>
        <w:t>%)</w:t>
      </w:r>
    </w:p>
    <w:p w:rsidR="00AA086B" w:rsidRPr="009F0F1E" w:rsidRDefault="00AA086B" w:rsidP="002D4C5C">
      <w:pPr>
        <w:tabs>
          <w:tab w:val="left" w:pos="7816"/>
        </w:tabs>
        <w:spacing w:line="276" w:lineRule="auto"/>
        <w:rPr>
          <w:b/>
          <w:sz w:val="22"/>
          <w:szCs w:val="22"/>
        </w:rPr>
      </w:pPr>
    </w:p>
    <w:p w:rsidR="00042FA6" w:rsidRPr="009F0F1E" w:rsidRDefault="00D119BE" w:rsidP="00FA6E15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Музыкально-просветительская, конкурсная </w:t>
      </w:r>
    </w:p>
    <w:p w:rsidR="00042FA6" w:rsidRPr="009F0F1E" w:rsidRDefault="00D119BE" w:rsidP="00AA086B">
      <w:pPr>
        <w:shd w:val="clear" w:color="auto" w:fill="FFFFFF"/>
        <w:autoSpaceDE w:val="0"/>
        <w:autoSpaceDN w:val="0"/>
        <w:adjustRightInd w:val="0"/>
        <w:ind w:left="1146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и концертно-выставочная деятельность школы</w:t>
      </w:r>
    </w:p>
    <w:p w:rsidR="00D119BE" w:rsidRPr="009F0F1E" w:rsidRDefault="00D119BE" w:rsidP="00FA6E15">
      <w:pPr>
        <w:numPr>
          <w:ilvl w:val="1"/>
          <w:numId w:val="5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Музыкально-просветительская и концертно-выставочная деятельность</w:t>
      </w:r>
    </w:p>
    <w:p w:rsidR="00D119BE" w:rsidRPr="009F0F1E" w:rsidRDefault="00D119BE" w:rsidP="00D119BE">
      <w:pPr>
        <w:shd w:val="clear" w:color="auto" w:fill="FFFFFF"/>
        <w:autoSpaceDE w:val="0"/>
        <w:autoSpaceDN w:val="0"/>
        <w:adjustRightInd w:val="0"/>
        <w:rPr>
          <w:sz w:val="22"/>
          <w:szCs w:val="22"/>
        </w:rPr>
      </w:pPr>
      <w:r w:rsidRPr="009F0F1E">
        <w:rPr>
          <w:sz w:val="22"/>
          <w:szCs w:val="22"/>
        </w:rPr>
        <w:t>6.1.1 Участие воспитанников в культурно-массовых мероприятиях</w:t>
      </w:r>
    </w:p>
    <w:p w:rsidR="00290B98" w:rsidRPr="009F0F1E" w:rsidRDefault="00566320" w:rsidP="00290B98">
      <w:pPr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Городские</w:t>
      </w:r>
      <w:r w:rsidR="00290B98" w:rsidRPr="009F0F1E">
        <w:rPr>
          <w:bCs/>
          <w:sz w:val="22"/>
          <w:szCs w:val="22"/>
        </w:rPr>
        <w:t>:</w:t>
      </w:r>
    </w:p>
    <w:tbl>
      <w:tblPr>
        <w:tblW w:w="10173" w:type="dxa"/>
        <w:tblLayout w:type="fixed"/>
        <w:tblLook w:val="01E0"/>
      </w:tblPr>
      <w:tblGrid>
        <w:gridCol w:w="534"/>
        <w:gridCol w:w="2835"/>
        <w:gridCol w:w="1134"/>
        <w:gridCol w:w="1417"/>
        <w:gridCol w:w="1985"/>
        <w:gridCol w:w="2268"/>
      </w:tblGrid>
      <w:tr w:rsidR="00E44F26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tabs>
                <w:tab w:val="left" w:pos="-284"/>
              </w:tabs>
              <w:autoSpaceDE w:val="0"/>
              <w:autoSpaceDN w:val="0"/>
              <w:adjustRightInd w:val="0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E44F26" w:rsidRPr="009F0F1E" w:rsidRDefault="00E44F26" w:rsidP="00B121DD">
            <w:pPr>
              <w:tabs>
                <w:tab w:val="left" w:pos="-284"/>
              </w:tabs>
              <w:autoSpaceDE w:val="0"/>
              <w:autoSpaceDN w:val="0"/>
              <w:adjustRightInd w:val="0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tabs>
                <w:tab w:val="left" w:pos="559"/>
              </w:tabs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ind w:left="-12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E44F26" w:rsidRPr="009F0F1E" w:rsidRDefault="00E44F26" w:rsidP="00B121DD">
            <w:pPr>
              <w:ind w:left="-12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ind w:left="-95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</w:t>
            </w:r>
          </w:p>
          <w:p w:rsidR="00E44F26" w:rsidRPr="009F0F1E" w:rsidRDefault="00E44F26" w:rsidP="00B121DD">
            <w:pPr>
              <w:ind w:left="-95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F26" w:rsidRPr="009F0F1E" w:rsidRDefault="00E44F26" w:rsidP="00B121DD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преподавателя,</w:t>
            </w:r>
          </w:p>
          <w:p w:rsidR="00E44F26" w:rsidRPr="009F0F1E" w:rsidRDefault="00E44F26" w:rsidP="00B121DD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концертмейстера</w:t>
            </w:r>
          </w:p>
        </w:tc>
      </w:tr>
      <w:tr w:rsidR="00E26530" w:rsidRPr="009F0F1E" w:rsidTr="00DB5F6F">
        <w:trPr>
          <w:trHeight w:val="11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«Ура, каникулы»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01.06.19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Парк культуры и отдыха </w:t>
            </w:r>
          </w:p>
          <w:p w:rsidR="00E26530" w:rsidRPr="009F0F1E" w:rsidRDefault="00E2653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п. ГЭС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Сенина В.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Ситдикова Э.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Каланцова О.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Верхотина М.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Муртазина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Кукаркина Ю.В.</w:t>
            </w: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E26530" w:rsidRPr="009F0F1E" w:rsidTr="00DB5F6F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Нуриев Р.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Наврузян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Горностаева М.Е.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«Ура, каникулы»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06.06.19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п. ГЭС, 10 комплекс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E26530" w:rsidRPr="009F0F1E" w:rsidTr="00DB5F6F">
        <w:trPr>
          <w:trHeight w:val="11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праздник «Сабантуй»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19.06.19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майдан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Сенина В.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Ситдикова Э.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Каланцова О.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Верхотина М.</w:t>
            </w:r>
          </w:p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Тюлеманова 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Кукаркина Ю.В.</w:t>
            </w: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E26530" w:rsidRPr="009F0F1E" w:rsidTr="00DB5F6F">
        <w:trPr>
          <w:trHeight w:val="22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9F0F1E" w:rsidRDefault="00E2653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Нуриев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30" w:rsidRPr="00F11D15" w:rsidRDefault="00E2653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F11D15">
              <w:rPr>
                <w:sz w:val="22"/>
                <w:szCs w:val="22"/>
              </w:rPr>
              <w:t>Горностаева М.Е.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«Любимый Татарстан»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29.08.19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9017BD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</w:t>
            </w:r>
            <w:r w:rsidR="00566320" w:rsidRPr="009F0F1E">
              <w:rPr>
                <w:color w:val="000000"/>
                <w:sz w:val="22"/>
                <w:szCs w:val="22"/>
              </w:rPr>
              <w:t>-р Замелекесье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10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Осенний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 xml:space="preserve"> микс»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08.09.19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Набережная </w:t>
            </w:r>
          </w:p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Г. Тукая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2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Концерт, посвященный Дню машиностроителя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09.10.19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Сводный хор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9017BD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 xml:space="preserve">Концерт учащихся  класса  Ермиловой </w:t>
            </w:r>
            <w:r w:rsidR="009017BD" w:rsidRPr="009F0F1E">
              <w:rPr>
                <w:color w:val="000000"/>
                <w:sz w:val="22"/>
                <w:szCs w:val="22"/>
                <w:shd w:val="clear" w:color="auto" w:fill="FFFFFF"/>
              </w:rPr>
              <w:t xml:space="preserve">Е.В. </w:t>
            </w: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«Праздник осени»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11.10.19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Гарифуллин Р.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Кащенко Е.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Ермилова Е. В.</w:t>
            </w:r>
          </w:p>
          <w:p w:rsidR="00566320" w:rsidRPr="009F0F1E" w:rsidRDefault="00630B7D" w:rsidP="00630B7D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конц. </w:t>
            </w:r>
            <w:r w:rsidR="00566320" w:rsidRPr="009F0F1E">
              <w:rPr>
                <w:color w:val="000000"/>
                <w:sz w:val="22"/>
                <w:szCs w:val="22"/>
              </w:rPr>
              <w:t>Гатиатуллина Р. А.</w:t>
            </w:r>
            <w:r w:rsidRPr="009F0F1E">
              <w:rPr>
                <w:color w:val="000000"/>
                <w:sz w:val="22"/>
                <w:szCs w:val="22"/>
              </w:rPr>
              <w:t xml:space="preserve"> </w:t>
            </w:r>
            <w:r w:rsidR="00566320" w:rsidRPr="009F0F1E">
              <w:rPr>
                <w:color w:val="000000"/>
                <w:sz w:val="22"/>
                <w:szCs w:val="22"/>
              </w:rPr>
              <w:t xml:space="preserve">  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Концерт, посвященный Дню старшего поколения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19.10.19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Дом – интернат для </w:t>
            </w:r>
            <w:proofErr w:type="gramStart"/>
            <w:r w:rsidRPr="009F0F1E">
              <w:rPr>
                <w:sz w:val="22"/>
                <w:szCs w:val="22"/>
              </w:rPr>
              <w:t>престарелых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Прослушивание к концерту с камерным оркестром И. М. Лермана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566320" w:rsidRPr="009F0F1E" w:rsidRDefault="00566320" w:rsidP="004309FA">
            <w:pPr>
              <w:jc w:val="center"/>
              <w:rPr>
                <w:vanish/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75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Городской конкурс юных пианистов «Малыш за роялем», посвященный памяти Л. Ремневой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F11D15" w:rsidRPr="009F0F1E" w:rsidRDefault="00F11D15" w:rsidP="009017B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Гатиатуллина Р.А. - </w:t>
            </w:r>
          </w:p>
        </w:tc>
      </w:tr>
      <w:tr w:rsidR="00F11D15" w:rsidRPr="009F0F1E" w:rsidTr="001B1751">
        <w:trPr>
          <w:trHeight w:val="7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B1FE3" w:rsidRDefault="00F11D15" w:rsidP="004309F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Трио: Ерминсон А.- Тулуш Д.- 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9017BD">
            <w:pPr>
              <w:jc w:val="both"/>
              <w:rPr>
                <w:color w:val="FF0000"/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Концерт учащихся  класса </w:t>
            </w:r>
            <w:r w:rsidR="009017BD"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Ермиловой</w:t>
            </w:r>
            <w:r w:rsidR="009017BD" w:rsidRPr="009F0F1E">
              <w:rPr>
                <w:sz w:val="22"/>
                <w:szCs w:val="22"/>
                <w:shd w:val="clear" w:color="auto" w:fill="FFFFFF"/>
              </w:rPr>
              <w:t xml:space="preserve"> Е.В.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Гарифуллин Р.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  <w:p w:rsidR="00566320" w:rsidRPr="009F0F1E" w:rsidRDefault="00566320" w:rsidP="004309FA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Дорошенко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 В.</w:t>
            </w:r>
          </w:p>
          <w:p w:rsidR="00566320" w:rsidRPr="009F0F1E" w:rsidRDefault="00630B7D" w:rsidP="00630B7D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</w:t>
            </w:r>
            <w:r w:rsidR="00566320" w:rsidRPr="009F0F1E">
              <w:rPr>
                <w:sz w:val="22"/>
                <w:szCs w:val="22"/>
              </w:rPr>
              <w:t>Гатиатуллина Р. А.</w:t>
            </w:r>
            <w:r w:rsidRPr="009F0F1E">
              <w:rPr>
                <w:sz w:val="22"/>
                <w:szCs w:val="22"/>
              </w:rPr>
              <w:t xml:space="preserve"> </w:t>
            </w:r>
            <w:r w:rsidR="009017BD" w:rsidRPr="009F0F1E">
              <w:rPr>
                <w:sz w:val="22"/>
                <w:szCs w:val="22"/>
              </w:rPr>
              <w:t xml:space="preserve">  </w:t>
            </w:r>
          </w:p>
        </w:tc>
      </w:tr>
      <w:tr w:rsidR="00F11D15" w:rsidRPr="009F0F1E" w:rsidTr="001B1751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Отборочный тур к</w:t>
            </w: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color w:val="000000"/>
                <w:sz w:val="22"/>
                <w:szCs w:val="22"/>
              </w:rPr>
              <w:t>Городскому фестивалю учащихся по классу фортепиано инструментальных, вокально-хоровых и хореографических отделений ДМШ и ДШИ г. Набережные Челны «Встреча у рояля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20.11.19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11D15" w:rsidRPr="009F0F1E" w:rsidTr="001B1751">
        <w:trPr>
          <w:trHeight w:val="3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F11D15" w:rsidRPr="009F0F1E" w:rsidTr="001B1751">
        <w:trPr>
          <w:trHeight w:val="198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Ансамбль: Рамазанова Р.- Хаертдинова 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F11D15" w:rsidRPr="009F0F1E" w:rsidRDefault="00F11D15" w:rsidP="004309FA">
            <w:pPr>
              <w:rPr>
                <w:sz w:val="22"/>
                <w:szCs w:val="22"/>
              </w:rPr>
            </w:pP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9017BD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Концерт учащихся  класса </w:t>
            </w:r>
            <w:r w:rsidR="009017BD"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Ермиловой</w:t>
            </w:r>
            <w:r w:rsidR="009017BD" w:rsidRPr="009F0F1E">
              <w:rPr>
                <w:sz w:val="22"/>
                <w:szCs w:val="22"/>
                <w:shd w:val="clear" w:color="auto" w:fill="FFFFFF"/>
              </w:rPr>
              <w:t xml:space="preserve"> Е.В.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К.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Гарифуллин Р. 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 В.</w:t>
            </w:r>
          </w:p>
          <w:p w:rsidR="00566320" w:rsidRPr="009F0F1E" w:rsidRDefault="00630B7D" w:rsidP="00630B7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</w:t>
            </w:r>
            <w:r w:rsidR="00566320" w:rsidRPr="009F0F1E">
              <w:rPr>
                <w:sz w:val="22"/>
                <w:szCs w:val="22"/>
              </w:rPr>
              <w:t>Гатиатуллина Р. А.</w:t>
            </w:r>
            <w:r w:rsidR="009017BD" w:rsidRPr="009F0F1E">
              <w:rPr>
                <w:sz w:val="22"/>
                <w:szCs w:val="22"/>
              </w:rPr>
              <w:t xml:space="preserve"> </w:t>
            </w:r>
          </w:p>
        </w:tc>
      </w:tr>
      <w:tr w:rsidR="00F11D15" w:rsidRPr="009F0F1E" w:rsidTr="001B1751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Гала-концерт Городского фестиваля учащихся по классу фортепиано инструментальных, вокально-хоровых и хореографических отделений ДМШ и ДШИ г. Набережные Челны «Встреча у рояля»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28.11.19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F11D15" w:rsidRPr="009F0F1E" w:rsidTr="001B1751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F11D15" w:rsidRPr="009F0F1E" w:rsidTr="001B1751">
        <w:trPr>
          <w:trHeight w:val="17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Ансамбль: Рамазанова Р.- Хаертдинова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F11D15" w:rsidRPr="009F0F1E" w:rsidRDefault="00F11D15" w:rsidP="004309FA">
            <w:pPr>
              <w:rPr>
                <w:sz w:val="22"/>
                <w:szCs w:val="22"/>
              </w:rPr>
            </w:pP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CC568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Благотворительный концерт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Лебедь Н. В.</w:t>
            </w:r>
          </w:p>
        </w:tc>
      </w:tr>
      <w:tr w:rsidR="00F11D15" w:rsidRPr="009F0F1E" w:rsidTr="001B1751">
        <w:trPr>
          <w:trHeight w:val="127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01.12.12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  мальчиков «Орлята»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24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ind w:left="-24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9574BD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конкурс «Алло, мы ищем таланты»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574BD" w:rsidRPr="009F0F1E" w:rsidRDefault="009574BD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F11D15" w:rsidRPr="009F0F1E" w:rsidTr="001B1751">
        <w:trPr>
          <w:trHeight w:val="129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 мальчиков «Орлята»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Проскурина М.В. </w:t>
            </w: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F11D15" w:rsidRPr="009F0F1E" w:rsidTr="001B1751">
        <w:trPr>
          <w:trHeight w:val="25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ind w:left="-24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8F6001">
            <w:pPr>
              <w:tabs>
                <w:tab w:val="num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lang w:eastAsia="zh-CN"/>
              </w:rPr>
              <w:t>Рамазанов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F11D15" w:rsidRPr="009F0F1E" w:rsidTr="001B1751">
        <w:trPr>
          <w:trHeight w:val="236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ind w:left="-24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eastAsia="zh-CN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11D15" w:rsidRPr="009F0F1E" w:rsidTr="001B1751">
        <w:trPr>
          <w:trHeight w:val="2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Отборочный тур к  Городскому фестивалю фортепианной музыки « От барокко до современности»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Default="00F11D15" w:rsidP="00F11D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Pr="009F0F1E">
              <w:rPr>
                <w:sz w:val="22"/>
                <w:szCs w:val="22"/>
              </w:rPr>
              <w:t>рио:</w:t>
            </w:r>
          </w:p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Ерминсон А.</w:t>
            </w:r>
          </w:p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Горбатых А.Н 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22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F11D15" w:rsidRPr="009F0F1E" w:rsidTr="001B1751">
        <w:trPr>
          <w:trHeight w:val="10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Городской фестиваль фортепианной музыки </w:t>
            </w:r>
          </w:p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«От барокко до современности»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Default="00F11D15" w:rsidP="00F11D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Трио</w:t>
            </w:r>
            <w:r w:rsidRPr="009F0F1E">
              <w:rPr>
                <w:sz w:val="22"/>
                <w:szCs w:val="22"/>
              </w:rPr>
              <w:t>:</w:t>
            </w:r>
          </w:p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Ерминсон А.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Горбатых А.Н </w:t>
            </w: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2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1953F8" w:rsidRPr="009F0F1E" w:rsidTr="00075E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«Песни над Невой»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Исаакиевский Собор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1953F8" w:rsidRPr="009F0F1E" w:rsidTr="00075E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«Песни над Невой»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06.01.20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Храм</w:t>
            </w:r>
            <w:proofErr w:type="gramStart"/>
            <w:r w:rsidRPr="009F0F1E">
              <w:rPr>
                <w:sz w:val="22"/>
                <w:szCs w:val="22"/>
              </w:rPr>
              <w:t xml:space="preserve"> С</w:t>
            </w:r>
            <w:proofErr w:type="gramEnd"/>
            <w:r w:rsidRPr="009F0F1E">
              <w:rPr>
                <w:sz w:val="22"/>
                <w:szCs w:val="22"/>
              </w:rPr>
              <w:t xml:space="preserve">в. Марии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1953F8" w:rsidRPr="009F0F1E" w:rsidTr="00075ED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Гала концерт Международного конкурса «Песни над Невой»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Дом Офицеров 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953F8" w:rsidRPr="009F0F1E" w:rsidRDefault="001953F8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F11D15" w:rsidRPr="009F0F1E" w:rsidTr="001B1751">
        <w:trPr>
          <w:trHeight w:val="3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Торжественное открытие юбилейной выставки челнинского живописца Александра Черного.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Картинная галерея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E5624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</w:tr>
      <w:tr w:rsidR="00F11D15" w:rsidRPr="009F0F1E" w:rsidTr="001B1751">
        <w:trPr>
          <w:trHeight w:val="70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1953F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</w:tr>
      <w:tr w:rsidR="00F11D15" w:rsidRPr="009F0F1E" w:rsidTr="001B1751">
        <w:trPr>
          <w:trHeight w:val="2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Камерного оркестра Игоря Лермана «Оркестр детям в старый Новый год»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Белова И.В. </w:t>
            </w:r>
          </w:p>
        </w:tc>
      </w:tr>
      <w:tr w:rsidR="00F11D15" w:rsidRPr="009F0F1E" w:rsidTr="001B1751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Менькова А.</w:t>
            </w:r>
          </w:p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F11D15" w:rsidRPr="009F0F1E" w:rsidTr="001B1751">
        <w:trPr>
          <w:trHeight w:val="3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</w:tr>
      <w:tr w:rsidR="00F11D15" w:rsidRPr="009F0F1E" w:rsidTr="001B1751">
        <w:trPr>
          <w:trHeight w:val="3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</w:tc>
      </w:tr>
      <w:tr w:rsidR="00F11D15" w:rsidRPr="009F0F1E" w:rsidTr="001B1751">
        <w:trPr>
          <w:trHeight w:val="30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</w:tr>
      <w:tr w:rsidR="00F11D15" w:rsidRPr="009F0F1E" w:rsidTr="001B1751">
        <w:trPr>
          <w:trHeight w:val="69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Карамова А.И.</w:t>
            </w:r>
          </w:p>
        </w:tc>
      </w:tr>
      <w:tr w:rsidR="00F11D15" w:rsidRPr="009F0F1E" w:rsidTr="001B1751">
        <w:trPr>
          <w:trHeight w:val="4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Благотворительный концерт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F11D15" w:rsidRPr="009F0F1E" w:rsidRDefault="00F11D15" w:rsidP="008F600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Е.В. </w:t>
            </w:r>
          </w:p>
        </w:tc>
      </w:tr>
      <w:tr w:rsidR="00F11D15" w:rsidRPr="009F0F1E" w:rsidTr="001B1751">
        <w:trPr>
          <w:trHeight w:val="25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F11D15" w:rsidRPr="009F0F1E" w:rsidTr="001B1751">
        <w:trPr>
          <w:trHeight w:val="3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F11D15" w:rsidRPr="009F0F1E" w:rsidTr="001B1751">
        <w:trPr>
          <w:trHeight w:val="48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Суфьянова Э.</w:t>
            </w:r>
          </w:p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F11D15" w:rsidRPr="009F0F1E" w:rsidTr="001B1751">
        <w:trPr>
          <w:trHeight w:val="7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«Журавлик»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F11D15" w:rsidRPr="009F0F1E" w:rsidRDefault="00F11D15" w:rsidP="001953F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</w:tc>
      </w:tr>
      <w:tr w:rsidR="001C6BC7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Публикация статьи на сайте «Время знаний» «Сергей Васильевич Рахманинов в 21 веке»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1C6BC7" w:rsidRPr="009F0F1E" w:rsidRDefault="001C6BC7" w:rsidP="00F11D15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  <w:hyperlink r:id="rId29" w:history="1">
              <w:r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Pr="009F0F1E">
                <w:rPr>
                  <w:rStyle w:val="a8"/>
                  <w:sz w:val="22"/>
                  <w:szCs w:val="22"/>
                </w:rPr>
                <w:t>://</w:t>
              </w:r>
              <w:r w:rsidRPr="009F0F1E">
                <w:rPr>
                  <w:rStyle w:val="a8"/>
                  <w:sz w:val="22"/>
                  <w:szCs w:val="22"/>
                  <w:lang w:val="en-US"/>
                </w:rPr>
                <w:t>edu</w:t>
              </w:r>
              <w:r w:rsidRPr="009F0F1E">
                <w:rPr>
                  <w:rStyle w:val="a8"/>
                  <w:sz w:val="22"/>
                  <w:szCs w:val="22"/>
                </w:rPr>
                <w:t>-</w:t>
              </w:r>
              <w:r w:rsidRPr="009F0F1E">
                <w:rPr>
                  <w:rStyle w:val="a8"/>
                  <w:sz w:val="22"/>
                  <w:szCs w:val="22"/>
                  <w:lang w:val="en-US"/>
                </w:rPr>
                <w:t>time</w:t>
              </w:r>
              <w:r w:rsidRPr="009F0F1E">
                <w:rPr>
                  <w:rStyle w:val="a8"/>
                  <w:sz w:val="22"/>
                  <w:szCs w:val="22"/>
                </w:rPr>
                <w:t>.</w:t>
              </w:r>
              <w:r w:rsidRPr="009F0F1E">
                <w:rPr>
                  <w:rStyle w:val="a8"/>
                  <w:sz w:val="22"/>
                  <w:szCs w:val="22"/>
                  <w:lang w:val="en-US"/>
                </w:rPr>
                <w:t>ru</w:t>
              </w:r>
              <w:r w:rsidRPr="009F0F1E">
                <w:rPr>
                  <w:rStyle w:val="a8"/>
                  <w:sz w:val="22"/>
                  <w:szCs w:val="22"/>
                </w:rPr>
                <w:t>/</w:t>
              </w:r>
              <w:r w:rsidRPr="009F0F1E">
                <w:rPr>
                  <w:rStyle w:val="a8"/>
                  <w:sz w:val="22"/>
                  <w:szCs w:val="22"/>
                  <w:lang w:val="en-US"/>
                </w:rPr>
                <w:t>pub</w:t>
              </w:r>
              <w:r w:rsidRPr="009F0F1E">
                <w:rPr>
                  <w:rStyle w:val="a8"/>
                  <w:sz w:val="22"/>
                  <w:szCs w:val="22"/>
                </w:rPr>
                <w:t>/115980</w:t>
              </w:r>
            </w:hyperlink>
            <w:r w:rsidRPr="009F0F1E">
              <w:rPr>
                <w:sz w:val="22"/>
                <w:szCs w:val="22"/>
                <w:highlight w:val="yellow"/>
              </w:rPr>
              <w:t xml:space="preserve">  </w:t>
            </w:r>
            <w:r w:rsidRPr="009F0F1E">
              <w:rPr>
                <w:sz w:val="22"/>
                <w:szCs w:val="22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1C6BC7" w:rsidRPr="009F0F1E" w:rsidRDefault="001C6BC7" w:rsidP="001C6BC7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45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</w:t>
            </w:r>
            <w:proofErr w:type="gramStart"/>
            <w:r w:rsidRPr="009F0F1E">
              <w:rPr>
                <w:sz w:val="22"/>
                <w:szCs w:val="22"/>
              </w:rPr>
              <w:t>т-</w:t>
            </w:r>
            <w:proofErr w:type="gramEnd"/>
            <w:r w:rsidRPr="009F0F1E">
              <w:rPr>
                <w:sz w:val="22"/>
                <w:szCs w:val="22"/>
              </w:rPr>
              <w:t xml:space="preserve"> знакомство с русскими народными инструментами «Музыка в сердце твоем отзовется»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ЦГБ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</w:tr>
      <w:tr w:rsidR="00F11D15" w:rsidRPr="009F0F1E" w:rsidTr="001B1751">
        <w:trPr>
          <w:trHeight w:val="5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F11D15" w:rsidRPr="009F0F1E" w:rsidTr="001B1751">
        <w:trPr>
          <w:trHeight w:val="5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Благотворительный концерт  «Музыкальные истории»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д/с №13 «Улыбка»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Никитина  А.</w:t>
            </w:r>
          </w:p>
          <w:p w:rsidR="00F11D15" w:rsidRPr="009F0F1E" w:rsidRDefault="00F11D15" w:rsidP="00656B0C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Мухаметдинов 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F11D15" w:rsidRPr="009F0F1E" w:rsidRDefault="00F11D15" w:rsidP="00656B0C">
            <w:pPr>
              <w:ind w:left="420" w:hanging="420"/>
              <w:jc w:val="center"/>
              <w:rPr>
                <w:sz w:val="22"/>
                <w:szCs w:val="22"/>
              </w:rPr>
            </w:pPr>
          </w:p>
        </w:tc>
      </w:tr>
      <w:tr w:rsidR="00F11D15" w:rsidRPr="009F0F1E" w:rsidTr="001B1751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  <w:p w:rsidR="00F11D15" w:rsidRPr="009F0F1E" w:rsidRDefault="00F11D15" w:rsidP="00656B0C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Суфьянова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АД</w:t>
            </w:r>
          </w:p>
        </w:tc>
      </w:tr>
      <w:tr w:rsidR="00F11D15" w:rsidRPr="009F0F1E" w:rsidTr="001B1751">
        <w:trPr>
          <w:trHeight w:val="2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 Полуянова Н. Галиуллина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Е.В. </w:t>
            </w:r>
          </w:p>
        </w:tc>
      </w:tr>
      <w:tr w:rsidR="00F11D15" w:rsidRPr="009F0F1E" w:rsidTr="001B1751">
        <w:trPr>
          <w:trHeight w:val="7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F11D1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Гарифуллин Р.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Дорошенко М.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Гизатуллин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Плюснина Е.П.</w:t>
            </w:r>
          </w:p>
          <w:p w:rsidR="00F11D15" w:rsidRPr="009F0F1E" w:rsidRDefault="00F11D15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Гатиатуллина Р.А.</w:t>
            </w:r>
          </w:p>
        </w:tc>
      </w:tr>
      <w:tr w:rsidR="00AB5522" w:rsidRPr="009F0F1E" w:rsidTr="001B1751">
        <w:trPr>
          <w:trHeight w:val="91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802A3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Торжественный вечер, посвященный 95-ти летнему юбилею Хакимовой Г.М.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Р.А., Карамова А.И.</w:t>
            </w:r>
          </w:p>
        </w:tc>
      </w:tr>
      <w:tr w:rsidR="00AB5522" w:rsidRPr="009F0F1E" w:rsidTr="001B1751">
        <w:trPr>
          <w:trHeight w:val="34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802A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522" w:rsidRPr="009F0F1E" w:rsidRDefault="00AB5522" w:rsidP="00D802A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</w:tr>
      <w:tr w:rsidR="00AB5522" w:rsidRPr="009F0F1E" w:rsidTr="001B1751">
        <w:trPr>
          <w:trHeight w:val="73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C19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Первый (региональный) тур  конкурсного  отбора на соискание  стипендии Благотворительного фонда «Новые имена» имени Иветты Вороновой «Новые имена России» второй год 2019-2020 гг.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Е.В. 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AB5522" w:rsidRPr="009F0F1E" w:rsidTr="001B1751">
        <w:trPr>
          <w:trHeight w:val="54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C19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</w:tr>
      <w:tr w:rsidR="00AB5522" w:rsidRPr="009F0F1E" w:rsidTr="001B1751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C19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AB5522" w:rsidRPr="009F0F1E" w:rsidTr="001B1751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DC19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</w:tr>
      <w:tr w:rsidR="00630B7D" w:rsidRPr="009F0F1E" w:rsidTr="0028329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630B7D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праздн</w:t>
            </w:r>
            <w:r w:rsidR="00DC1907" w:rsidRPr="009F0F1E">
              <w:rPr>
                <w:sz w:val="22"/>
                <w:szCs w:val="22"/>
              </w:rPr>
              <w:t>ичный концерт, посвященный Дню з</w:t>
            </w:r>
            <w:r w:rsidRPr="009F0F1E">
              <w:rPr>
                <w:sz w:val="22"/>
                <w:szCs w:val="22"/>
              </w:rPr>
              <w:t>ащитника Отечества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ГЦДТ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Сводный хор </w:t>
            </w:r>
            <w:r w:rsidR="00DC1907" w:rsidRPr="009F0F1E">
              <w:rPr>
                <w:sz w:val="22"/>
                <w:szCs w:val="22"/>
              </w:rPr>
              <w:t>школы</w:t>
            </w:r>
          </w:p>
          <w:p w:rsidR="00135568" w:rsidRPr="009F0F1E" w:rsidRDefault="00135568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30B7D" w:rsidRPr="009F0F1E" w:rsidRDefault="00630B7D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AB5522" w:rsidRPr="009F0F1E" w:rsidTr="001B1751">
        <w:trPr>
          <w:trHeight w:val="7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Гарипов К. </w:t>
            </w:r>
            <w:r>
              <w:rPr>
                <w:sz w:val="22"/>
                <w:szCs w:val="22"/>
              </w:rPr>
              <w:t>Полуянова Н.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AB5522" w:rsidRDefault="00AB5522" w:rsidP="00656B0C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7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Гизатуллин Р.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Рзаева 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Плюснина Е.П. </w:t>
            </w:r>
          </w:p>
          <w:p w:rsidR="00AB5522" w:rsidRPr="009F0F1E" w:rsidRDefault="00AB5522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630B7D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DD1C9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DC1907" w:rsidP="00DC19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Дополнительный </w:t>
            </w:r>
            <w:r w:rsidR="00630B7D" w:rsidRPr="009F0F1E">
              <w:rPr>
                <w:sz w:val="22"/>
                <w:szCs w:val="22"/>
              </w:rPr>
              <w:t xml:space="preserve"> конкурсн</w:t>
            </w:r>
            <w:r w:rsidRPr="009F0F1E">
              <w:rPr>
                <w:sz w:val="22"/>
                <w:szCs w:val="22"/>
              </w:rPr>
              <w:t>ый</w:t>
            </w:r>
            <w:r w:rsidR="00630B7D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отбор</w:t>
            </w:r>
            <w:r w:rsidR="00630B7D" w:rsidRPr="009F0F1E">
              <w:rPr>
                <w:sz w:val="22"/>
                <w:szCs w:val="22"/>
              </w:rPr>
              <w:t xml:space="preserve"> на соискание стипендии Благотворительного фонда «Новые имена» имени Иветты Вороновой «Новые имена России» второй год 2019-2020 гг.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DC1907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</w:t>
            </w:r>
            <w:r w:rsidR="00630B7D" w:rsidRPr="009F0F1E">
              <w:rPr>
                <w:sz w:val="22"/>
                <w:szCs w:val="22"/>
              </w:rPr>
              <w:t>.03.20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630B7D" w:rsidRPr="009F0F1E" w:rsidRDefault="00630B7D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</w:t>
            </w:r>
          </w:p>
          <w:p w:rsidR="00630B7D" w:rsidRPr="009F0F1E" w:rsidRDefault="00630B7D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Р.А.</w:t>
            </w:r>
          </w:p>
        </w:tc>
      </w:tr>
      <w:tr w:rsidR="00630B7D" w:rsidRPr="009F0F1E" w:rsidTr="008E5D1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DD1C9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422C78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Праздничный концерт, посвященный Международному дню 8 марта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07.03.20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Политехнический колледж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Ю.В. </w:t>
            </w:r>
          </w:p>
          <w:p w:rsidR="00630B7D" w:rsidRPr="009F0F1E" w:rsidRDefault="00630B7D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</w:tr>
      <w:tr w:rsidR="00630B7D" w:rsidRPr="009F0F1E" w:rsidTr="00DD5D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0B7D" w:rsidRPr="009F0F1E" w:rsidRDefault="00630B7D" w:rsidP="00422C7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422C7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Литературный флешмоб «Челны читают</w:t>
            </w:r>
            <w:proofErr w:type="gramStart"/>
            <w:r w:rsidRPr="009F0F1E">
              <w:rPr>
                <w:sz w:val="22"/>
                <w:szCs w:val="22"/>
              </w:rPr>
              <w:t xml:space="preserve"> Т</w:t>
            </w:r>
            <w:proofErr w:type="gramEnd"/>
            <w:r w:rsidRPr="009F0F1E">
              <w:rPr>
                <w:sz w:val="22"/>
                <w:szCs w:val="22"/>
              </w:rPr>
              <w:t>укая»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422C78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24.04.20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ЦБС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630B7D" w:rsidRPr="009F0F1E" w:rsidRDefault="00630B7D" w:rsidP="00422C78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0B7D" w:rsidRPr="009F0F1E" w:rsidRDefault="00630B7D" w:rsidP="00422C78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AB5522" w:rsidRPr="009F0F1E" w:rsidTr="001B1751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22C7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проект «Поющий город»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BA225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27.04.20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ДК «Камаз»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</w:tr>
      <w:tr w:rsidR="00AB5522" w:rsidRPr="009F0F1E" w:rsidTr="001B1751">
        <w:trPr>
          <w:trHeight w:val="103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22C7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BA225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  <w:p w:rsidR="00AB5522" w:rsidRPr="009F0F1E" w:rsidRDefault="00AB552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AB5522" w:rsidRPr="009F0F1E" w:rsidRDefault="00AB552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AB5522" w:rsidRPr="009F0F1E" w:rsidRDefault="00AB5522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6C3A2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AB5522" w:rsidRPr="009F0F1E" w:rsidRDefault="00AB5522" w:rsidP="006C3A2E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Карамова А.И.</w:t>
            </w:r>
          </w:p>
        </w:tc>
      </w:tr>
      <w:tr w:rsidR="00AB5522" w:rsidRPr="009F0F1E" w:rsidTr="001B1751">
        <w:trPr>
          <w:trHeight w:val="28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городской фестиваль «Эхо Победы», посвященный Победе в ВОВ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Онлайн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AB5522" w:rsidRPr="009F0F1E" w:rsidTr="001B1751">
        <w:trPr>
          <w:trHeight w:val="97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</w:tr>
      <w:tr w:rsidR="00AB5522" w:rsidRPr="009F0F1E" w:rsidTr="001B1751">
        <w:trPr>
          <w:trHeight w:val="3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Праздничный концерт «Мы память бережно храним»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М/</w:t>
            </w:r>
            <w:proofErr w:type="gramStart"/>
            <w:r w:rsidRPr="009F0F1E">
              <w:rPr>
                <w:sz w:val="22"/>
                <w:szCs w:val="22"/>
              </w:rPr>
              <w:t>Ц</w:t>
            </w:r>
            <w:proofErr w:type="gramEnd"/>
            <w:r w:rsidRPr="009F0F1E">
              <w:rPr>
                <w:sz w:val="22"/>
                <w:szCs w:val="22"/>
              </w:rPr>
              <w:t xml:space="preserve"> Шатлык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Телеканал «Эфир»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AB5522" w:rsidRPr="009F0F1E" w:rsidTr="00AB5522">
        <w:trPr>
          <w:trHeight w:val="709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Сводный хор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AB5522" w:rsidRPr="009F0F1E" w:rsidRDefault="00AB5522" w:rsidP="00AB552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</w:t>
            </w:r>
            <w:r>
              <w:rPr>
                <w:sz w:val="22"/>
                <w:szCs w:val="22"/>
              </w:rPr>
              <w:t>.</w:t>
            </w:r>
          </w:p>
        </w:tc>
      </w:tr>
      <w:tr w:rsidR="006C3A2E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Городской фестиваль «Споём друзья»</w:t>
            </w:r>
          </w:p>
          <w:p w:rsidR="006C3A2E" w:rsidRPr="009F0F1E" w:rsidRDefault="006C3A2E" w:rsidP="00077AA5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Онлайн</w:t>
            </w:r>
          </w:p>
          <w:p w:rsidR="006C3A2E" w:rsidRPr="009F0F1E" w:rsidRDefault="006C3A2E" w:rsidP="00077AA5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ДШИ №7</w:t>
            </w:r>
          </w:p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shd w:val="clear" w:color="auto" w:fill="FFFFFF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Нуриев Р.</w:t>
            </w:r>
          </w:p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Алёшина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</w:tr>
      <w:tr w:rsidR="00AB5522" w:rsidRPr="009F0F1E" w:rsidTr="00AB5522">
        <w:trPr>
          <w:trHeight w:val="2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Церемония объявления стипендиатов Благотворительного фонда «Новые имена» имени Иветты Вороновой в рамках проекта «Новые имена России»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Zoom-</w:t>
            </w:r>
            <w:r w:rsidRPr="009F0F1E">
              <w:rPr>
                <w:sz w:val="22"/>
                <w:szCs w:val="22"/>
              </w:rPr>
              <w:t>трансляция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Демакова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Силина Е.Ю. </w:t>
            </w:r>
          </w:p>
        </w:tc>
      </w:tr>
      <w:tr w:rsidR="00AB5522" w:rsidRPr="009F0F1E" w:rsidTr="001B1751">
        <w:trPr>
          <w:trHeight w:val="154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spacing w:line="252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5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proofErr w:type="gramStart"/>
            <w:r w:rsidRPr="009F0F1E">
              <w:rPr>
                <w:sz w:val="22"/>
                <w:szCs w:val="22"/>
              </w:rPr>
              <w:t>Всероссийский</w:t>
            </w:r>
            <w:proofErr w:type="gramEnd"/>
            <w:r w:rsidRPr="009F0F1E">
              <w:rPr>
                <w:sz w:val="22"/>
                <w:szCs w:val="22"/>
              </w:rPr>
              <w:t xml:space="preserve"> онлайн-проект телеканала «Победа», посвященный 75-ти летию Победы в ВОВ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</w:tr>
      <w:tr w:rsidR="00AB5522" w:rsidRPr="009F0F1E" w:rsidTr="001B1751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C3A2E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Социально-педагогический проект «Марафон Победы»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21.05.20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Арзамас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3A2E" w:rsidRPr="009F0F1E" w:rsidRDefault="006C3A2E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C3A2E" w:rsidRPr="009F0F1E" w:rsidRDefault="006C3A2E" w:rsidP="00AB5522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Карамова А.И.</w:t>
            </w:r>
          </w:p>
        </w:tc>
      </w:tr>
    </w:tbl>
    <w:p w:rsidR="009B66FD" w:rsidRPr="009F0F1E" w:rsidRDefault="009B66FD" w:rsidP="00D119BE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</w:p>
    <w:p w:rsidR="00EB3FEB" w:rsidRPr="009F0F1E" w:rsidRDefault="00566320" w:rsidP="00D119BE">
      <w:pPr>
        <w:shd w:val="clear" w:color="auto" w:fill="FFFFFF"/>
        <w:autoSpaceDE w:val="0"/>
        <w:autoSpaceDN w:val="0"/>
        <w:adjustRightInd w:val="0"/>
        <w:rPr>
          <w:sz w:val="22"/>
          <w:szCs w:val="22"/>
        </w:rPr>
      </w:pPr>
      <w:r w:rsidRPr="009F0F1E">
        <w:rPr>
          <w:sz w:val="22"/>
          <w:szCs w:val="22"/>
        </w:rPr>
        <w:t>Школьные</w:t>
      </w:r>
      <w:r w:rsidR="00CE41AF" w:rsidRPr="009F0F1E">
        <w:rPr>
          <w:sz w:val="22"/>
          <w:szCs w:val="22"/>
        </w:rPr>
        <w:t>:</w:t>
      </w:r>
    </w:p>
    <w:tbl>
      <w:tblPr>
        <w:tblW w:w="10173" w:type="dxa"/>
        <w:tblLayout w:type="fixed"/>
        <w:tblLook w:val="01E0"/>
      </w:tblPr>
      <w:tblGrid>
        <w:gridCol w:w="534"/>
        <w:gridCol w:w="2835"/>
        <w:gridCol w:w="1134"/>
        <w:gridCol w:w="1417"/>
        <w:gridCol w:w="1985"/>
        <w:gridCol w:w="2268"/>
      </w:tblGrid>
      <w:tr w:rsidR="0010525B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tabs>
                <w:tab w:val="left" w:pos="-284"/>
              </w:tabs>
              <w:autoSpaceDE w:val="0"/>
              <w:autoSpaceDN w:val="0"/>
              <w:adjustRightInd w:val="0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10525B" w:rsidRPr="009F0F1E" w:rsidRDefault="0010525B" w:rsidP="00661FD0">
            <w:pPr>
              <w:tabs>
                <w:tab w:val="left" w:pos="-284"/>
              </w:tabs>
              <w:autoSpaceDE w:val="0"/>
              <w:autoSpaceDN w:val="0"/>
              <w:adjustRightInd w:val="0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tabs>
                <w:tab w:val="left" w:pos="559"/>
              </w:tabs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ind w:left="-12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10525B" w:rsidRPr="009F0F1E" w:rsidRDefault="0010525B" w:rsidP="00661FD0">
            <w:pPr>
              <w:ind w:left="-12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ind w:left="-95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</w:t>
            </w:r>
          </w:p>
          <w:p w:rsidR="0010525B" w:rsidRPr="009F0F1E" w:rsidRDefault="0010525B" w:rsidP="00661FD0">
            <w:pPr>
              <w:ind w:left="-95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участников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25B" w:rsidRPr="009F0F1E" w:rsidRDefault="0010525B" w:rsidP="00661FD0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преподавателя,</w:t>
            </w:r>
          </w:p>
          <w:p w:rsidR="0010525B" w:rsidRPr="009F0F1E" w:rsidRDefault="0010525B" w:rsidP="00661FD0">
            <w:pPr>
              <w:ind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концертмейстера</w:t>
            </w:r>
          </w:p>
        </w:tc>
      </w:tr>
      <w:tr w:rsidR="00AB5522" w:rsidRPr="009F0F1E" w:rsidTr="001B1751">
        <w:trPr>
          <w:trHeight w:val="75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Праздник первоклассника «Посвящение в музыканты»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08.10.19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Полуянова Н. </w:t>
            </w: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Ермилова Е. В.</w:t>
            </w:r>
          </w:p>
          <w:p w:rsidR="00AB5522" w:rsidRPr="009F0F1E" w:rsidRDefault="00AB5522" w:rsidP="004309FA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Гатиатуллина Р. А. -  конц.</w:t>
            </w: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AB5522" w:rsidRPr="009F0F1E" w:rsidTr="001B1751">
        <w:trPr>
          <w:trHeight w:val="2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Музыкальная викторина для учащихся 7 класса </w:t>
            </w:r>
          </w:p>
          <w:p w:rsidR="00566320" w:rsidRPr="009F0F1E" w:rsidRDefault="00566320" w:rsidP="005D5F9D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«Русские композиторы </w:t>
            </w:r>
            <w:r w:rsidR="005D5F9D" w:rsidRPr="009F0F1E">
              <w:rPr>
                <w:sz w:val="22"/>
                <w:szCs w:val="22"/>
              </w:rPr>
              <w:t xml:space="preserve"> </w:t>
            </w:r>
            <w:r w:rsidR="005D5F9D" w:rsidRPr="009F0F1E">
              <w:rPr>
                <w:sz w:val="22"/>
                <w:szCs w:val="22"/>
                <w:lang w:val="en-US"/>
              </w:rPr>
              <w:t>XX</w:t>
            </w:r>
            <w:r w:rsidRPr="009F0F1E">
              <w:rPr>
                <w:sz w:val="22"/>
                <w:szCs w:val="22"/>
              </w:rPr>
              <w:t xml:space="preserve"> века в России»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11.10.19 г.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Авлаярова Д.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Зорина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Зорина 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Пузырева К.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Романюк М.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Мардашова 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Д.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Кащенко 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566320" w:rsidRPr="009F0F1E" w:rsidTr="009B66F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Музыкальная викторина для учащихся 4 класса</w:t>
            </w:r>
          </w:p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«Выразительные средства музыки»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15.10.19 г.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Ерминсон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Ляпшина Д.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Яхина Л.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Державин 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Хаердинова К.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Хайруллина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AB5522" w:rsidRPr="009F0F1E" w:rsidTr="00AB5522">
        <w:trPr>
          <w:trHeight w:val="97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на лучшее исполнение обязательного этюда «Маленький виртуоз» отделения специального фортепиано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23.10.19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Ихсанова Н.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Кузнецов М.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Евгеньев С.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Шиляев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Белова И.В.</w:t>
            </w:r>
          </w:p>
          <w:p w:rsidR="00AB5522" w:rsidRPr="00AB5522" w:rsidRDefault="00AB5522" w:rsidP="004309FA">
            <w:pPr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19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Павлова А.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Муртазина Г.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Ерминсон А.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Ляпшина Д.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Ануфриев А.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Рахманов Э.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Федотова Я.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vanish/>
                <w:sz w:val="22"/>
                <w:szCs w:val="22"/>
              </w:rPr>
              <w:cr/>
              <w:t>.В.а               Сидорова (фо</w:t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vanish/>
                <w:sz w:val="22"/>
                <w:szCs w:val="22"/>
              </w:rPr>
              <w:pgNum/>
            </w:r>
            <w:r w:rsidRPr="00AB5522">
              <w:rPr>
                <w:sz w:val="22"/>
                <w:szCs w:val="22"/>
              </w:rPr>
              <w:t>Горбатых А.Н.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AB5522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51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Яхина Л.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Бурганова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Чичиланова Э.Р.</w:t>
            </w:r>
          </w:p>
          <w:p w:rsidR="00AB5522" w:rsidRPr="00AB5522" w:rsidRDefault="00AB5522" w:rsidP="004309FA">
            <w:pPr>
              <w:jc w:val="center"/>
              <w:rPr>
                <w:vanish/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 xml:space="preserve"> </w:t>
            </w:r>
          </w:p>
        </w:tc>
      </w:tr>
      <w:tr w:rsidR="00AB5522" w:rsidRPr="009F0F1E" w:rsidTr="00AB5522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 xml:space="preserve">Домнина И. 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Гаус П.</w:t>
            </w:r>
          </w:p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Мавлявиев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Гончарова Е.В.</w:t>
            </w:r>
          </w:p>
          <w:p w:rsidR="00AB5522" w:rsidRPr="00AB5522" w:rsidRDefault="00AB5522" w:rsidP="004309FA">
            <w:pPr>
              <w:rPr>
                <w:sz w:val="22"/>
                <w:szCs w:val="22"/>
              </w:rPr>
            </w:pPr>
          </w:p>
          <w:p w:rsidR="00AB5522" w:rsidRPr="00AB5522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42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4309FA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>Николаева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AB5522" w:rsidRDefault="00AB5522" w:rsidP="00A9589F">
            <w:pPr>
              <w:jc w:val="center"/>
              <w:rPr>
                <w:sz w:val="22"/>
                <w:szCs w:val="22"/>
              </w:rPr>
            </w:pPr>
            <w:r w:rsidRPr="00AB5522">
              <w:rPr>
                <w:sz w:val="22"/>
                <w:szCs w:val="22"/>
              </w:rPr>
              <w:t xml:space="preserve">Фёдорова Е.В. </w:t>
            </w:r>
          </w:p>
        </w:tc>
      </w:tr>
      <w:tr w:rsidR="00AB5522" w:rsidRPr="009F0F1E" w:rsidTr="00AB5522">
        <w:trPr>
          <w:trHeight w:val="12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народного отделения «Мелодии родного края»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28.10.19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Фасхутдинов А. 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Курьян Р.  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Рамазанов Р. 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Султанов А. 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Хайруллина 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7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Миргазов Э.</w:t>
            </w:r>
          </w:p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Хасанова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A9589F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AB5522" w:rsidRPr="009F0F1E" w:rsidTr="001B1751">
        <w:trPr>
          <w:trHeight w:val="221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AB5522" w:rsidRPr="009F0F1E" w:rsidTr="001B1751">
        <w:trPr>
          <w:trHeight w:val="103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учащихся отделения общего  фортепиано  на лучшее исполнение обязательного этюда «Маленький виртуоз»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Шигапова С.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Шокуров К.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Озаренок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vanish/>
                <w:sz w:val="22"/>
                <w:szCs w:val="22"/>
              </w:rPr>
              <w:cr/>
              <w:t>.В.а               Сидорова (фо</w:t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vanish/>
                <w:sz w:val="22"/>
                <w:szCs w:val="22"/>
              </w:rPr>
              <w:pgNum/>
            </w:r>
            <w:r w:rsidRPr="009F0F1E">
              <w:rPr>
                <w:sz w:val="22"/>
                <w:szCs w:val="22"/>
              </w:rPr>
              <w:t>Горбатых А.Н.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125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Сагутдинова Л.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    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vanish/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72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Картель 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Белова И.В.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7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Некратова 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126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Хаертдинова К.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Зарипова Э.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Рамазанова Р.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Масалева В. 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Искендерова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AB5522" w:rsidRPr="009F0F1E" w:rsidTr="001B1751">
        <w:trPr>
          <w:trHeight w:val="2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отборочный тур к Городскому фестивалю</w:t>
            </w:r>
            <w:r w:rsidRPr="009F0F1E">
              <w:rPr>
                <w:color w:val="000000"/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учащихся по классу фортепиано инструментальных, вокально-хоровых и хореографических отделений ДМШ и ДШИ г. Набережные Челны «Встреча у рояля»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AB5522" w:rsidRPr="009F0F1E" w:rsidTr="001B1751">
        <w:trPr>
          <w:trHeight w:val="103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7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Ансамбль: Рамазанова Р.- Хаертдинова 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AB5522" w:rsidRPr="009F0F1E" w:rsidTr="001B1751">
        <w:trPr>
          <w:trHeight w:val="22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</w:tr>
      <w:tr w:rsidR="00AB5522" w:rsidRPr="009F0F1E" w:rsidTr="001B1751">
        <w:trPr>
          <w:trHeight w:val="23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фортепианного отделения и отделения общего фортепиано  ко Дню матери в рамках  Года театра «Свет материнства – свет любви»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14.11.19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Н.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Р.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Яхина Л.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Цыбунова А.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7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Ихсанова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21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Алёшина М.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Ансамбль: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AB552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AB5522" w:rsidRPr="009F0F1E" w:rsidTr="001B1751">
        <w:trPr>
          <w:trHeight w:val="7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Р.- Хаертдинова К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Мельников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1B1751">
        <w:trPr>
          <w:trHeight w:val="178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Шайхразиева Р.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Шафикова З.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Шипеленко К.</w:t>
            </w:r>
          </w:p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Трио: Ерминсон А.- Тулуш Д.- 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AB5522" w:rsidRPr="009F0F1E" w:rsidRDefault="00AB5522" w:rsidP="00A9589F">
            <w:pPr>
              <w:jc w:val="center"/>
              <w:rPr>
                <w:sz w:val="22"/>
                <w:szCs w:val="22"/>
              </w:rPr>
            </w:pPr>
          </w:p>
        </w:tc>
      </w:tr>
      <w:tr w:rsidR="00AB5522" w:rsidRPr="009F0F1E" w:rsidTr="00AB5522">
        <w:trPr>
          <w:trHeight w:val="2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Мырзалиева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5522" w:rsidRPr="009F0F1E" w:rsidRDefault="00AB5522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</w:tc>
      </w:tr>
      <w:tr w:rsidR="00710304" w:rsidRPr="009F0F1E" w:rsidTr="001B1751">
        <w:trPr>
          <w:trHeight w:val="996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отделения народных инструментов  «Мелодии из любимых мультиков»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18.11.19 г.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Фасхутдинов А.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Хайруллина А.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Курьян Р.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55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Мартемьянова М.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Никитина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Каменева Н.Г.</w:t>
            </w:r>
          </w:p>
        </w:tc>
      </w:tr>
      <w:tr w:rsidR="00710304" w:rsidRPr="009F0F1E" w:rsidTr="001B1751">
        <w:trPr>
          <w:trHeight w:val="52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9B66FD">
        <w:trPr>
          <w:trHeight w:val="97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autoSpaceDE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Стулов Д.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Миргазов Э.</w:t>
            </w:r>
          </w:p>
          <w:p w:rsidR="00710304" w:rsidRPr="009F0F1E" w:rsidRDefault="00710304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Музыкальная викторина для учащихся 6 класса </w:t>
            </w:r>
          </w:p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«А.Г. Рубинштейн-первый основатель русской консерватории…», к 190-летию со дня рождения композитора посвящается.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27.11.19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Сагутдинова Л.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К.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Арсюткин Е.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Якименко Е.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Шакирова Э.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Котлов М.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Перминова У.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для учащихся младших классов «Тема добра в творчестве композиторов»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Учащиеся 1-2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566320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FA6E1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Беседа с учащимися старших классов «Меры безопасности при угрозе проведения террористических актов»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Учащиеся 5-7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5D5F9D" w:rsidRPr="009F0F1E">
              <w:rPr>
                <w:sz w:val="22"/>
                <w:szCs w:val="22"/>
              </w:rPr>
              <w:t xml:space="preserve">учащихся </w:t>
            </w:r>
            <w:r w:rsidRPr="009F0F1E">
              <w:rPr>
                <w:sz w:val="22"/>
                <w:szCs w:val="22"/>
              </w:rPr>
              <w:t>класса «Зимний вечер»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Фасхутдинов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Курьян Р.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Хамиев Р.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Крайнова К.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Хайруллина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Иванов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Гумарова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Фарлахутдинова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Классный час с концертом учащихся </w:t>
            </w:r>
            <w:r w:rsidR="005D5F9D" w:rsidRPr="009F0F1E">
              <w:rPr>
                <w:sz w:val="22"/>
                <w:szCs w:val="22"/>
                <w:shd w:val="clear" w:color="auto" w:fill="FFFFFF"/>
              </w:rPr>
              <w:t xml:space="preserve">класса </w:t>
            </w:r>
            <w:r w:rsidRPr="009F0F1E">
              <w:rPr>
                <w:sz w:val="22"/>
                <w:szCs w:val="22"/>
                <w:shd w:val="clear" w:color="auto" w:fill="FFFFFF"/>
              </w:rPr>
              <w:t>«Струны моей души»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Новрузян Л.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Гильмеева Л.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К.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Р.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Новикова Е.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</w:tc>
      </w:tr>
      <w:tr w:rsidR="00710304" w:rsidRPr="009F0F1E" w:rsidTr="00710304">
        <w:trPr>
          <w:trHeight w:val="8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хорового отделения «Зимний вернисаж»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Младший общий хор «Вдохновение»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710304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Федорова Е.В. 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710304">
        <w:trPr>
          <w:trHeight w:val="22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Младший специальный хор «Детство»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Средний специальный хор «Детство»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182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«Журавлик»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мальчиков  «Орлята»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710304" w:rsidRPr="009F0F1E" w:rsidRDefault="00710304" w:rsidP="0071030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</w:tc>
      </w:tr>
      <w:tr w:rsidR="00710304" w:rsidRPr="009F0F1E" w:rsidTr="001B1751">
        <w:trPr>
          <w:trHeight w:val="54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Праздник – концерт для первоклассников отделения специального фортепиано и отделения общего фортепиано «Рождественские звездочки», посвященный  Году театра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Ворошилов Ф.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Мырзалиева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710304" w:rsidRPr="009F0F1E" w:rsidRDefault="00710304" w:rsidP="00105AF5">
            <w:pPr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5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Сутиева Э.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710304" w:rsidRPr="009F0F1E" w:rsidRDefault="00710304" w:rsidP="00105AF5">
            <w:pPr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7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Шафикова З.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Шайхразиева Р.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7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Лунева К.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Маркова М.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Халимова 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710304" w:rsidRPr="009F0F1E" w:rsidRDefault="00710304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4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AA74B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Ганеева А.</w:t>
            </w:r>
          </w:p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Хамзина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Амирова М.М.</w:t>
            </w:r>
          </w:p>
          <w:p w:rsidR="00710304" w:rsidRPr="009F0F1E" w:rsidRDefault="00710304" w:rsidP="00105AF5">
            <w:pPr>
              <w:rPr>
                <w:sz w:val="22"/>
                <w:szCs w:val="22"/>
              </w:rPr>
            </w:pP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в форме концерта  группы отделения РЭР «До-ми-солька»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Ю.В. </w:t>
            </w:r>
          </w:p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Новогодний  концерт для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710304" w:rsidRPr="009F0F1E" w:rsidTr="001B1751">
        <w:trPr>
          <w:trHeight w:val="7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конкурс «С миру по нотке»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Менькова 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Н.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Мухаметов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10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Миргазов Э.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Стулов Д.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Хасанова Э.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Суфьянова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96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Никитина 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Мартемьянова М.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Мухаметдинов   Б.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Раупов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710304">
        <w:trPr>
          <w:trHeight w:val="18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Искандаров Р.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Ушаков Р.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Григорьев Н.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 А.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  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С.Н.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710304">
        <w:trPr>
          <w:trHeight w:val="26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Курьян Р.</w:t>
            </w:r>
          </w:p>
          <w:p w:rsidR="00710304" w:rsidRPr="009F0F1E" w:rsidRDefault="00710304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Крайнова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5D5F9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учащихся класса </w:t>
            </w:r>
            <w:r w:rsidR="005D5F9D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 «Музыка – мир чувств»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Шайхразиева Р.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Шафикова З.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Рахманов Э.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Ануфриев А.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Федотова Я.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Ерминсон А.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Ляпшина Д.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Селягина А.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Гамалдинов С.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Романюк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05AF5" w:rsidRPr="009F0F1E" w:rsidRDefault="00105AF5" w:rsidP="00105AF5">
            <w:pPr>
              <w:ind w:left="422" w:hanging="422"/>
              <w:jc w:val="center"/>
              <w:rPr>
                <w:b/>
                <w:sz w:val="22"/>
                <w:szCs w:val="22"/>
              </w:rPr>
            </w:pP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5D5F9D" w:rsidRPr="009F0F1E">
              <w:rPr>
                <w:sz w:val="22"/>
                <w:szCs w:val="22"/>
              </w:rPr>
              <w:t xml:space="preserve">учащихся </w:t>
            </w:r>
            <w:r w:rsidRPr="009F0F1E">
              <w:rPr>
                <w:sz w:val="22"/>
                <w:szCs w:val="22"/>
              </w:rPr>
              <w:t>класса «Зимняя карусель»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Гибадуллин С.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Харрасов Д.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Клеме</w:t>
            </w:r>
            <w:r w:rsidR="000D593B" w:rsidRPr="009F0F1E">
              <w:rPr>
                <w:sz w:val="22"/>
                <w:szCs w:val="22"/>
              </w:rPr>
              <w:t>н</w:t>
            </w:r>
            <w:r w:rsidRPr="009F0F1E">
              <w:rPr>
                <w:sz w:val="22"/>
                <w:szCs w:val="22"/>
              </w:rPr>
              <w:t>тьев О.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Т.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Евдокимов М.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105AF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5D5F9D" w:rsidRPr="009F0F1E">
              <w:rPr>
                <w:sz w:val="22"/>
                <w:szCs w:val="22"/>
              </w:rPr>
              <w:t xml:space="preserve">учащихся </w:t>
            </w:r>
            <w:r w:rsidRPr="009F0F1E">
              <w:rPr>
                <w:sz w:val="22"/>
                <w:szCs w:val="22"/>
              </w:rPr>
              <w:t>класса «Музыка в рисунках»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25.12.19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Иванов Д.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Никитина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Гущина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Мартемьянова М.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Валиева К.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Раупов Д.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Романова К.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Мухаметдинов Б.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710304" w:rsidRPr="009F0F1E" w:rsidTr="001B1751">
        <w:trPr>
          <w:trHeight w:val="144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учащихся классов Лебедь Н.В. и Суходольской Д.А. «Любимые мелодии»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Малова К.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Кокуркин И.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Иксанова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Бивол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Лещева Е.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Ермакова 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Белова И.В.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Каменева Н.Г.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23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Дуэт: Мельников Н. и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Ахметвалеева Д.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Лобанова В.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Державин Р.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Михеева К.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Мельников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Н.В. 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Латыпова Э.А.</w:t>
            </w:r>
          </w:p>
        </w:tc>
      </w:tr>
      <w:tr w:rsidR="001C6BC7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</w:rPr>
              <w:t>Концерт-знакомство с музыкальными инструментами для учащихся отделения РЭР</w:t>
            </w:r>
            <w:r w:rsidR="005D5F9D" w:rsidRPr="009F0F1E">
              <w:rPr>
                <w:color w:val="000000"/>
                <w:sz w:val="22"/>
                <w:szCs w:val="22"/>
              </w:rPr>
              <w:t xml:space="preserve"> «До – ми – солька»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«Давайте знакомиться»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Белова И.В.</w:t>
            </w:r>
          </w:p>
        </w:tc>
      </w:tr>
      <w:tr w:rsidR="001C6BC7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Писаренко А.Д. «В гостях у аккордеона»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24.01.20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snapToGrid w:val="0"/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  <w:p w:rsidR="001C6BC7" w:rsidRPr="009F0F1E" w:rsidRDefault="001C6BC7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Суфьянова Э.</w:t>
            </w:r>
          </w:p>
          <w:p w:rsidR="001C6BC7" w:rsidRPr="009F0F1E" w:rsidRDefault="001C6BC7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Хасанова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6BC7" w:rsidRPr="009F0F1E" w:rsidRDefault="001C6BC7" w:rsidP="001C6BC7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710304" w:rsidRPr="009F0F1E" w:rsidTr="001B1751">
        <w:trPr>
          <w:trHeight w:val="2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color w:val="FF0000"/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Конце</w:t>
            </w:r>
            <w:proofErr w:type="gramStart"/>
            <w:r w:rsidRPr="009F0F1E">
              <w:rPr>
                <w:sz w:val="22"/>
                <w:szCs w:val="22"/>
              </w:rPr>
              <w:t>рт стр</w:t>
            </w:r>
            <w:proofErr w:type="gramEnd"/>
            <w:r w:rsidRPr="009F0F1E">
              <w:rPr>
                <w:sz w:val="22"/>
                <w:szCs w:val="22"/>
              </w:rPr>
              <w:t>унно-смычковых инструментов «Зимняя сказка»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Гильмеева Л.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Редько К.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К.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Р.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С.Б.  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Каменева Н.Г.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  <w:p w:rsidR="00710304" w:rsidRPr="009F0F1E" w:rsidRDefault="00710304" w:rsidP="001C6BC7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102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Бахтиярова О.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Котлова Д.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Каюмова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1B1751">
        <w:trPr>
          <w:trHeight w:val="7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Билалов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Ибрагимова Я.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Абзалова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Сазонова А.В.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</w:tc>
      </w:tr>
      <w:tr w:rsidR="00710304" w:rsidRPr="009F0F1E" w:rsidTr="001B1751">
        <w:trPr>
          <w:trHeight w:val="69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Цыбунова 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Поротникова Н.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Саттаров 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Каменева Н.Г.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</w:tr>
      <w:tr w:rsidR="00710304" w:rsidRPr="009F0F1E" w:rsidTr="00710304">
        <w:trPr>
          <w:trHeight w:val="519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Сабирова Э.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Зорина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Савочкин П.В. </w:t>
            </w:r>
          </w:p>
          <w:p w:rsidR="00710304" w:rsidRPr="009F0F1E" w:rsidRDefault="00710304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Савочкина О.С.</w:t>
            </w:r>
          </w:p>
        </w:tc>
      </w:tr>
      <w:tr w:rsidR="00710304" w:rsidRPr="009F0F1E" w:rsidTr="001B1751">
        <w:trPr>
          <w:trHeight w:val="43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«Знакомство с русскими народными инструментами»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30.01.20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ЦГБ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</w:tr>
      <w:tr w:rsidR="00710304" w:rsidRPr="009F0F1E" w:rsidTr="001B1751">
        <w:trPr>
          <w:trHeight w:val="33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304" w:rsidRPr="009F0F1E" w:rsidRDefault="00710304" w:rsidP="001C6BC7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710304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Фокина В.Н.</w:t>
            </w:r>
          </w:p>
        </w:tc>
      </w:tr>
      <w:tr w:rsidR="00710304" w:rsidRPr="009F0F1E" w:rsidTr="00710304">
        <w:trPr>
          <w:trHeight w:val="2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концерт, посвященный творчеству  </w:t>
            </w:r>
          </w:p>
          <w:p w:rsidR="00710304" w:rsidRPr="009F0F1E" w:rsidRDefault="00710304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Л. Бетховена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Ихсанова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710304" w:rsidRPr="009F0F1E" w:rsidTr="001B1751">
        <w:trPr>
          <w:trHeight w:val="75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Чугунов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710304" w:rsidRPr="009F0F1E" w:rsidRDefault="00710304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</w:tc>
      </w:tr>
      <w:tr w:rsidR="001B1751" w:rsidRPr="009F0F1E" w:rsidTr="001B1751">
        <w:trPr>
          <w:trHeight w:val="4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Лекция-концерт «Планета духовых инструментов» (при участии учащихся классов Лебедь Н.В., Суходольской Д.А. и студентов Набережночелнинского колледжа искусств)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Мельников Н.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Н.В. 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Латыпова Э.А.</w:t>
            </w:r>
          </w:p>
        </w:tc>
      </w:tr>
      <w:tr w:rsidR="001B1751" w:rsidRPr="009F0F1E" w:rsidTr="001B1751">
        <w:trPr>
          <w:trHeight w:val="67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Гарифуллин Р.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Плюснина Е.П.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</w:tr>
      <w:tr w:rsidR="001B1751" w:rsidRPr="009F0F1E" w:rsidTr="001B1751">
        <w:trPr>
          <w:trHeight w:val="643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Озаренок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1B1751" w:rsidRPr="009F0F1E" w:rsidTr="001B1751">
        <w:trPr>
          <w:trHeight w:val="102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Фестиваль фортепианной музыки родного края, посвященный 100-летию образования Татарской АССР</w:t>
            </w:r>
          </w:p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«Салават </w:t>
            </w:r>
            <w:proofErr w:type="gramStart"/>
            <w:r w:rsidRPr="009F0F1E">
              <w:rPr>
                <w:sz w:val="22"/>
                <w:szCs w:val="22"/>
              </w:rPr>
              <w:t>Купере</w:t>
            </w:r>
            <w:proofErr w:type="gramEnd"/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Ворошилов Ф.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Мырзалиева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Домнина 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18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Сутиева Э.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Евгеньев С. 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Шиляев Р.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Тюлеманова Д.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Ихсанова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5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Шайхразиева Р.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Шафикова З.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Ануфриев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Рахманов Э.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Федотова Я.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Ляпшина Д.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Ерминсон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51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Мавлявиев Д.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48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Яхина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1B1751" w:rsidRPr="009F0F1E" w:rsidTr="001B1751">
        <w:trPr>
          <w:trHeight w:val="241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Концерт-лекторий к юбилею И. Дунаевского  учащихся и преподавателей фортепианного отделения «Когда душа горит творчеством»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Тюлеманова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1B1751" w:rsidRPr="009F0F1E" w:rsidTr="001B1751">
        <w:trPr>
          <w:trHeight w:val="151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1B1751" w:rsidRPr="009F0F1E" w:rsidRDefault="001B1751" w:rsidP="00656B0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  <w:p w:rsidR="001B1751" w:rsidRPr="009F0F1E" w:rsidRDefault="001B1751" w:rsidP="00656B0C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15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Ермиловой Е.В. «Звучит саксофон – поет душа!»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03.03.20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Вотинцев Р.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Кащенко К.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Рудинский Б.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Е.В., </w:t>
            </w:r>
          </w:p>
          <w:p w:rsidR="001B1751" w:rsidRDefault="001B1751" w:rsidP="00DD1C99">
            <w:pPr>
              <w:jc w:val="center"/>
              <w:rPr>
                <w:sz w:val="22"/>
                <w:szCs w:val="22"/>
              </w:rPr>
            </w:pPr>
          </w:p>
          <w:p w:rsidR="001B1751" w:rsidRDefault="001B1751" w:rsidP="00DD1C99">
            <w:pPr>
              <w:jc w:val="center"/>
              <w:rPr>
                <w:sz w:val="22"/>
                <w:szCs w:val="22"/>
              </w:rPr>
            </w:pPr>
          </w:p>
          <w:p w:rsidR="001B1751" w:rsidRDefault="001B1751" w:rsidP="00DD1C99">
            <w:pPr>
              <w:jc w:val="center"/>
              <w:rPr>
                <w:sz w:val="22"/>
                <w:szCs w:val="22"/>
              </w:rPr>
            </w:pPr>
          </w:p>
          <w:p w:rsidR="001B1751" w:rsidRDefault="001B1751" w:rsidP="00DD1C99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178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Гизатуллин Р.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Дорошенко М.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Рзаева С.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Гарифуллин Р.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М.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Плюснина Е.П.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Гатиатуллина Р.А.  </w:t>
            </w:r>
          </w:p>
        </w:tc>
      </w:tr>
      <w:tr w:rsidR="00DD1C99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Концерт-прослушивание учащихся класса Суходольской Д.А.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05.03.20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Чугунов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Белова И.В.  </w:t>
            </w:r>
          </w:p>
        </w:tc>
      </w:tr>
      <w:tr w:rsidR="001B1751" w:rsidRPr="009F0F1E" w:rsidTr="001B1751">
        <w:trPr>
          <w:trHeight w:val="55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отделения народных инструментов «Весенняя капель»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05.03.20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Менькова А.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1B1751" w:rsidRPr="009F0F1E" w:rsidRDefault="001B1751" w:rsidP="00DD1C99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</w:tr>
      <w:tr w:rsidR="001B1751" w:rsidRPr="009F0F1E" w:rsidTr="001B1751">
        <w:trPr>
          <w:trHeight w:val="54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 В.Н.</w:t>
            </w:r>
          </w:p>
        </w:tc>
      </w:tr>
      <w:tr w:rsidR="001B1751" w:rsidRPr="009F0F1E" w:rsidTr="001B1751">
        <w:trPr>
          <w:trHeight w:val="51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Крайнова 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B1751" w:rsidRPr="009F0F1E" w:rsidTr="001B1751">
        <w:trPr>
          <w:trHeight w:val="99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  А.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Миргазов Э.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Хасанова А.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461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Никитина А.</w:t>
            </w:r>
          </w:p>
          <w:p w:rsidR="001B1751" w:rsidRPr="009F0F1E" w:rsidRDefault="001B1751" w:rsidP="00DD1C99">
            <w:pPr>
              <w:tabs>
                <w:tab w:val="left" w:pos="90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1B1751" w:rsidRPr="009F0F1E" w:rsidRDefault="001B1751" w:rsidP="00DD1C99">
            <w:pPr>
              <w:jc w:val="center"/>
              <w:rPr>
                <w:sz w:val="22"/>
                <w:szCs w:val="22"/>
              </w:rPr>
            </w:pPr>
          </w:p>
        </w:tc>
      </w:tr>
      <w:tr w:rsidR="00DD1C99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Концерт-прослушивание студентов класса Плюсниной Е.П. Набережночелнинского колледжа искусств и учащихся класса Суходольской Д.А.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11.03.20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Чугунов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Белова И.В. </w:t>
            </w:r>
          </w:p>
        </w:tc>
      </w:tr>
      <w:tr w:rsidR="001B1751" w:rsidRPr="009F0F1E" w:rsidTr="001B1751">
        <w:trPr>
          <w:trHeight w:val="2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Патриотическая акция ДМШ №1 «С песней к Победе»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08.05.20 г. 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Онлайн</w:t>
            </w:r>
          </w:p>
          <w:p w:rsidR="009C59B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  <w:p w:rsidR="001B1751" w:rsidRDefault="009C59BE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ВК</w:t>
            </w:r>
            <w:r w:rsidR="001B1751" w:rsidRPr="009F0F1E">
              <w:rPr>
                <w:sz w:val="22"/>
                <w:szCs w:val="22"/>
              </w:rPr>
              <w:t xml:space="preserve"> </w:t>
            </w:r>
          </w:p>
          <w:p w:rsidR="001154F0" w:rsidRPr="001154F0" w:rsidRDefault="001154F0" w:rsidP="00077AA5">
            <w:pPr>
              <w:jc w:val="center"/>
              <w:rPr>
                <w:sz w:val="22"/>
                <w:szCs w:val="22"/>
              </w:rPr>
            </w:pPr>
            <w:r w:rsidRPr="001154F0">
              <w:rPr>
                <w:color w:val="000000"/>
                <w:sz w:val="22"/>
                <w:szCs w:val="22"/>
              </w:rPr>
              <w:t>https://vk.com/wall-32148291_1766</w:t>
            </w:r>
          </w:p>
          <w:p w:rsidR="001B1751" w:rsidRPr="009F0F1E" w:rsidRDefault="001154F0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1B1751" w:rsidRPr="009F0F1E" w:rsidTr="001B1751">
        <w:trPr>
          <w:trHeight w:val="981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Карамова А.И.</w:t>
            </w:r>
          </w:p>
        </w:tc>
      </w:tr>
      <w:tr w:rsidR="001B1751" w:rsidRPr="009F0F1E" w:rsidTr="001B1751">
        <w:trPr>
          <w:trHeight w:val="178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1B175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4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077AA5" w:rsidRPr="009F0F1E" w:rsidTr="009B66F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AA5" w:rsidRPr="009F0F1E" w:rsidRDefault="00077AA5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AA5" w:rsidRPr="009F0F1E" w:rsidRDefault="00077AA5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Сольный видео-концерт «Топ 10 военных песен»</w:t>
            </w:r>
            <w:r w:rsidR="005D5F9D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75 лет Победы</w:t>
            </w:r>
            <w:r w:rsidR="005D5F9D" w:rsidRPr="009F0F1E">
              <w:rPr>
                <w:sz w:val="22"/>
                <w:szCs w:val="22"/>
              </w:rPr>
              <w:t>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10.05.20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9BE" w:rsidRDefault="009C59BE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Онлайн</w:t>
            </w:r>
          </w:p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ДМШ№1</w:t>
            </w:r>
          </w:p>
          <w:p w:rsidR="00077AA5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 ВК</w:t>
            </w:r>
          </w:p>
          <w:p w:rsidR="00E26530" w:rsidRPr="009F0F1E" w:rsidRDefault="001154F0" w:rsidP="001154F0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https://vk.com/wall-32148291_1773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AA5" w:rsidRPr="009F0F1E" w:rsidRDefault="00077AA5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AA5" w:rsidRPr="009F0F1E" w:rsidRDefault="00077AA5" w:rsidP="00077AA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B1751" w:rsidRPr="009F0F1E" w:rsidTr="001B1751">
        <w:trPr>
          <w:trHeight w:val="202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Онлайн-концерт «ДеТвоРа ДОма», </w:t>
            </w:r>
            <w:proofErr w:type="gramStart"/>
            <w:r w:rsidRPr="009F0F1E">
              <w:rPr>
                <w:sz w:val="22"/>
                <w:szCs w:val="22"/>
              </w:rPr>
              <w:t>посвященный</w:t>
            </w:r>
            <w:proofErr w:type="gramEnd"/>
            <w:r w:rsidRPr="009F0F1E">
              <w:rPr>
                <w:sz w:val="22"/>
                <w:szCs w:val="22"/>
              </w:rPr>
              <w:t xml:space="preserve"> Международному дню защиты детей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Default="009C59BE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  <w:r w:rsidR="001B1751" w:rsidRPr="009F0F1E">
              <w:rPr>
                <w:sz w:val="22"/>
                <w:szCs w:val="22"/>
              </w:rPr>
              <w:t>ДМШ №1</w:t>
            </w:r>
          </w:p>
          <w:p w:rsidR="009C59BE" w:rsidRDefault="009C59BE" w:rsidP="00077AA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ВК</w:t>
            </w:r>
          </w:p>
          <w:p w:rsidR="001154F0" w:rsidRDefault="001154F0" w:rsidP="00077AA5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https://vk.com/wall-32148291_1846</w:t>
            </w:r>
          </w:p>
          <w:p w:rsidR="009C59BE" w:rsidRPr="009F0F1E" w:rsidRDefault="009C59BE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Ю.В.,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97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73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Чепкасова А.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Сагутдинова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Юкина Л.И.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8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Дегтев 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</w:tr>
      <w:tr w:rsidR="001B1751" w:rsidRPr="009F0F1E" w:rsidTr="001B1751">
        <w:trPr>
          <w:trHeight w:val="7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Творческий фестиваль  (онлайн – трансляция), посвященный  100-летию со дня образования  ТАССР «Родина моя - мой Татарстан»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27.05.20 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3C61" w:rsidRDefault="002F3C61" w:rsidP="002F3C6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Онлайн </w:t>
            </w:r>
            <w:r w:rsidRPr="009F0F1E">
              <w:rPr>
                <w:sz w:val="22"/>
                <w:szCs w:val="22"/>
              </w:rPr>
              <w:t>ДМШ №1</w:t>
            </w:r>
          </w:p>
          <w:p w:rsidR="002F3C61" w:rsidRDefault="002F3C61" w:rsidP="002F3C6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ВК</w:t>
            </w:r>
          </w:p>
          <w:p w:rsidR="001154F0" w:rsidRDefault="001154F0" w:rsidP="002F3C61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 xml:space="preserve">ч.1 – </w:t>
            </w:r>
            <w:hyperlink r:id="rId30" w:history="1">
              <w:r w:rsidRPr="00402AE5">
                <w:rPr>
                  <w:rStyle w:val="a8"/>
                  <w:sz w:val="22"/>
                  <w:szCs w:val="22"/>
                </w:rPr>
                <w:t>https://vk.com/wall-32148291_1817</w:t>
              </w:r>
            </w:hyperlink>
            <w:r w:rsidRPr="001154F0">
              <w:rPr>
                <w:sz w:val="22"/>
                <w:szCs w:val="22"/>
              </w:rPr>
              <w:t xml:space="preserve"> </w:t>
            </w:r>
          </w:p>
          <w:p w:rsidR="001154F0" w:rsidRDefault="001154F0" w:rsidP="002F3C61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 xml:space="preserve">ч.2 – </w:t>
            </w:r>
            <w:hyperlink r:id="rId31" w:history="1">
              <w:r w:rsidRPr="00402AE5">
                <w:rPr>
                  <w:rStyle w:val="a8"/>
                  <w:sz w:val="22"/>
                  <w:szCs w:val="22"/>
                </w:rPr>
                <w:t>https://vk.com/wall-32148291_1819</w:t>
              </w:r>
            </w:hyperlink>
          </w:p>
          <w:p w:rsidR="001154F0" w:rsidRDefault="001154F0" w:rsidP="002F3C61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 xml:space="preserve"> ч.3 – https://vk.com/wall-32148291_1821</w:t>
            </w:r>
          </w:p>
          <w:p w:rsidR="001B1751" w:rsidRPr="009F0F1E" w:rsidRDefault="002F3C61" w:rsidP="001154F0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yellow"/>
              </w:rPr>
              <w:t xml:space="preserve"> </w:t>
            </w:r>
            <w:r w:rsidR="001154F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Шафикова З.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32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Ихсанова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1B1751" w:rsidRPr="009F0F1E" w:rsidTr="001B1751">
        <w:trPr>
          <w:trHeight w:val="50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Яхина 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Цыбунова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</w:tc>
      </w:tr>
      <w:tr w:rsidR="001B1751" w:rsidRPr="009F0F1E" w:rsidTr="001B1751">
        <w:trPr>
          <w:trHeight w:val="73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Арсюткин Е.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 – конц.</w:t>
            </w:r>
          </w:p>
        </w:tc>
      </w:tr>
      <w:tr w:rsidR="001B1751" w:rsidRPr="009F0F1E" w:rsidTr="001B1751">
        <w:trPr>
          <w:trHeight w:val="54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Наумова Т.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Дорошенко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Плюснина Е.П.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6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</w:tc>
      </w:tr>
      <w:tr w:rsidR="001B1751" w:rsidRPr="009F0F1E" w:rsidTr="001B1751">
        <w:trPr>
          <w:trHeight w:val="4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Хабирова Д.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129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Ахметвалеева Д.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В.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Михеева К.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Державин Р.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Мельников Н.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Лебедь Н.В.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Латыпова Э.А.</w:t>
            </w: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</w:p>
        </w:tc>
      </w:tr>
      <w:tr w:rsidR="001B1751" w:rsidRPr="009F0F1E" w:rsidTr="001B1751">
        <w:trPr>
          <w:trHeight w:val="213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76" w:lineRule="auto"/>
              <w:ind w:left="414" w:hanging="357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77AA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Сабирова 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1751" w:rsidRPr="009F0F1E" w:rsidRDefault="001B1751" w:rsidP="000D593B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</w:tc>
      </w:tr>
    </w:tbl>
    <w:p w:rsidR="00655219" w:rsidRPr="009F0F1E" w:rsidRDefault="0092070D" w:rsidP="00655219">
      <w:pPr>
        <w:rPr>
          <w:b/>
          <w:bCs/>
          <w:sz w:val="22"/>
          <w:szCs w:val="22"/>
        </w:rPr>
      </w:pPr>
      <w:r w:rsidRPr="001B1751">
        <w:rPr>
          <w:b/>
          <w:bCs/>
          <w:sz w:val="22"/>
          <w:szCs w:val="22"/>
        </w:rPr>
        <w:t xml:space="preserve">ИТОГО: </w:t>
      </w:r>
      <w:r w:rsidR="00E56241" w:rsidRPr="001B1751">
        <w:rPr>
          <w:b/>
          <w:bCs/>
          <w:sz w:val="22"/>
          <w:szCs w:val="22"/>
        </w:rPr>
        <w:t>8</w:t>
      </w:r>
      <w:r w:rsidR="006C3A2E" w:rsidRPr="001B1751">
        <w:rPr>
          <w:b/>
          <w:bCs/>
          <w:sz w:val="22"/>
          <w:szCs w:val="22"/>
        </w:rPr>
        <w:t>4</w:t>
      </w:r>
      <w:r w:rsidR="00E56241" w:rsidRPr="001B1751">
        <w:rPr>
          <w:b/>
          <w:bCs/>
          <w:sz w:val="22"/>
          <w:szCs w:val="22"/>
        </w:rPr>
        <w:t xml:space="preserve"> мероприятие</w:t>
      </w:r>
      <w:r w:rsidRPr="001B1751">
        <w:rPr>
          <w:b/>
          <w:bCs/>
          <w:sz w:val="22"/>
          <w:szCs w:val="22"/>
        </w:rPr>
        <w:t xml:space="preserve">, </w:t>
      </w:r>
      <w:r w:rsidR="001B15F0" w:rsidRPr="001B1751">
        <w:rPr>
          <w:b/>
          <w:bCs/>
          <w:sz w:val="22"/>
          <w:szCs w:val="22"/>
        </w:rPr>
        <w:t>1</w:t>
      </w:r>
      <w:r w:rsidR="000D593B" w:rsidRPr="001B1751">
        <w:rPr>
          <w:b/>
          <w:bCs/>
          <w:sz w:val="22"/>
          <w:szCs w:val="22"/>
        </w:rPr>
        <w:t>54</w:t>
      </w:r>
      <w:r w:rsidR="00692531" w:rsidRPr="001B1751">
        <w:rPr>
          <w:b/>
          <w:bCs/>
          <w:sz w:val="22"/>
          <w:szCs w:val="22"/>
        </w:rPr>
        <w:t xml:space="preserve"> </w:t>
      </w:r>
      <w:r w:rsidRPr="001B1751">
        <w:rPr>
          <w:b/>
          <w:bCs/>
          <w:sz w:val="22"/>
          <w:szCs w:val="22"/>
        </w:rPr>
        <w:t>участник</w:t>
      </w:r>
      <w:r w:rsidR="00692531" w:rsidRPr="001B1751">
        <w:rPr>
          <w:b/>
          <w:bCs/>
          <w:sz w:val="22"/>
          <w:szCs w:val="22"/>
        </w:rPr>
        <w:t>а</w:t>
      </w:r>
      <w:r w:rsidRPr="001B1751">
        <w:rPr>
          <w:b/>
          <w:bCs/>
          <w:sz w:val="22"/>
          <w:szCs w:val="22"/>
        </w:rPr>
        <w:t xml:space="preserve"> концертов (</w:t>
      </w:r>
      <w:r w:rsidR="008F6001" w:rsidRPr="001B1751">
        <w:rPr>
          <w:b/>
          <w:bCs/>
          <w:sz w:val="22"/>
          <w:szCs w:val="22"/>
        </w:rPr>
        <w:t>74,4</w:t>
      </w:r>
      <w:r w:rsidRPr="001B1751">
        <w:rPr>
          <w:b/>
          <w:bCs/>
          <w:sz w:val="22"/>
          <w:szCs w:val="22"/>
        </w:rPr>
        <w:t>%)</w:t>
      </w:r>
    </w:p>
    <w:p w:rsidR="00566320" w:rsidRPr="009F0F1E" w:rsidRDefault="00566320" w:rsidP="009F03F8">
      <w:pPr>
        <w:jc w:val="both"/>
        <w:rPr>
          <w:b/>
          <w:sz w:val="22"/>
          <w:szCs w:val="22"/>
        </w:rPr>
      </w:pPr>
    </w:p>
    <w:p w:rsidR="00266DF9" w:rsidRPr="009F0F1E" w:rsidRDefault="009F03F8" w:rsidP="009F03F8">
      <w:pPr>
        <w:jc w:val="both"/>
        <w:rPr>
          <w:bCs/>
          <w:sz w:val="22"/>
          <w:szCs w:val="22"/>
        </w:rPr>
      </w:pPr>
      <w:proofErr w:type="gramStart"/>
      <w:r w:rsidRPr="009F0F1E">
        <w:rPr>
          <w:sz w:val="22"/>
          <w:szCs w:val="22"/>
        </w:rPr>
        <w:t xml:space="preserve">6.1.2 Организация и проведение мероприятий (лекции, </w:t>
      </w:r>
      <w:r w:rsidRPr="009F0F1E">
        <w:rPr>
          <w:bCs/>
          <w:sz w:val="22"/>
          <w:szCs w:val="22"/>
        </w:rPr>
        <w:t>семинары, мастер-классы, классные часы, концерты, выставки, конкурсы)</w:t>
      </w:r>
      <w:proofErr w:type="gramEnd"/>
    </w:p>
    <w:p w:rsidR="00717097" w:rsidRPr="009F0F1E" w:rsidRDefault="00566320" w:rsidP="00717097">
      <w:pPr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Городской</w:t>
      </w:r>
      <w:r w:rsidR="00717097" w:rsidRPr="009F0F1E">
        <w:rPr>
          <w:bCs/>
          <w:sz w:val="22"/>
          <w:szCs w:val="22"/>
        </w:rPr>
        <w:t xml:space="preserve"> уровень: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1134"/>
        <w:gridCol w:w="1843"/>
        <w:gridCol w:w="1417"/>
        <w:gridCol w:w="1842"/>
      </w:tblGrid>
      <w:tr w:rsidR="00717097" w:rsidRPr="009F0F1E" w:rsidTr="001B1751">
        <w:tc>
          <w:tcPr>
            <w:tcW w:w="534" w:type="dxa"/>
            <w:vAlign w:val="center"/>
          </w:tcPr>
          <w:p w:rsidR="00717097" w:rsidRPr="009F0F1E" w:rsidRDefault="00717097" w:rsidP="00CC5687">
            <w:pPr>
              <w:tabs>
                <w:tab w:val="left" w:pos="175"/>
              </w:tabs>
              <w:autoSpaceDE w:val="0"/>
              <w:autoSpaceDN w:val="0"/>
              <w:adjustRightInd w:val="0"/>
              <w:ind w:left="-108" w:right="-179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</w:p>
          <w:p w:rsidR="00717097" w:rsidRPr="009F0F1E" w:rsidRDefault="00717097" w:rsidP="00CC5687">
            <w:pPr>
              <w:tabs>
                <w:tab w:val="left" w:pos="175"/>
              </w:tabs>
              <w:autoSpaceDE w:val="0"/>
              <w:autoSpaceDN w:val="0"/>
              <w:adjustRightInd w:val="0"/>
              <w:ind w:left="-108" w:right="-179"/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3260" w:type="dxa"/>
            <w:vAlign w:val="center"/>
          </w:tcPr>
          <w:p w:rsidR="00717097" w:rsidRPr="009F0F1E" w:rsidRDefault="00717097" w:rsidP="00CC5687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717097" w:rsidRPr="009F0F1E" w:rsidRDefault="00717097" w:rsidP="00CC5687">
            <w:pPr>
              <w:autoSpaceDE w:val="0"/>
              <w:autoSpaceDN w:val="0"/>
              <w:adjustRightInd w:val="0"/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843" w:type="dxa"/>
            <w:vAlign w:val="center"/>
          </w:tcPr>
          <w:p w:rsidR="00717097" w:rsidRPr="009F0F1E" w:rsidRDefault="00717097" w:rsidP="00CC5687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717097" w:rsidRPr="009F0F1E" w:rsidRDefault="00717097" w:rsidP="00CC5687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417" w:type="dxa"/>
            <w:vAlign w:val="center"/>
          </w:tcPr>
          <w:p w:rsidR="00940AA8" w:rsidRPr="009F0F1E" w:rsidRDefault="00717097" w:rsidP="00940AA8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Кол-во и география участников</w:t>
            </w:r>
          </w:p>
        </w:tc>
        <w:tc>
          <w:tcPr>
            <w:tcW w:w="1842" w:type="dxa"/>
            <w:vAlign w:val="center"/>
          </w:tcPr>
          <w:p w:rsidR="00717097" w:rsidRPr="009F0F1E" w:rsidRDefault="00717097" w:rsidP="00CC5687">
            <w:pPr>
              <w:ind w:left="-108" w:right="-108" w:hanging="1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Примечание</w:t>
            </w:r>
          </w:p>
        </w:tc>
      </w:tr>
      <w:tr w:rsidR="00566320" w:rsidRPr="009F0F1E" w:rsidTr="001B1751">
        <w:tc>
          <w:tcPr>
            <w:tcW w:w="534" w:type="dxa"/>
          </w:tcPr>
          <w:p w:rsidR="00566320" w:rsidRPr="009F0F1E" w:rsidRDefault="00566320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«Ура, каникулы»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01.06.19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Парк культуры и отдыха </w:t>
            </w:r>
          </w:p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п. ГЭС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D5D88" w:rsidRPr="006C24EA" w:rsidRDefault="00940AA8" w:rsidP="006C24EA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20</w:t>
            </w:r>
          </w:p>
          <w:p w:rsidR="006C24EA" w:rsidRPr="006C24EA" w:rsidRDefault="006C24EA" w:rsidP="006C24EA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уч-ся</w:t>
            </w:r>
          </w:p>
          <w:p w:rsidR="001B1751" w:rsidRPr="006C24EA" w:rsidRDefault="006C24EA" w:rsidP="006C24EA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ДМШ №1, жители города</w:t>
            </w:r>
          </w:p>
        </w:tc>
        <w:tc>
          <w:tcPr>
            <w:tcW w:w="1842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6C24EA">
        <w:tc>
          <w:tcPr>
            <w:tcW w:w="534" w:type="dxa"/>
          </w:tcPr>
          <w:p w:rsidR="00566320" w:rsidRPr="009F0F1E" w:rsidRDefault="00566320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DA16B0" w:rsidP="00DA16B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на площадке «Экият» городского</w:t>
            </w:r>
            <w:r w:rsidR="00566320" w:rsidRPr="009F0F1E">
              <w:rPr>
                <w:sz w:val="22"/>
                <w:szCs w:val="22"/>
              </w:rPr>
              <w:t xml:space="preserve"> праздник</w:t>
            </w:r>
            <w:r w:rsidRPr="009F0F1E">
              <w:rPr>
                <w:sz w:val="22"/>
                <w:szCs w:val="22"/>
              </w:rPr>
              <w:t>а «Сабантуй»</w:t>
            </w:r>
            <w:r w:rsidR="00566320"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16.06.19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майдан</w:t>
            </w:r>
          </w:p>
        </w:tc>
        <w:tc>
          <w:tcPr>
            <w:tcW w:w="1417" w:type="dxa"/>
            <w:shd w:val="clear" w:color="auto" w:fill="auto"/>
          </w:tcPr>
          <w:p w:rsidR="00566320" w:rsidRDefault="006C24EA" w:rsidP="006C24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</w:p>
          <w:p w:rsidR="000D7CC6" w:rsidRPr="006C24EA" w:rsidRDefault="000D7CC6" w:rsidP="000D7CC6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уч-ся</w:t>
            </w:r>
          </w:p>
          <w:p w:rsidR="000D7CC6" w:rsidRPr="006C24EA" w:rsidRDefault="000D7CC6" w:rsidP="000D7CC6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ДМШ №1, жители города</w:t>
            </w:r>
          </w:p>
        </w:tc>
        <w:tc>
          <w:tcPr>
            <w:tcW w:w="1842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A06AF7" w:rsidRPr="009F0F1E" w:rsidRDefault="00A06AF7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566320" w:rsidRPr="009F0F1E" w:rsidTr="001B1751">
        <w:tc>
          <w:tcPr>
            <w:tcW w:w="534" w:type="dxa"/>
          </w:tcPr>
          <w:p w:rsidR="00566320" w:rsidRPr="009F0F1E" w:rsidRDefault="00566320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Музыкально-развлекательная программа «Любимый Татарстан»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29.08.19 г.</w:t>
            </w:r>
          </w:p>
        </w:tc>
        <w:tc>
          <w:tcPr>
            <w:tcW w:w="1843" w:type="dxa"/>
          </w:tcPr>
          <w:p w:rsidR="00566320" w:rsidRPr="009F0F1E" w:rsidRDefault="006C24EA" w:rsidP="004309F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</w:t>
            </w:r>
            <w:r w:rsidR="00566320" w:rsidRPr="009F0F1E">
              <w:rPr>
                <w:color w:val="000000"/>
                <w:sz w:val="22"/>
                <w:szCs w:val="22"/>
              </w:rPr>
              <w:t>-р Замелекесье</w:t>
            </w:r>
          </w:p>
        </w:tc>
        <w:tc>
          <w:tcPr>
            <w:tcW w:w="1417" w:type="dxa"/>
          </w:tcPr>
          <w:p w:rsidR="001B1751" w:rsidRPr="006C24EA" w:rsidRDefault="00566320" w:rsidP="001B1751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4</w:t>
            </w:r>
          </w:p>
          <w:p w:rsidR="001B1751" w:rsidRPr="006C24EA" w:rsidRDefault="000D7CC6" w:rsidP="001B175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566320" w:rsidRPr="009F0F1E" w:rsidRDefault="00566320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1B1751">
        <w:tc>
          <w:tcPr>
            <w:tcW w:w="534" w:type="dxa"/>
          </w:tcPr>
          <w:p w:rsidR="00566320" w:rsidRPr="009F0F1E" w:rsidRDefault="00566320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Концертная программа «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Осенний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 xml:space="preserve"> микс»  </w:t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  <w:r w:rsidRPr="009F0F1E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08.09.19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Набережная </w:t>
            </w:r>
          </w:p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Г. Тукая</w:t>
            </w:r>
          </w:p>
        </w:tc>
        <w:tc>
          <w:tcPr>
            <w:tcW w:w="1417" w:type="dxa"/>
          </w:tcPr>
          <w:p w:rsidR="00566320" w:rsidRPr="006C24EA" w:rsidRDefault="00566320" w:rsidP="000D7CC6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15</w:t>
            </w:r>
          </w:p>
          <w:p w:rsidR="001B1751" w:rsidRPr="006C24EA" w:rsidRDefault="000D7CC6" w:rsidP="000D7C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</w:tc>
      </w:tr>
      <w:tr w:rsidR="00566320" w:rsidRPr="009F0F1E" w:rsidTr="001B1751">
        <w:tc>
          <w:tcPr>
            <w:tcW w:w="534" w:type="dxa"/>
          </w:tcPr>
          <w:p w:rsidR="00566320" w:rsidRPr="009F0F1E" w:rsidRDefault="00566320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Концерт учащихся  класса Е. В. Ермиловой «Праздник осени»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11.10.19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417" w:type="dxa"/>
          </w:tcPr>
          <w:p w:rsidR="00566320" w:rsidRPr="006C24EA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6C24EA">
              <w:rPr>
                <w:color w:val="000000"/>
                <w:sz w:val="22"/>
                <w:szCs w:val="22"/>
              </w:rPr>
              <w:t>8</w:t>
            </w:r>
          </w:p>
          <w:p w:rsidR="001B1751" w:rsidRPr="006C24EA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Ермилова Е. 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BA315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Лекция – концерт Ю. Андреевой (г. Санкт Петербург) «Жизнь и творчество Людвига ван Бетховена»</w:t>
            </w:r>
          </w:p>
        </w:tc>
        <w:tc>
          <w:tcPr>
            <w:tcW w:w="1134" w:type="dxa"/>
          </w:tcPr>
          <w:p w:rsidR="00BA315C" w:rsidRPr="009F0F1E" w:rsidRDefault="00BA315C" w:rsidP="00BA225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31.10.19 г.</w:t>
            </w:r>
          </w:p>
        </w:tc>
        <w:tc>
          <w:tcPr>
            <w:tcW w:w="1843" w:type="dxa"/>
          </w:tcPr>
          <w:p w:rsidR="00BA315C" w:rsidRPr="009F0F1E" w:rsidRDefault="00BA315C" w:rsidP="00BA2252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417" w:type="dxa"/>
          </w:tcPr>
          <w:p w:rsidR="00BA315C" w:rsidRPr="006C24EA" w:rsidRDefault="00BA315C" w:rsidP="00BA2252">
            <w:pPr>
              <w:jc w:val="center"/>
              <w:rPr>
                <w:sz w:val="22"/>
                <w:szCs w:val="22"/>
              </w:rPr>
            </w:pPr>
            <w:r w:rsidRPr="006C24EA">
              <w:rPr>
                <w:sz w:val="22"/>
                <w:szCs w:val="22"/>
              </w:rPr>
              <w:t>14</w:t>
            </w:r>
          </w:p>
          <w:p w:rsidR="006C24EA" w:rsidRPr="006C24EA" w:rsidRDefault="000D7CC6" w:rsidP="000D7C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и преп-ли ДМШ №1</w:t>
            </w:r>
          </w:p>
        </w:tc>
        <w:tc>
          <w:tcPr>
            <w:tcW w:w="1842" w:type="dxa"/>
          </w:tcPr>
          <w:p w:rsidR="00BA315C" w:rsidRPr="009F0F1E" w:rsidRDefault="00BA315C" w:rsidP="00BA2252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BA315C" w:rsidRPr="009F0F1E" w:rsidRDefault="00BA315C" w:rsidP="00BA2252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Городской конкурс юных пианистов «Малыш за роялем», посвященный памяти Л. Ремневой</w:t>
            </w:r>
          </w:p>
        </w:tc>
        <w:tc>
          <w:tcPr>
            <w:tcW w:w="1134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16.11.19 г.</w:t>
            </w:r>
          </w:p>
        </w:tc>
        <w:tc>
          <w:tcPr>
            <w:tcW w:w="1843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417" w:type="dxa"/>
          </w:tcPr>
          <w:p w:rsidR="00BA315C" w:rsidRPr="000D7CC6" w:rsidRDefault="00BA315C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55</w:t>
            </w:r>
          </w:p>
          <w:p w:rsidR="000D7CC6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города</w:t>
            </w:r>
            <w:r w:rsidRPr="000D7CC6">
              <w:rPr>
                <w:sz w:val="22"/>
                <w:szCs w:val="22"/>
              </w:rPr>
              <w:t xml:space="preserve">, </w:t>
            </w:r>
          </w:p>
          <w:p w:rsidR="006C24EA" w:rsidRPr="000D7CC6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преп-ли, родители</w:t>
            </w:r>
          </w:p>
        </w:tc>
        <w:tc>
          <w:tcPr>
            <w:tcW w:w="1842" w:type="dxa"/>
          </w:tcPr>
          <w:p w:rsidR="00BA315C" w:rsidRPr="009F0F1E" w:rsidRDefault="00BA315C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BA315C" w:rsidRPr="009F0F1E" w:rsidRDefault="00BA315C" w:rsidP="00A06AF7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BA315C" w:rsidRPr="009F0F1E" w:rsidRDefault="00BA315C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Концерт учащихся  класса Е. В. Ермиловой </w:t>
            </w:r>
          </w:p>
        </w:tc>
        <w:tc>
          <w:tcPr>
            <w:tcW w:w="1134" w:type="dxa"/>
          </w:tcPr>
          <w:p w:rsidR="00BA315C" w:rsidRPr="009F0F1E" w:rsidRDefault="00BA315C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19.11.19 г.</w:t>
            </w:r>
          </w:p>
        </w:tc>
        <w:tc>
          <w:tcPr>
            <w:tcW w:w="1843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417" w:type="dxa"/>
          </w:tcPr>
          <w:p w:rsidR="00BA315C" w:rsidRPr="000D7CC6" w:rsidRDefault="00BA315C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7</w:t>
            </w:r>
          </w:p>
          <w:p w:rsidR="006C24EA" w:rsidRPr="000D7CC6" w:rsidRDefault="000D7CC6" w:rsidP="004309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 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Концерт учащихся  класса Е. В. Ермиловой </w:t>
            </w:r>
          </w:p>
        </w:tc>
        <w:tc>
          <w:tcPr>
            <w:tcW w:w="1134" w:type="dxa"/>
          </w:tcPr>
          <w:p w:rsidR="00BA315C" w:rsidRPr="009F0F1E" w:rsidRDefault="00BA315C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26.11.19 г.</w:t>
            </w:r>
          </w:p>
        </w:tc>
        <w:tc>
          <w:tcPr>
            <w:tcW w:w="1843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Пансионат для Ветеранов труда</w:t>
            </w:r>
          </w:p>
        </w:tc>
        <w:tc>
          <w:tcPr>
            <w:tcW w:w="1417" w:type="dxa"/>
          </w:tcPr>
          <w:p w:rsidR="00BA315C" w:rsidRPr="000D7CC6" w:rsidRDefault="00BA315C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7</w:t>
            </w:r>
          </w:p>
          <w:p w:rsidR="006C24EA" w:rsidRPr="000D7CC6" w:rsidRDefault="000D7CC6" w:rsidP="004309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уч-ся ДМШ №1 </w:t>
            </w:r>
          </w:p>
        </w:tc>
        <w:tc>
          <w:tcPr>
            <w:tcW w:w="1842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 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CC568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4309F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</w:tcPr>
          <w:p w:rsidR="00BA315C" w:rsidRPr="009F0F1E" w:rsidRDefault="00BA315C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28.11.19 г.</w:t>
            </w:r>
          </w:p>
        </w:tc>
        <w:tc>
          <w:tcPr>
            <w:tcW w:w="1843" w:type="dxa"/>
          </w:tcPr>
          <w:p w:rsidR="00BA315C" w:rsidRPr="009F0F1E" w:rsidRDefault="00BA315C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Пансионат для ветеранов труда</w:t>
            </w:r>
          </w:p>
        </w:tc>
        <w:tc>
          <w:tcPr>
            <w:tcW w:w="1417" w:type="dxa"/>
          </w:tcPr>
          <w:p w:rsidR="00BA315C" w:rsidRPr="000D7CC6" w:rsidRDefault="00BA315C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8</w:t>
            </w:r>
          </w:p>
          <w:p w:rsidR="006C24EA" w:rsidRPr="000D7CC6" w:rsidRDefault="000D7CC6" w:rsidP="004309F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BA315C" w:rsidRPr="009F0F1E" w:rsidRDefault="00BA315C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105AF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</w:tcPr>
          <w:p w:rsidR="00BA315C" w:rsidRPr="009F0F1E" w:rsidRDefault="00BA315C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05.12.19 г.</w:t>
            </w:r>
          </w:p>
        </w:tc>
        <w:tc>
          <w:tcPr>
            <w:tcW w:w="1843" w:type="dxa"/>
          </w:tcPr>
          <w:p w:rsidR="00BA315C" w:rsidRPr="009F0F1E" w:rsidRDefault="00BA315C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1417" w:type="dxa"/>
          </w:tcPr>
          <w:p w:rsidR="00BA315C" w:rsidRPr="000D7CC6" w:rsidRDefault="00BA315C" w:rsidP="00105AF5">
            <w:pPr>
              <w:tabs>
                <w:tab w:val="num" w:pos="900"/>
              </w:tabs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10</w:t>
            </w:r>
          </w:p>
          <w:p w:rsidR="006C24EA" w:rsidRPr="000D7CC6" w:rsidRDefault="000D7CC6" w:rsidP="00105AF5">
            <w:pPr>
              <w:tabs>
                <w:tab w:val="num" w:pos="9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BA315C" w:rsidRPr="009F0F1E" w:rsidRDefault="00BA315C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105AF5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фестиваль фортепианной музыки «От барокко до современности»</w:t>
            </w:r>
          </w:p>
        </w:tc>
        <w:tc>
          <w:tcPr>
            <w:tcW w:w="1134" w:type="dxa"/>
          </w:tcPr>
          <w:p w:rsidR="00BA315C" w:rsidRPr="009F0F1E" w:rsidRDefault="00BA315C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13.12.19 г.</w:t>
            </w:r>
          </w:p>
        </w:tc>
        <w:tc>
          <w:tcPr>
            <w:tcW w:w="1843" w:type="dxa"/>
          </w:tcPr>
          <w:p w:rsidR="00BA315C" w:rsidRPr="009F0F1E" w:rsidRDefault="00BA315C" w:rsidP="00105AF5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1417" w:type="dxa"/>
          </w:tcPr>
          <w:p w:rsidR="00BA315C" w:rsidRPr="000D7CC6" w:rsidRDefault="00BA315C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230</w:t>
            </w:r>
          </w:p>
          <w:p w:rsidR="006C24EA" w:rsidRPr="000D7CC6" w:rsidRDefault="000D7CC6" w:rsidP="00105AF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уч-ся ДМШ города</w:t>
            </w:r>
          </w:p>
        </w:tc>
        <w:tc>
          <w:tcPr>
            <w:tcW w:w="1842" w:type="dxa"/>
          </w:tcPr>
          <w:p w:rsidR="00BA315C" w:rsidRPr="009F0F1E" w:rsidRDefault="00BA315C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BA315C" w:rsidRPr="009F0F1E" w:rsidRDefault="00BA315C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1C6BC7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1C6BC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</w:t>
            </w:r>
          </w:p>
        </w:tc>
        <w:tc>
          <w:tcPr>
            <w:tcW w:w="1134" w:type="dxa"/>
          </w:tcPr>
          <w:p w:rsidR="00BA315C" w:rsidRPr="009F0F1E" w:rsidRDefault="00BA315C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14.01.20 г.</w:t>
            </w:r>
          </w:p>
        </w:tc>
        <w:tc>
          <w:tcPr>
            <w:tcW w:w="1843" w:type="dxa"/>
          </w:tcPr>
          <w:p w:rsidR="00BA315C" w:rsidRPr="009F0F1E" w:rsidRDefault="00BA315C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ПНД</w:t>
            </w:r>
          </w:p>
        </w:tc>
        <w:tc>
          <w:tcPr>
            <w:tcW w:w="1417" w:type="dxa"/>
          </w:tcPr>
          <w:p w:rsidR="00BA315C" w:rsidRDefault="00BA315C" w:rsidP="001C6BC7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12</w:t>
            </w:r>
          </w:p>
          <w:p w:rsidR="000D7CC6" w:rsidRPr="000D7CC6" w:rsidRDefault="000D7CC6" w:rsidP="001C6B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уч-ся ДМШ №1</w:t>
            </w:r>
          </w:p>
        </w:tc>
        <w:tc>
          <w:tcPr>
            <w:tcW w:w="1842" w:type="dxa"/>
          </w:tcPr>
          <w:p w:rsidR="00BA315C" w:rsidRPr="009F0F1E" w:rsidRDefault="00BA315C" w:rsidP="001C6BC7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</w:tc>
      </w:tr>
      <w:tr w:rsidR="00BA315C" w:rsidRPr="009F0F1E" w:rsidTr="001B1751">
        <w:tc>
          <w:tcPr>
            <w:tcW w:w="534" w:type="dxa"/>
          </w:tcPr>
          <w:p w:rsidR="00BA315C" w:rsidRPr="009F0F1E" w:rsidRDefault="00BA315C" w:rsidP="00656B0C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BA315C" w:rsidRPr="009F0F1E" w:rsidRDefault="00BA315C" w:rsidP="00656B0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ансамбля народных инструментов «Креатив-квинтет», г. Казань</w:t>
            </w:r>
          </w:p>
        </w:tc>
        <w:tc>
          <w:tcPr>
            <w:tcW w:w="1134" w:type="dxa"/>
          </w:tcPr>
          <w:p w:rsidR="00BA315C" w:rsidRPr="009F0F1E" w:rsidRDefault="00BA315C" w:rsidP="00656B0C">
            <w:pPr>
              <w:jc w:val="center"/>
              <w:textAlignment w:val="top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26.02.20 г.</w:t>
            </w:r>
          </w:p>
        </w:tc>
        <w:tc>
          <w:tcPr>
            <w:tcW w:w="1843" w:type="dxa"/>
          </w:tcPr>
          <w:p w:rsidR="00BA315C" w:rsidRPr="009F0F1E" w:rsidRDefault="00BA315C" w:rsidP="00656B0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1417" w:type="dxa"/>
          </w:tcPr>
          <w:p w:rsidR="00BA315C" w:rsidRDefault="00BA315C" w:rsidP="00656B0C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230</w:t>
            </w:r>
          </w:p>
          <w:p w:rsidR="000D7CC6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города</w:t>
            </w:r>
            <w:r w:rsidRPr="000D7CC6">
              <w:rPr>
                <w:sz w:val="22"/>
                <w:szCs w:val="22"/>
              </w:rPr>
              <w:t xml:space="preserve">, </w:t>
            </w:r>
          </w:p>
          <w:p w:rsidR="000D7CC6" w:rsidRPr="000D7CC6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преп-ли, родители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</w:tcPr>
          <w:p w:rsidR="00BA315C" w:rsidRPr="009F0F1E" w:rsidRDefault="00BA315C" w:rsidP="00656B0C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</w:tr>
    </w:tbl>
    <w:p w:rsidR="00717097" w:rsidRPr="000D7CC6" w:rsidRDefault="00F23C4A" w:rsidP="00621180">
      <w:pPr>
        <w:rPr>
          <w:b/>
          <w:sz w:val="22"/>
          <w:szCs w:val="22"/>
        </w:rPr>
      </w:pPr>
      <w:r w:rsidRPr="000D7CC6">
        <w:rPr>
          <w:b/>
          <w:sz w:val="22"/>
          <w:szCs w:val="22"/>
        </w:rPr>
        <w:t xml:space="preserve">ИТОГО: </w:t>
      </w:r>
      <w:r w:rsidR="00BA315C" w:rsidRPr="000D7CC6">
        <w:rPr>
          <w:b/>
          <w:sz w:val="22"/>
          <w:szCs w:val="22"/>
        </w:rPr>
        <w:t>14</w:t>
      </w:r>
      <w:r w:rsidR="00717097" w:rsidRPr="000D7CC6">
        <w:rPr>
          <w:b/>
          <w:sz w:val="22"/>
          <w:szCs w:val="22"/>
        </w:rPr>
        <w:t xml:space="preserve"> мероприятий </w:t>
      </w:r>
      <w:r w:rsidR="00844C79" w:rsidRPr="000D7CC6">
        <w:rPr>
          <w:b/>
          <w:sz w:val="22"/>
          <w:szCs w:val="22"/>
        </w:rPr>
        <w:t xml:space="preserve"> </w:t>
      </w:r>
    </w:p>
    <w:p w:rsidR="00844C79" w:rsidRPr="000D7CC6" w:rsidRDefault="00844C79" w:rsidP="00EC5DC2">
      <w:pPr>
        <w:jc w:val="both"/>
        <w:rPr>
          <w:b/>
          <w:bCs/>
          <w:sz w:val="22"/>
          <w:szCs w:val="22"/>
        </w:rPr>
      </w:pPr>
    </w:p>
    <w:p w:rsidR="00EC5DC2" w:rsidRPr="009F0F1E" w:rsidRDefault="00566320" w:rsidP="00EC5DC2">
      <w:pPr>
        <w:jc w:val="both"/>
        <w:rPr>
          <w:b/>
          <w:bCs/>
          <w:sz w:val="22"/>
          <w:szCs w:val="22"/>
        </w:rPr>
      </w:pPr>
      <w:r w:rsidRPr="000D7CC6">
        <w:rPr>
          <w:b/>
          <w:bCs/>
          <w:sz w:val="22"/>
          <w:szCs w:val="22"/>
        </w:rPr>
        <w:t>Школьный</w:t>
      </w:r>
      <w:r w:rsidR="00EC5DC2" w:rsidRPr="000D7CC6">
        <w:rPr>
          <w:b/>
          <w:bCs/>
          <w:sz w:val="22"/>
          <w:szCs w:val="22"/>
        </w:rPr>
        <w:t xml:space="preserve"> уровень: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260"/>
        <w:gridCol w:w="1134"/>
        <w:gridCol w:w="1843"/>
        <w:gridCol w:w="1275"/>
        <w:gridCol w:w="1984"/>
      </w:tblGrid>
      <w:tr w:rsidR="00EC5DC2" w:rsidRPr="009F0F1E" w:rsidTr="003F2F61">
        <w:tc>
          <w:tcPr>
            <w:tcW w:w="534" w:type="dxa"/>
            <w:vAlign w:val="center"/>
          </w:tcPr>
          <w:p w:rsidR="00EC5DC2" w:rsidRPr="009F0F1E" w:rsidRDefault="00EC5DC2" w:rsidP="003F2F61">
            <w:pPr>
              <w:tabs>
                <w:tab w:val="left" w:pos="175"/>
              </w:tabs>
              <w:autoSpaceDE w:val="0"/>
              <w:autoSpaceDN w:val="0"/>
              <w:adjustRightInd w:val="0"/>
              <w:ind w:left="-108" w:right="-179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</w:p>
          <w:p w:rsidR="00EC5DC2" w:rsidRPr="009F0F1E" w:rsidRDefault="00EC5DC2" w:rsidP="003F2F61">
            <w:pPr>
              <w:tabs>
                <w:tab w:val="left" w:pos="175"/>
              </w:tabs>
              <w:autoSpaceDE w:val="0"/>
              <w:autoSpaceDN w:val="0"/>
              <w:adjustRightInd w:val="0"/>
              <w:ind w:left="-108" w:right="-179"/>
              <w:jc w:val="center"/>
              <w:rPr>
                <w:b/>
                <w:sz w:val="22"/>
                <w:szCs w:val="22"/>
              </w:rPr>
            </w:pP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3260" w:type="dxa"/>
            <w:vAlign w:val="center"/>
          </w:tcPr>
          <w:p w:rsidR="00EC5DC2" w:rsidRPr="009F0F1E" w:rsidRDefault="00EC5DC2" w:rsidP="003F2F61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134" w:type="dxa"/>
            <w:vAlign w:val="center"/>
          </w:tcPr>
          <w:p w:rsidR="00EC5DC2" w:rsidRPr="009F0F1E" w:rsidRDefault="00EC5DC2" w:rsidP="003F2F61">
            <w:pPr>
              <w:autoSpaceDE w:val="0"/>
              <w:autoSpaceDN w:val="0"/>
              <w:adjustRightInd w:val="0"/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843" w:type="dxa"/>
            <w:vAlign w:val="center"/>
          </w:tcPr>
          <w:p w:rsidR="00EC5DC2" w:rsidRPr="009F0F1E" w:rsidRDefault="00EC5DC2" w:rsidP="003F2F61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EC5DC2" w:rsidRPr="009F0F1E" w:rsidRDefault="00EC5DC2" w:rsidP="003F2F61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275" w:type="dxa"/>
            <w:vAlign w:val="center"/>
          </w:tcPr>
          <w:p w:rsidR="00EC5DC2" w:rsidRPr="009F0F1E" w:rsidRDefault="00EC5DC2" w:rsidP="003F2F61">
            <w:pPr>
              <w:ind w:left="-108" w:right="-108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Кол-во и география участников</w:t>
            </w:r>
          </w:p>
        </w:tc>
        <w:tc>
          <w:tcPr>
            <w:tcW w:w="1984" w:type="dxa"/>
            <w:vAlign w:val="center"/>
          </w:tcPr>
          <w:p w:rsidR="00EC5DC2" w:rsidRPr="009F0F1E" w:rsidRDefault="00EC5DC2" w:rsidP="003F2F61">
            <w:pPr>
              <w:ind w:left="-108" w:right="-108" w:hanging="1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Примечание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Информационный час «Дело мастера боится» и выставка рисунков «Моя любимая профессия» в рамках добровольческой акции «Осенняя неделя добра – эстафета добрых дел»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</w:t>
            </w:r>
          </w:p>
          <w:p w:rsidR="000D7CC6" w:rsidRPr="009F0F1E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 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«Дело мастера боится» в рамках акции «Осенняя неделя добра»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ind w:left="-79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на тему: «Терроризм. Причины и последствия»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ind w:left="-79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Диалоги среди учащихся старших классов «Я выбираю жизнь» в рамках плана работы учреждений дополнительного образования, направленного на исполнение законодательства о профилактике безнадзорности и правонарушений несовершеннолетних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Исторический час «Реформы Петра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» в рамках плана мероприятий по подготовке и проведению празднования 350 - летия со дня рождения Петра </w:t>
            </w:r>
            <w:r w:rsidRPr="009F0F1E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30.09.19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35</w:t>
            </w:r>
          </w:p>
          <w:p w:rsidR="000D7CC6" w:rsidRPr="009F0F1E" w:rsidRDefault="000D7CC6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E56241" w:rsidRPr="009F0F1E" w:rsidRDefault="00E56241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 xml:space="preserve">Открытый урок «Основы безопасности жизнедеятельности» </w:t>
            </w:r>
            <w:r w:rsidRPr="009F0F1E">
              <w:rPr>
                <w:color w:val="000000"/>
                <w:sz w:val="22"/>
                <w:szCs w:val="22"/>
              </w:rPr>
              <w:t>в рамках месячника гражданской обороны в муниципальном образовании города Набережные Челны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03.10.19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20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Практическое занятие «Надевание противогаза на себя и поражённого»</w:t>
            </w:r>
            <w:r w:rsidRPr="009F0F1E">
              <w:rPr>
                <w:color w:val="000000"/>
                <w:sz w:val="22"/>
                <w:szCs w:val="22"/>
              </w:rPr>
              <w:t xml:space="preserve"> в рамках месячника гражданской обороны в муниципальном образовании города Набережные Челны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03.10.19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10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Классный час среди учащихся младших классов «Мы - 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против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 xml:space="preserve">!» 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в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 xml:space="preserve"> рамках месячника гражданской обороны в муниципальном образовании города Набережные Челны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07.10.19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25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«Хочу все знать. Музыкальные инструменты мира»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</w:t>
            </w:r>
          </w:p>
          <w:p w:rsidR="000D7CC6" w:rsidRPr="009F0F1E" w:rsidRDefault="000D7CC6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566320" w:rsidRPr="009F0F1E" w:rsidTr="004309FA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Праздник первоклассника «Посвящение в музыканты»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  <w:vAlign w:val="center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35 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преп-ли, родители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Общешкольное собрание родителей  учащихся 2-4-х классов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54</w:t>
            </w:r>
          </w:p>
          <w:p w:rsidR="000D7CC6" w:rsidRPr="009F0F1E" w:rsidRDefault="000D7CC6" w:rsidP="004309F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преп-ли ДМШ №1, родители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 Е.Ю.</w:t>
            </w:r>
          </w:p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Музыкальная викторина для учащихся 7 класса </w:t>
            </w:r>
          </w:p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«Русские композиторы 20 века в России»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11.10.19 г.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Общешкольное собрание родителей  учащихся 5-7- х классов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0D7CC6" w:rsidRPr="009F0F1E" w:rsidRDefault="000D7CC6" w:rsidP="004309F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преп-ли ДМШ №1, родители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 Е.Ю.</w:t>
            </w:r>
          </w:p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Музыкальная викторина для учащихся 4 класса</w:t>
            </w:r>
          </w:p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«Выразительные средства музыки»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15.10.19 г.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</w:rPr>
              <w:t>Выставка рисунков среди учащихся младших классов «Наша служба и опасна, и трудна!» в рамках месячника гражданской обороны в муниципальном образовании города Набережные Челны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15.10.19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25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</w:rPr>
              <w:t>Классный час «Это должен знать каждый» с посещением кабинета ОБЖ СОШ №12 в рамках месячника гражданской обороны в муниципальном образовании города Набережные Челны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22.10.19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10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Оформление стенда «Театры мира» в рамках Года театра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210</w:t>
            </w:r>
          </w:p>
          <w:p w:rsidR="000D7CC6" w:rsidRPr="009F0F1E" w:rsidRDefault="000D7CC6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конкурс на лучшее исполнение обязательного этюда «Маленький виртуоз»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23.10.19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844C79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</w:t>
            </w:r>
          </w:p>
          <w:p w:rsidR="000D7CC6" w:rsidRPr="009F0F1E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844C79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Горбатых А.Н. </w:t>
            </w:r>
          </w:p>
          <w:p w:rsidR="00566320" w:rsidRPr="009F0F1E" w:rsidRDefault="00844C79" w:rsidP="00844C7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  <w:r w:rsidR="00566320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учащихся отделения общего  фортепиано   на лучшее исполнение обязательного этюда «Маленький виртуоз»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отборочный тур к Городскому фестивалю</w:t>
            </w:r>
            <w:r w:rsidRPr="009F0F1E">
              <w:rPr>
                <w:color w:val="000000"/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учащихся по классу фортепиано инструментальных, вокально-хоровых и хореографических отделений ДМШ и ДШИ г. Набережные Челны «Встреча у рояля» 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566320" w:rsidRPr="009F0F1E" w:rsidRDefault="00566320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отборочный тур к Городскому фестивалю «От барокко до современности»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844C79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фортепианного отделения и общего фортепиано  ко Дню матери в рамках  Года театра</w:t>
            </w:r>
            <w:r w:rsidR="00844C79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«Свет материнства – свет любви»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FA6E1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отделения народных инструментов  «Мелодии из любимых мультиков»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  <w:p w:rsidR="00566320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pStyle w:val="af1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Тематическая беседа «Здоровый образ жизни»  в рамках Общероссийской акции «Сообщи, где торгуют смертью»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 Ю.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в рамках празднования 80летия со дня рождения народного художника Российской Федерации, лауреата Государственной премии Республики Татарстан им.Г.Тукая Ильдара Касимовича Зарипова «Жизнь и творчество И.К. Зарипова»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  <w:p w:rsidR="00566320" w:rsidRPr="009F0F1E" w:rsidRDefault="00566320" w:rsidP="004309FA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 Х.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Музыкальная викторина для учащихся 6 класса </w:t>
            </w:r>
          </w:p>
          <w:p w:rsidR="00566320" w:rsidRPr="009F0F1E" w:rsidRDefault="00566320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«А.Г. Рубинштейн-первый основатель русской консерватории…», к 190-летию со дня рождения композитора посвящается.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среди учащихся отделения оркестровых инструментов на лучшее исполнение пьесы «Золотой ключик»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42</w:t>
            </w:r>
          </w:p>
          <w:p w:rsidR="000D7CC6" w:rsidRPr="009F0F1E" w:rsidRDefault="000D7CC6" w:rsidP="004309F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snapToGrid w:val="0"/>
              <w:jc w:val="both"/>
              <w:rPr>
                <w:color w:val="FF0000"/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 xml:space="preserve">Тематическая беседа «Если хочешь быть </w:t>
            </w:r>
            <w:proofErr w:type="gramStart"/>
            <w:r w:rsidRPr="009F0F1E">
              <w:rPr>
                <w:sz w:val="22"/>
                <w:szCs w:val="22"/>
              </w:rPr>
              <w:t>здоров</w:t>
            </w:r>
            <w:proofErr w:type="gramEnd"/>
            <w:r w:rsidRPr="009F0F1E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snapToGrid w:val="0"/>
              <w:rPr>
                <w:color w:val="FF0000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  <w:lang w:eastAsia="en-US"/>
              </w:rPr>
              <w:t>29.11.19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для учащихся младших классов «Тема добра в творчестве композиторов»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03.12.19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38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566320" w:rsidRPr="009F0F1E" w:rsidTr="003F2F61">
        <w:tc>
          <w:tcPr>
            <w:tcW w:w="534" w:type="dxa"/>
          </w:tcPr>
          <w:p w:rsidR="00566320" w:rsidRPr="009F0F1E" w:rsidRDefault="00566320" w:rsidP="00710CE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566320" w:rsidRPr="009F0F1E" w:rsidRDefault="00566320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Беседа с учащимися старших классов «Меры безопасности при угрозе проведения террористических актов»</w:t>
            </w:r>
          </w:p>
        </w:tc>
        <w:tc>
          <w:tcPr>
            <w:tcW w:w="113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04.12.19 г.</w:t>
            </w:r>
          </w:p>
        </w:tc>
        <w:tc>
          <w:tcPr>
            <w:tcW w:w="1843" w:type="dxa"/>
          </w:tcPr>
          <w:p w:rsidR="00566320" w:rsidRPr="009F0F1E" w:rsidRDefault="00566320" w:rsidP="004309FA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566320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45</w:t>
            </w:r>
          </w:p>
          <w:p w:rsidR="000D7CC6" w:rsidRPr="009F0F1E" w:rsidRDefault="000D7CC6" w:rsidP="004309FA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566320" w:rsidRPr="009F0F1E" w:rsidRDefault="00566320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105AF5" w:rsidRPr="009F0F1E" w:rsidTr="00075ED0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«Умей сказать: «Нет!»</w:t>
            </w:r>
          </w:p>
        </w:tc>
        <w:tc>
          <w:tcPr>
            <w:tcW w:w="1134" w:type="dxa"/>
            <w:vAlign w:val="center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05.12.19 г.</w:t>
            </w:r>
          </w:p>
        </w:tc>
        <w:tc>
          <w:tcPr>
            <w:tcW w:w="1843" w:type="dxa"/>
            <w:vAlign w:val="center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  <w:vAlign w:val="center"/>
          </w:tcPr>
          <w:p w:rsidR="00105AF5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  <w:p w:rsidR="000D7CC6" w:rsidRPr="009F0F1E" w:rsidRDefault="000D7CC6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  <w:vAlign w:val="center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класса «Зимний вечер»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  <w:p w:rsidR="000D7CC6" w:rsidRPr="009F0F1E" w:rsidRDefault="000D7CC6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Классный час с концертом учащихся «Струны моей души»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  <w:p w:rsidR="000D7CC6" w:rsidRPr="009F0F1E" w:rsidRDefault="000D7CC6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</w:tc>
      </w:tr>
      <w:tr w:rsidR="00105AF5" w:rsidRPr="009F0F1E" w:rsidTr="00075ED0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хорового отделения «Зимний вернисаж»</w:t>
            </w:r>
          </w:p>
        </w:tc>
        <w:tc>
          <w:tcPr>
            <w:tcW w:w="1134" w:type="dxa"/>
            <w:vAlign w:val="center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11.12.19 г.</w:t>
            </w:r>
          </w:p>
        </w:tc>
        <w:tc>
          <w:tcPr>
            <w:tcW w:w="1843" w:type="dxa"/>
            <w:vAlign w:val="center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СОШ №12</w:t>
            </w:r>
          </w:p>
        </w:tc>
        <w:tc>
          <w:tcPr>
            <w:tcW w:w="1275" w:type="dxa"/>
            <w:vAlign w:val="center"/>
          </w:tcPr>
          <w:p w:rsidR="00105AF5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70</w:t>
            </w:r>
          </w:p>
          <w:p w:rsidR="000D7CC6" w:rsidRPr="009F0F1E" w:rsidRDefault="000D7CC6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  <w:vAlign w:val="center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</w:tr>
      <w:tr w:rsidR="00105AF5" w:rsidRPr="009F0F1E" w:rsidTr="00075ED0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урок в форме концерта  группы отделения РЭР «До-ми-солька»</w:t>
            </w:r>
          </w:p>
        </w:tc>
        <w:tc>
          <w:tcPr>
            <w:tcW w:w="1134" w:type="dxa"/>
            <w:vAlign w:val="center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19.12.19 г.</w:t>
            </w:r>
          </w:p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21.12.19 г.</w:t>
            </w:r>
          </w:p>
        </w:tc>
        <w:tc>
          <w:tcPr>
            <w:tcW w:w="1843" w:type="dxa"/>
            <w:vAlign w:val="center"/>
          </w:tcPr>
          <w:p w:rsidR="00105AF5" w:rsidRPr="009F0F1E" w:rsidRDefault="00105AF5" w:rsidP="00105AF5">
            <w:pPr>
              <w:ind w:left="-24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  <w:vAlign w:val="center"/>
          </w:tcPr>
          <w:p w:rsidR="00105AF5" w:rsidRDefault="004F625E" w:rsidP="00105AF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0D7CC6" w:rsidRPr="009F0F1E" w:rsidRDefault="000D7CC6" w:rsidP="000D7CC6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группы РЭР</w:t>
            </w:r>
            <w:r w:rsidR="004F625E">
              <w:rPr>
                <w:sz w:val="22"/>
                <w:szCs w:val="22"/>
              </w:rPr>
              <w:t>, родители</w:t>
            </w:r>
          </w:p>
        </w:tc>
        <w:tc>
          <w:tcPr>
            <w:tcW w:w="1984" w:type="dxa"/>
            <w:vAlign w:val="center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Гатиатуллина Р.А.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Праздник – концерт для первоклассников отделения специального фортепиано и общего фортепиано «Рождественские звездочки», посвященный  Году театра 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0D7CC6" w:rsidP="00105AF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0D7CC6" w:rsidRDefault="000D7CC6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  <w:p w:rsidR="000D7CC6" w:rsidRPr="009F0F1E" w:rsidRDefault="000D7CC6" w:rsidP="00105AF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105AF5" w:rsidRPr="009F0F1E" w:rsidRDefault="00105AF5" w:rsidP="00105AF5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05AF5" w:rsidRPr="009F0F1E" w:rsidRDefault="00105AF5" w:rsidP="00105AF5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105AF5" w:rsidRPr="009F0F1E" w:rsidRDefault="00105AF5" w:rsidP="00105AF5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844C7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</w:t>
            </w:r>
            <w:r w:rsidR="00844C79" w:rsidRPr="009F0F1E">
              <w:rPr>
                <w:sz w:val="22"/>
                <w:szCs w:val="22"/>
              </w:rPr>
              <w:t>т учащихся класса преподавателя</w:t>
            </w:r>
            <w:r w:rsidRPr="009F0F1E">
              <w:rPr>
                <w:sz w:val="22"/>
                <w:szCs w:val="22"/>
              </w:rPr>
              <w:t xml:space="preserve"> «Музыка – мир чувств»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</w:t>
            </w:r>
          </w:p>
          <w:p w:rsidR="000D7CC6" w:rsidRPr="009F0F1E" w:rsidRDefault="000D7CC6" w:rsidP="00105AF5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05AF5" w:rsidRPr="009F0F1E" w:rsidRDefault="00105AF5" w:rsidP="00105AF5">
            <w:pPr>
              <w:ind w:left="422" w:hanging="422"/>
              <w:jc w:val="center"/>
              <w:rPr>
                <w:b/>
                <w:sz w:val="22"/>
                <w:szCs w:val="22"/>
              </w:rPr>
            </w:pP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844C79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Школьный конкурс </w:t>
            </w:r>
            <w:r w:rsidR="00844C79" w:rsidRPr="009F0F1E">
              <w:rPr>
                <w:sz w:val="22"/>
                <w:szCs w:val="22"/>
              </w:rPr>
              <w:t xml:space="preserve">отделения народных инструментов </w:t>
            </w:r>
            <w:r w:rsidRPr="009F0F1E">
              <w:rPr>
                <w:sz w:val="22"/>
                <w:szCs w:val="22"/>
              </w:rPr>
              <w:t>«С миру по нотке»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0D7CC6" w:rsidP="00105AF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  <w:p w:rsidR="000D7CC6" w:rsidRPr="009F0F1E" w:rsidRDefault="000D7CC6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844C79" w:rsidRPr="009F0F1E">
              <w:rPr>
                <w:sz w:val="22"/>
                <w:szCs w:val="22"/>
              </w:rPr>
              <w:t xml:space="preserve">учащихся </w:t>
            </w:r>
            <w:r w:rsidRPr="009F0F1E">
              <w:rPr>
                <w:sz w:val="22"/>
                <w:szCs w:val="22"/>
              </w:rPr>
              <w:t>класса «Зимняя карусель»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</w:t>
            </w:r>
          </w:p>
          <w:p w:rsidR="000D7CC6" w:rsidRPr="009F0F1E" w:rsidRDefault="000D7CC6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105AF5" w:rsidRPr="009F0F1E" w:rsidTr="003F2F61">
        <w:tc>
          <w:tcPr>
            <w:tcW w:w="534" w:type="dxa"/>
          </w:tcPr>
          <w:p w:rsidR="00105AF5" w:rsidRPr="009F0F1E" w:rsidRDefault="00105AF5" w:rsidP="00105AF5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844C79" w:rsidRPr="009F0F1E">
              <w:rPr>
                <w:sz w:val="22"/>
                <w:szCs w:val="22"/>
              </w:rPr>
              <w:t xml:space="preserve">учащихся </w:t>
            </w:r>
            <w:r w:rsidRPr="009F0F1E">
              <w:rPr>
                <w:sz w:val="22"/>
                <w:szCs w:val="22"/>
              </w:rPr>
              <w:t>класса «Музыка в рисунках»</w:t>
            </w:r>
          </w:p>
        </w:tc>
        <w:tc>
          <w:tcPr>
            <w:tcW w:w="1134" w:type="dxa"/>
          </w:tcPr>
          <w:p w:rsidR="00105AF5" w:rsidRPr="009F0F1E" w:rsidRDefault="00105AF5" w:rsidP="00105AF5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25.12.19 г.</w:t>
            </w:r>
          </w:p>
        </w:tc>
        <w:tc>
          <w:tcPr>
            <w:tcW w:w="1843" w:type="dxa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05AF5" w:rsidRDefault="004F625E" w:rsidP="00105AF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  <w:p w:rsidR="004F625E" w:rsidRPr="009F0F1E" w:rsidRDefault="004F625E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1C6BC7" w:rsidRPr="009F0F1E" w:rsidTr="003F2F61">
        <w:tc>
          <w:tcPr>
            <w:tcW w:w="534" w:type="dxa"/>
          </w:tcPr>
          <w:p w:rsidR="001C6BC7" w:rsidRPr="009F0F1E" w:rsidRDefault="001C6BC7" w:rsidP="001C6BC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C6BC7" w:rsidRPr="009F0F1E" w:rsidRDefault="001C6BC7" w:rsidP="001C6BC7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учащихся классов Лебедь Н.В. и Суходольской Д.А. «Любимые мелодии»</w:t>
            </w:r>
          </w:p>
        </w:tc>
        <w:tc>
          <w:tcPr>
            <w:tcW w:w="1134" w:type="dxa"/>
          </w:tcPr>
          <w:p w:rsidR="001C6BC7" w:rsidRPr="009F0F1E" w:rsidRDefault="001C6BC7" w:rsidP="001C6BC7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17.01.20 г.</w:t>
            </w:r>
          </w:p>
        </w:tc>
        <w:tc>
          <w:tcPr>
            <w:tcW w:w="1843" w:type="dxa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C6BC7" w:rsidRDefault="004F625E" w:rsidP="001C6BC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  <w:p w:rsidR="004F625E" w:rsidRPr="009F0F1E" w:rsidRDefault="004F625E" w:rsidP="001C6BC7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1C6BC7" w:rsidRPr="009F0F1E" w:rsidTr="003F2F61">
        <w:tc>
          <w:tcPr>
            <w:tcW w:w="534" w:type="dxa"/>
          </w:tcPr>
          <w:p w:rsidR="001C6BC7" w:rsidRPr="009F0F1E" w:rsidRDefault="001C6BC7" w:rsidP="001C6BC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1C6BC7" w:rsidRPr="009F0F1E" w:rsidRDefault="001C6BC7" w:rsidP="001C6BC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«Забавное сольфеджио» Олимпиада по сольфеджио для учащихся 4(8) класса  ДМШ№1.</w:t>
            </w:r>
          </w:p>
        </w:tc>
        <w:tc>
          <w:tcPr>
            <w:tcW w:w="1134" w:type="dxa"/>
          </w:tcPr>
          <w:p w:rsidR="001C6BC7" w:rsidRPr="009F0F1E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21.01.20 г.</w:t>
            </w:r>
          </w:p>
        </w:tc>
        <w:tc>
          <w:tcPr>
            <w:tcW w:w="1843" w:type="dxa"/>
          </w:tcPr>
          <w:p w:rsidR="001C6BC7" w:rsidRPr="009F0F1E" w:rsidRDefault="001C6BC7" w:rsidP="001C6BC7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1C6BC7" w:rsidRDefault="001C6BC7" w:rsidP="001C6BC7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  <w:p w:rsidR="004F625E" w:rsidRPr="009F0F1E" w:rsidRDefault="004F625E" w:rsidP="001C6BC7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1C6BC7" w:rsidRPr="009F0F1E" w:rsidRDefault="001C6BC7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</w:rPr>
              <w:t>Информационная беседа «Со здоровьем я дружу» в рамках профилактики наркотизации и незаконного оборота наркотических сре</w:t>
            </w:r>
            <w:proofErr w:type="gramStart"/>
            <w:r w:rsidRPr="009F0F1E">
              <w:rPr>
                <w:sz w:val="22"/>
                <w:szCs w:val="22"/>
              </w:rPr>
              <w:t>дств в г</w:t>
            </w:r>
            <w:proofErr w:type="gramEnd"/>
            <w:r w:rsidRPr="009F0F1E">
              <w:rPr>
                <w:sz w:val="22"/>
                <w:szCs w:val="22"/>
              </w:rPr>
              <w:t>ороде Набережные Челны в 2020 год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24.01.20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«В ритме времени. Цифровой баян»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27.01.20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</w:t>
            </w:r>
          </w:p>
          <w:p w:rsidR="004F625E" w:rsidRPr="009F0F1E" w:rsidRDefault="004F625E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pStyle w:val="af1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</w:t>
            </w:r>
            <w:proofErr w:type="gramStart"/>
            <w:r w:rsidRPr="009F0F1E">
              <w:rPr>
                <w:sz w:val="22"/>
                <w:szCs w:val="22"/>
              </w:rPr>
              <w:t>рт стр</w:t>
            </w:r>
            <w:proofErr w:type="gramEnd"/>
            <w:r w:rsidRPr="009F0F1E">
              <w:rPr>
                <w:sz w:val="22"/>
                <w:szCs w:val="22"/>
              </w:rPr>
              <w:t>унно-смычковых инструментов «Зимняя сказка»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28.01.20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4F625E" w:rsidP="00DD1C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родители, преп-ли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С.Б. 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Беседа с учащимися 2-5 классов «Знать, значит жить!»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DD1C99" w:rsidRPr="009F0F1E" w:rsidRDefault="00DD1C99" w:rsidP="00DD1C99">
            <w:pPr>
              <w:ind w:left="422" w:hanging="42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Лекция-концерт «Планета духовых инструментов» (при участии учащихся классов Лебедь Н.В., Суходольской Д.А. и студентов Набережночелнинского колледжа искусств)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Лебедь Н.В.,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Тематическая беседа для учащихся народных инструментов «Терроризм в современном  мире»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DD1C99" w:rsidRPr="009F0F1E" w:rsidTr="008E5D16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Беседа «Знать, значит жить!» в рамках профилактики наркотизации и незаконного оборота наркотических сре</w:t>
            </w:r>
            <w:proofErr w:type="gramStart"/>
            <w:r w:rsidRPr="009F0F1E">
              <w:rPr>
                <w:sz w:val="22"/>
                <w:szCs w:val="22"/>
              </w:rPr>
              <w:t>дств в г</w:t>
            </w:r>
            <w:proofErr w:type="gramEnd"/>
            <w:r w:rsidRPr="009F0F1E">
              <w:rPr>
                <w:sz w:val="22"/>
                <w:szCs w:val="22"/>
              </w:rPr>
              <w:t>ороде Набережные Челны в 2020 год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Фестиваль фортепианной музыки родного края, посвященный 100-летию образования Татарской АССР  «Салават Купере»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4F625E" w:rsidRPr="009F0F1E" w:rsidRDefault="004F625E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Литературные чтения «И туган тел, и матур тел» в  рамках проведения Международного дня родного языка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Ю.В. 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Классный час «Ее Величество скрипка»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Концерт-лекторий к юбилею И. Дунаевского  учащихся фортепианного отделения «Когда душа горит творчеством»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27.02.20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родители, преп-ли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Гатиатуллина Р.А. </w:t>
            </w:r>
          </w:p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autoSpaceDE w:val="0"/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«Твой выбор»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02.03.20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snapToGrid w:val="0"/>
              <w:ind w:left="3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</w:t>
            </w:r>
          </w:p>
          <w:p w:rsidR="009A66D3" w:rsidRPr="009F0F1E" w:rsidRDefault="009A66D3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класса Ермиловой Е.В. «Звучит саксофон -  поет душа!»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spacing w:line="254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9A66D3" w:rsidP="00DD1C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родители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</w:tc>
      </w:tr>
      <w:tr w:rsidR="00DD1C99" w:rsidRPr="009F0F1E" w:rsidTr="008E5D16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«Твой выбор»</w:t>
            </w:r>
            <w:r w:rsidRPr="009F0F1E">
              <w:rPr>
                <w:color w:val="0D0D0D"/>
                <w:sz w:val="22"/>
                <w:szCs w:val="22"/>
              </w:rPr>
              <w:t xml:space="preserve"> в рамках профилактики наркотизации и незаконного оборота наркотических сре</w:t>
            </w:r>
            <w:proofErr w:type="gramStart"/>
            <w:r w:rsidRPr="009F0F1E">
              <w:rPr>
                <w:color w:val="0D0D0D"/>
                <w:sz w:val="22"/>
                <w:szCs w:val="22"/>
              </w:rPr>
              <w:t>дств в г</w:t>
            </w:r>
            <w:proofErr w:type="gramEnd"/>
            <w:r w:rsidRPr="009F0F1E">
              <w:rPr>
                <w:color w:val="0D0D0D"/>
                <w:sz w:val="22"/>
                <w:szCs w:val="22"/>
              </w:rPr>
              <w:t>ороде Набережные Челны в 2020 году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Концерт-прослушивание учащихся класса Суходольской Д.А.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Концерт-прослушивание студентов класса Плюсниной Е.П. Набережночелнинского колледжа искусств и учащихся класса Суходольской Д.А.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студенты колледжа искусств</w:t>
            </w:r>
          </w:p>
        </w:tc>
        <w:tc>
          <w:tcPr>
            <w:tcW w:w="1984" w:type="dxa"/>
          </w:tcPr>
          <w:p w:rsidR="009A66D3" w:rsidRDefault="009A66D3" w:rsidP="00DD1C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Плюснина Е.П.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</w:p>
        </w:tc>
      </w:tr>
      <w:tr w:rsidR="00DD1C99" w:rsidRPr="009F0F1E" w:rsidTr="008E5D16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в рамках Весенней недели добра</w:t>
            </w:r>
          </w:p>
        </w:tc>
        <w:tc>
          <w:tcPr>
            <w:tcW w:w="1134" w:type="dxa"/>
            <w:vAlign w:val="center"/>
          </w:tcPr>
          <w:p w:rsidR="00DD1C99" w:rsidRPr="009F0F1E" w:rsidRDefault="00DD1C99" w:rsidP="00DD1C9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12.03.20 г.</w:t>
            </w:r>
          </w:p>
        </w:tc>
        <w:tc>
          <w:tcPr>
            <w:tcW w:w="1843" w:type="dxa"/>
            <w:vAlign w:val="center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  <w:vAlign w:val="center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  <w:vAlign w:val="center"/>
          </w:tcPr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DD1C99" w:rsidRPr="009F0F1E" w:rsidTr="003F2F61">
        <w:tc>
          <w:tcPr>
            <w:tcW w:w="534" w:type="dxa"/>
          </w:tcPr>
          <w:p w:rsidR="00DD1C99" w:rsidRPr="009F0F1E" w:rsidRDefault="00DD1C99" w:rsidP="00DD1C9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DD1C99" w:rsidRPr="009F0F1E" w:rsidRDefault="00DD1C99" w:rsidP="00DD1C99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Классный час «Творчество композитора, педагога, гитариста В. Козлова»</w:t>
            </w:r>
          </w:p>
        </w:tc>
        <w:tc>
          <w:tcPr>
            <w:tcW w:w="1134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16.03.20 г.</w:t>
            </w:r>
          </w:p>
        </w:tc>
        <w:tc>
          <w:tcPr>
            <w:tcW w:w="1843" w:type="dxa"/>
          </w:tcPr>
          <w:p w:rsidR="00DD1C99" w:rsidRPr="009F0F1E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275" w:type="dxa"/>
          </w:tcPr>
          <w:p w:rsidR="00DD1C99" w:rsidRDefault="00DD1C99" w:rsidP="00DD1C9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  <w:p w:rsidR="009A66D3" w:rsidRPr="009F0F1E" w:rsidRDefault="009A66D3" w:rsidP="00DD1C99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DD1C99" w:rsidRPr="009F0F1E" w:rsidRDefault="00DD1C99" w:rsidP="00DD1C9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C219CD" w:rsidRPr="009F0F1E" w:rsidTr="00C928A9">
        <w:tc>
          <w:tcPr>
            <w:tcW w:w="534" w:type="dxa"/>
          </w:tcPr>
          <w:p w:rsidR="00C219CD" w:rsidRPr="009F0F1E" w:rsidRDefault="00C219CD" w:rsidP="00C219CD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Патриотическая акция «С песней к Победе»</w:t>
            </w:r>
          </w:p>
        </w:tc>
        <w:tc>
          <w:tcPr>
            <w:tcW w:w="1134" w:type="dxa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01.05.20 г.</w:t>
            </w:r>
          </w:p>
        </w:tc>
        <w:tc>
          <w:tcPr>
            <w:tcW w:w="1843" w:type="dxa"/>
          </w:tcPr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Онлайн</w:t>
            </w:r>
          </w:p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ДМШ №1</w:t>
            </w:r>
          </w:p>
          <w:p w:rsidR="002F3C61" w:rsidRPr="001154F0" w:rsidRDefault="002F3C61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в ВК</w:t>
            </w:r>
          </w:p>
          <w:p w:rsidR="001154F0" w:rsidRPr="001154F0" w:rsidRDefault="001154F0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color w:val="000000"/>
                <w:sz w:val="22"/>
                <w:szCs w:val="22"/>
              </w:rPr>
              <w:t>https://vk.com/wall-32148291_1766</w:t>
            </w:r>
          </w:p>
        </w:tc>
        <w:tc>
          <w:tcPr>
            <w:tcW w:w="1275" w:type="dxa"/>
            <w:vAlign w:val="center"/>
          </w:tcPr>
          <w:p w:rsidR="00C219CD" w:rsidRDefault="00C219CD" w:rsidP="00C219C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  <w:p w:rsidR="009A66D3" w:rsidRPr="009F0F1E" w:rsidRDefault="009A66D3" w:rsidP="00C219CD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  <w:vAlign w:val="center"/>
          </w:tcPr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C219CD" w:rsidRPr="009F0F1E" w:rsidTr="00C928A9">
        <w:tc>
          <w:tcPr>
            <w:tcW w:w="534" w:type="dxa"/>
          </w:tcPr>
          <w:p w:rsidR="00C219CD" w:rsidRPr="009F0F1E" w:rsidRDefault="00C219CD" w:rsidP="00C219CD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Онлайн-концерт «ДеТвоРа ДОма», </w:t>
            </w:r>
            <w:proofErr w:type="gramStart"/>
            <w:r w:rsidRPr="009F0F1E">
              <w:rPr>
                <w:sz w:val="22"/>
                <w:szCs w:val="22"/>
              </w:rPr>
              <w:t>посвященный</w:t>
            </w:r>
            <w:proofErr w:type="gramEnd"/>
            <w:r w:rsidRPr="009F0F1E">
              <w:rPr>
                <w:sz w:val="22"/>
                <w:szCs w:val="22"/>
              </w:rPr>
              <w:t xml:space="preserve"> Международному дню защиты детей</w:t>
            </w:r>
          </w:p>
        </w:tc>
        <w:tc>
          <w:tcPr>
            <w:tcW w:w="1134" w:type="dxa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19.05.20 г.</w:t>
            </w:r>
          </w:p>
        </w:tc>
        <w:tc>
          <w:tcPr>
            <w:tcW w:w="1843" w:type="dxa"/>
          </w:tcPr>
          <w:p w:rsidR="00C219CD" w:rsidRPr="008C7322" w:rsidRDefault="00C219CD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Онлайн</w:t>
            </w:r>
          </w:p>
          <w:p w:rsidR="00C219CD" w:rsidRPr="008C7322" w:rsidRDefault="00C219CD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ДМШ №1</w:t>
            </w:r>
          </w:p>
          <w:p w:rsidR="002F3C61" w:rsidRPr="008C7322" w:rsidRDefault="002F3C61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в ВК</w:t>
            </w:r>
          </w:p>
          <w:p w:rsidR="008C7322" w:rsidRPr="008C7322" w:rsidRDefault="008C7322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https://vk.com/wall-32148291_1846</w:t>
            </w:r>
          </w:p>
        </w:tc>
        <w:tc>
          <w:tcPr>
            <w:tcW w:w="1275" w:type="dxa"/>
            <w:vAlign w:val="center"/>
          </w:tcPr>
          <w:p w:rsidR="00C219CD" w:rsidRDefault="00C219CD" w:rsidP="00C219C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</w:t>
            </w:r>
          </w:p>
          <w:p w:rsidR="009A66D3" w:rsidRPr="009F0F1E" w:rsidRDefault="009A66D3" w:rsidP="00C219CD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  <w:vAlign w:val="center"/>
          </w:tcPr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C219CD" w:rsidRPr="009F0F1E" w:rsidTr="003F2F61">
        <w:tc>
          <w:tcPr>
            <w:tcW w:w="534" w:type="dxa"/>
          </w:tcPr>
          <w:p w:rsidR="00C219CD" w:rsidRPr="009F0F1E" w:rsidRDefault="00C219CD" w:rsidP="00C219CD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Музыкальная игра для учащихся 4-6 классов «А знаешь ли ты»</w:t>
            </w:r>
          </w:p>
        </w:tc>
        <w:tc>
          <w:tcPr>
            <w:tcW w:w="1134" w:type="dxa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20.05.20 г.</w:t>
            </w:r>
          </w:p>
        </w:tc>
        <w:tc>
          <w:tcPr>
            <w:tcW w:w="1843" w:type="dxa"/>
          </w:tcPr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 xml:space="preserve">Онлайн </w:t>
            </w:r>
          </w:p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ДМШ №1</w:t>
            </w:r>
          </w:p>
          <w:p w:rsidR="001154F0" w:rsidRPr="001154F0" w:rsidRDefault="002F3C61" w:rsidP="001154F0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в ВК</w:t>
            </w:r>
            <w:r w:rsidR="001154F0" w:rsidRPr="001154F0">
              <w:rPr>
                <w:color w:val="000000"/>
                <w:sz w:val="22"/>
                <w:szCs w:val="22"/>
              </w:rPr>
              <w:t xml:space="preserve"> https://vk.com/club32148291</w:t>
            </w:r>
          </w:p>
        </w:tc>
        <w:tc>
          <w:tcPr>
            <w:tcW w:w="1275" w:type="dxa"/>
          </w:tcPr>
          <w:p w:rsidR="00C219CD" w:rsidRDefault="00C219CD" w:rsidP="00C219C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40</w:t>
            </w:r>
          </w:p>
          <w:p w:rsidR="009A66D3" w:rsidRPr="009F0F1E" w:rsidRDefault="009A66D3" w:rsidP="00C219CD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C219CD" w:rsidRPr="009F0F1E" w:rsidTr="003F2F61">
        <w:tc>
          <w:tcPr>
            <w:tcW w:w="534" w:type="dxa"/>
          </w:tcPr>
          <w:p w:rsidR="00C219CD" w:rsidRPr="009F0F1E" w:rsidRDefault="00C219CD" w:rsidP="00C219CD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Конкурс презентаций для учащихся 7  классов </w:t>
            </w:r>
          </w:p>
        </w:tc>
        <w:tc>
          <w:tcPr>
            <w:tcW w:w="1134" w:type="dxa"/>
          </w:tcPr>
          <w:p w:rsidR="00C219CD" w:rsidRPr="009F0F1E" w:rsidRDefault="00C219CD" w:rsidP="00C219C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22.05.20 г.</w:t>
            </w:r>
          </w:p>
        </w:tc>
        <w:tc>
          <w:tcPr>
            <w:tcW w:w="1843" w:type="dxa"/>
          </w:tcPr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 xml:space="preserve">Онлайн </w:t>
            </w:r>
          </w:p>
          <w:p w:rsidR="00C219CD" w:rsidRPr="001154F0" w:rsidRDefault="00C219CD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ДМШ №1</w:t>
            </w:r>
          </w:p>
          <w:p w:rsidR="002F3C61" w:rsidRPr="001154F0" w:rsidRDefault="002F3C61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sz w:val="22"/>
                <w:szCs w:val="22"/>
              </w:rPr>
              <w:t>в ВК</w:t>
            </w:r>
          </w:p>
          <w:p w:rsidR="001154F0" w:rsidRPr="001154F0" w:rsidRDefault="001154F0" w:rsidP="00C219CD">
            <w:pPr>
              <w:jc w:val="center"/>
              <w:rPr>
                <w:sz w:val="22"/>
                <w:szCs w:val="22"/>
              </w:rPr>
            </w:pPr>
            <w:r w:rsidRPr="001154F0">
              <w:rPr>
                <w:color w:val="000000"/>
                <w:sz w:val="22"/>
                <w:szCs w:val="22"/>
              </w:rPr>
              <w:t>https://vk.com/club32148291</w:t>
            </w:r>
          </w:p>
        </w:tc>
        <w:tc>
          <w:tcPr>
            <w:tcW w:w="1275" w:type="dxa"/>
          </w:tcPr>
          <w:p w:rsidR="00C219CD" w:rsidRDefault="009A66D3" w:rsidP="00C219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 w:rsidR="009A66D3" w:rsidRPr="009F0F1E" w:rsidRDefault="009A66D3" w:rsidP="00C219CD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№1, преп-ли</w:t>
            </w:r>
          </w:p>
        </w:tc>
        <w:tc>
          <w:tcPr>
            <w:tcW w:w="1984" w:type="dxa"/>
          </w:tcPr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C219CD" w:rsidRPr="009F0F1E" w:rsidTr="003F2F61">
        <w:tc>
          <w:tcPr>
            <w:tcW w:w="534" w:type="dxa"/>
          </w:tcPr>
          <w:p w:rsidR="00C219CD" w:rsidRPr="009F0F1E" w:rsidRDefault="00C219CD" w:rsidP="00C219CD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C219CD" w:rsidRPr="009F0F1E" w:rsidRDefault="00C219CD" w:rsidP="00C219CD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Творческий фестиваль  (онлайн – трансляция), посвященный  100-летию со дня образования  ТАССР «Родина моя - мой Татарстан»</w:t>
            </w:r>
          </w:p>
        </w:tc>
        <w:tc>
          <w:tcPr>
            <w:tcW w:w="1134" w:type="dxa"/>
          </w:tcPr>
          <w:p w:rsidR="00C219CD" w:rsidRPr="009F0F1E" w:rsidRDefault="00C219CD" w:rsidP="00C219C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27.05.20 г.</w:t>
            </w:r>
          </w:p>
        </w:tc>
        <w:tc>
          <w:tcPr>
            <w:tcW w:w="1843" w:type="dxa"/>
          </w:tcPr>
          <w:p w:rsidR="00C219CD" w:rsidRPr="008C7322" w:rsidRDefault="009A66D3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 xml:space="preserve">Онлайн </w:t>
            </w:r>
          </w:p>
          <w:p w:rsidR="009A66D3" w:rsidRPr="008C7322" w:rsidRDefault="009A66D3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ДМШ №1</w:t>
            </w:r>
          </w:p>
          <w:p w:rsidR="002F3C61" w:rsidRPr="008C7322" w:rsidRDefault="002F3C61" w:rsidP="00C219CD">
            <w:pPr>
              <w:jc w:val="center"/>
              <w:rPr>
                <w:sz w:val="22"/>
                <w:szCs w:val="22"/>
              </w:rPr>
            </w:pPr>
            <w:r w:rsidRPr="008C7322">
              <w:rPr>
                <w:sz w:val="22"/>
                <w:szCs w:val="22"/>
              </w:rPr>
              <w:t>в ВК</w:t>
            </w:r>
          </w:p>
          <w:p w:rsidR="008C7322" w:rsidRPr="009A66D3" w:rsidRDefault="008C7322" w:rsidP="00C219CD">
            <w:pPr>
              <w:jc w:val="center"/>
              <w:rPr>
                <w:sz w:val="22"/>
                <w:szCs w:val="22"/>
                <w:highlight w:val="yellow"/>
              </w:rPr>
            </w:pPr>
            <w:r w:rsidRPr="008C7322">
              <w:rPr>
                <w:sz w:val="22"/>
                <w:szCs w:val="22"/>
              </w:rPr>
              <w:t>ч.1 – https://vk.com/wall-32148291_1817 ч.2 – https://vk.com/wall-32148291_1819 ч.3 – https://vk.com/wall-32148291_1821</w:t>
            </w:r>
          </w:p>
        </w:tc>
        <w:tc>
          <w:tcPr>
            <w:tcW w:w="1275" w:type="dxa"/>
          </w:tcPr>
          <w:p w:rsidR="00C219CD" w:rsidRDefault="00C219CD" w:rsidP="00C219C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45</w:t>
            </w:r>
          </w:p>
          <w:p w:rsidR="009A66D3" w:rsidRPr="009F0F1E" w:rsidRDefault="009A66D3" w:rsidP="00C219CD">
            <w:pPr>
              <w:jc w:val="center"/>
              <w:rPr>
                <w:sz w:val="22"/>
                <w:szCs w:val="22"/>
              </w:rPr>
            </w:pPr>
            <w:r w:rsidRPr="000D7CC6">
              <w:rPr>
                <w:sz w:val="22"/>
                <w:szCs w:val="22"/>
              </w:rPr>
              <w:t>уч-ся</w:t>
            </w:r>
            <w:r>
              <w:rPr>
                <w:sz w:val="22"/>
                <w:szCs w:val="22"/>
              </w:rPr>
              <w:t xml:space="preserve"> ДМШ №1</w:t>
            </w:r>
          </w:p>
        </w:tc>
        <w:tc>
          <w:tcPr>
            <w:tcW w:w="1984" w:type="dxa"/>
          </w:tcPr>
          <w:p w:rsidR="00C219CD" w:rsidRPr="009F0F1E" w:rsidRDefault="00C219CD" w:rsidP="00C219CD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</w:tbl>
    <w:p w:rsidR="00EC5DC2" w:rsidRPr="009F0F1E" w:rsidRDefault="00851875" w:rsidP="00EC5DC2">
      <w:pPr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ИТОГО: </w:t>
      </w:r>
      <w:r w:rsidR="008F0378" w:rsidRPr="009F0F1E">
        <w:rPr>
          <w:b/>
          <w:bCs/>
          <w:sz w:val="22"/>
          <w:szCs w:val="22"/>
        </w:rPr>
        <w:t>65</w:t>
      </w:r>
      <w:r w:rsidR="00EC5DC2" w:rsidRPr="009F0F1E">
        <w:rPr>
          <w:b/>
          <w:bCs/>
          <w:sz w:val="22"/>
          <w:szCs w:val="22"/>
        </w:rPr>
        <w:t xml:space="preserve"> мероприяти</w:t>
      </w:r>
      <w:r w:rsidRPr="009F0F1E">
        <w:rPr>
          <w:b/>
          <w:bCs/>
          <w:sz w:val="22"/>
          <w:szCs w:val="22"/>
        </w:rPr>
        <w:t>й</w:t>
      </w:r>
      <w:r w:rsidR="008F0378" w:rsidRPr="009F0F1E">
        <w:rPr>
          <w:b/>
          <w:bCs/>
          <w:sz w:val="22"/>
          <w:szCs w:val="22"/>
        </w:rPr>
        <w:t xml:space="preserve"> (210</w:t>
      </w:r>
      <w:r w:rsidR="00290B98" w:rsidRPr="009F0F1E">
        <w:rPr>
          <w:b/>
          <w:bCs/>
          <w:sz w:val="22"/>
          <w:szCs w:val="22"/>
        </w:rPr>
        <w:t xml:space="preserve"> чел., </w:t>
      </w:r>
      <w:r w:rsidR="008F0378" w:rsidRPr="009F0F1E">
        <w:rPr>
          <w:b/>
          <w:bCs/>
          <w:sz w:val="22"/>
          <w:szCs w:val="22"/>
        </w:rPr>
        <w:t>100</w:t>
      </w:r>
      <w:r w:rsidR="00290B98" w:rsidRPr="009F0F1E">
        <w:rPr>
          <w:b/>
          <w:bCs/>
          <w:sz w:val="22"/>
          <w:szCs w:val="22"/>
        </w:rPr>
        <w:t>% от  контингента учащихся)</w:t>
      </w:r>
    </w:p>
    <w:p w:rsidR="00717097" w:rsidRPr="009F0F1E" w:rsidRDefault="00717097" w:rsidP="00EC5DC2">
      <w:pPr>
        <w:rPr>
          <w:b/>
          <w:bCs/>
          <w:sz w:val="22"/>
          <w:szCs w:val="22"/>
        </w:rPr>
      </w:pPr>
    </w:p>
    <w:p w:rsidR="00870EF6" w:rsidRPr="009F0F1E" w:rsidRDefault="00870EF6" w:rsidP="00870EF6">
      <w:pPr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6.1.3 Участие школы в смотрах, кон</w:t>
      </w:r>
      <w:r w:rsidR="00604589" w:rsidRPr="009F0F1E">
        <w:rPr>
          <w:b/>
          <w:sz w:val="22"/>
          <w:szCs w:val="22"/>
        </w:rPr>
        <w:t>курсах, фестивалях (в том числе</w:t>
      </w:r>
      <w:r w:rsidRPr="009F0F1E">
        <w:rPr>
          <w:b/>
          <w:sz w:val="22"/>
          <w:szCs w:val="22"/>
        </w:rPr>
        <w:t xml:space="preserve"> - грантовых)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"/>
        <w:gridCol w:w="3720"/>
        <w:gridCol w:w="1004"/>
        <w:gridCol w:w="1374"/>
        <w:gridCol w:w="1509"/>
        <w:gridCol w:w="1985"/>
      </w:tblGrid>
      <w:tr w:rsidR="00870EF6" w:rsidRPr="009F0F1E" w:rsidTr="00E44353">
        <w:tc>
          <w:tcPr>
            <w:tcW w:w="581" w:type="dxa"/>
            <w:vAlign w:val="center"/>
          </w:tcPr>
          <w:p w:rsidR="00870EF6" w:rsidRPr="009F0F1E" w:rsidRDefault="00870EF6" w:rsidP="0002089C">
            <w:pPr>
              <w:pStyle w:val="af2"/>
              <w:ind w:right="-61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720" w:type="dxa"/>
            <w:vAlign w:val="center"/>
          </w:tcPr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Название конкурса, </w:t>
            </w:r>
          </w:p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номинация</w:t>
            </w:r>
          </w:p>
        </w:tc>
        <w:tc>
          <w:tcPr>
            <w:tcW w:w="1004" w:type="dxa"/>
            <w:vAlign w:val="center"/>
          </w:tcPr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374" w:type="dxa"/>
            <w:vAlign w:val="center"/>
          </w:tcPr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509" w:type="dxa"/>
            <w:vAlign w:val="center"/>
          </w:tcPr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Название </w:t>
            </w:r>
          </w:p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проекта</w:t>
            </w:r>
          </w:p>
        </w:tc>
        <w:tc>
          <w:tcPr>
            <w:tcW w:w="1985" w:type="dxa"/>
            <w:vAlign w:val="center"/>
          </w:tcPr>
          <w:p w:rsidR="00870EF6" w:rsidRPr="009F0F1E" w:rsidRDefault="00870EF6" w:rsidP="0002089C">
            <w:pPr>
              <w:pStyle w:val="af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Результаты</w:t>
            </w:r>
          </w:p>
        </w:tc>
      </w:tr>
      <w:tr w:rsidR="00DB66FA" w:rsidRPr="009F0F1E" w:rsidTr="00E44353">
        <w:tc>
          <w:tcPr>
            <w:tcW w:w="581" w:type="dxa"/>
            <w:vAlign w:val="center"/>
          </w:tcPr>
          <w:p w:rsidR="00DB66FA" w:rsidRPr="009F0F1E" w:rsidRDefault="00DB66FA" w:rsidP="0002089C">
            <w:pPr>
              <w:pStyle w:val="af2"/>
              <w:ind w:right="-61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720" w:type="dxa"/>
            <w:vAlign w:val="center"/>
          </w:tcPr>
          <w:p w:rsidR="00DB66FA" w:rsidRPr="009F0F1E" w:rsidRDefault="00DB66FA" w:rsidP="00367C2C">
            <w:pPr>
              <w:pStyle w:val="af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Грант Правительства РТ для поддержки проектов творческих коллективов муниципальных учреждений культуры и искусства «Театральное и музыкальное искусство»</w:t>
            </w:r>
          </w:p>
        </w:tc>
        <w:tc>
          <w:tcPr>
            <w:tcW w:w="1004" w:type="dxa"/>
            <w:vAlign w:val="center"/>
          </w:tcPr>
          <w:p w:rsidR="00DB66FA" w:rsidRPr="009F0F1E" w:rsidRDefault="00844C79" w:rsidP="003F2F61">
            <w:pPr>
              <w:pStyle w:val="af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Июнь 2019</w:t>
            </w:r>
            <w:r w:rsidR="00DB66FA" w:rsidRPr="009F0F1E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374" w:type="dxa"/>
            <w:vAlign w:val="center"/>
          </w:tcPr>
          <w:p w:rsidR="00DB66FA" w:rsidRPr="009F0F1E" w:rsidRDefault="00DB66FA" w:rsidP="003F2F61">
            <w:pPr>
              <w:pStyle w:val="af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Казань</w:t>
            </w:r>
          </w:p>
        </w:tc>
        <w:tc>
          <w:tcPr>
            <w:tcW w:w="1509" w:type="dxa"/>
            <w:vAlign w:val="center"/>
          </w:tcPr>
          <w:p w:rsidR="00DB66FA" w:rsidRPr="009F0F1E" w:rsidRDefault="00DB66FA" w:rsidP="003F2F61">
            <w:pPr>
              <w:pStyle w:val="af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«Территория Мастера»</w:t>
            </w:r>
          </w:p>
        </w:tc>
        <w:tc>
          <w:tcPr>
            <w:tcW w:w="1985" w:type="dxa"/>
            <w:vAlign w:val="center"/>
          </w:tcPr>
          <w:p w:rsidR="00DB66FA" w:rsidRPr="009F0F1E" w:rsidRDefault="00DB66FA" w:rsidP="003F2F61">
            <w:pPr>
              <w:pStyle w:val="af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Участие </w:t>
            </w:r>
          </w:p>
        </w:tc>
      </w:tr>
    </w:tbl>
    <w:p w:rsidR="00D134B2" w:rsidRPr="009F0F1E" w:rsidRDefault="00D134B2" w:rsidP="00BB4DA3">
      <w:pPr>
        <w:rPr>
          <w:color w:val="FF0000"/>
          <w:sz w:val="22"/>
          <w:szCs w:val="22"/>
        </w:rPr>
      </w:pPr>
    </w:p>
    <w:p w:rsidR="00BE49CC" w:rsidRPr="009F0F1E" w:rsidRDefault="00BE49CC" w:rsidP="00BB4DA3">
      <w:pPr>
        <w:rPr>
          <w:color w:val="FF0000"/>
          <w:sz w:val="22"/>
          <w:szCs w:val="22"/>
        </w:rPr>
      </w:pPr>
    </w:p>
    <w:p w:rsidR="007118D0" w:rsidRPr="009F0F1E" w:rsidRDefault="007118D0" w:rsidP="00FA6E15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276" w:lineRule="auto"/>
        <w:ind w:left="0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Детские и педагогические исполнительски</w:t>
      </w:r>
      <w:r w:rsidR="007905D3" w:rsidRPr="009F0F1E">
        <w:rPr>
          <w:bCs/>
          <w:sz w:val="22"/>
          <w:szCs w:val="22"/>
        </w:rPr>
        <w:t>е</w:t>
      </w:r>
      <w:r w:rsidRPr="009F0F1E">
        <w:rPr>
          <w:bCs/>
          <w:sz w:val="22"/>
          <w:szCs w:val="22"/>
        </w:rPr>
        <w:t xml:space="preserve"> коллективы</w:t>
      </w:r>
    </w:p>
    <w:p w:rsidR="008D1F6A" w:rsidRPr="009F0F1E" w:rsidRDefault="00FF7415" w:rsidP="008E78BC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</w:t>
      </w:r>
      <w:r w:rsidR="003112C7" w:rsidRPr="009F0F1E">
        <w:rPr>
          <w:sz w:val="22"/>
          <w:szCs w:val="22"/>
        </w:rPr>
        <w:t xml:space="preserve"> 2019 – 2020</w:t>
      </w:r>
      <w:r w:rsidR="007905D3" w:rsidRPr="009F0F1E">
        <w:rPr>
          <w:sz w:val="22"/>
          <w:szCs w:val="22"/>
        </w:rPr>
        <w:t xml:space="preserve"> учебном году в МАУДО «</w:t>
      </w:r>
      <w:r w:rsidR="007905D3" w:rsidRPr="009F0F1E">
        <w:rPr>
          <w:bCs/>
          <w:sz w:val="22"/>
          <w:szCs w:val="22"/>
        </w:rPr>
        <w:t>Детская музыкальная школа №1</w:t>
      </w:r>
      <w:r w:rsidR="007905D3" w:rsidRPr="009F0F1E">
        <w:rPr>
          <w:sz w:val="22"/>
          <w:szCs w:val="22"/>
        </w:rPr>
        <w:t>»</w:t>
      </w:r>
      <w:r w:rsidRPr="009F0F1E">
        <w:rPr>
          <w:sz w:val="22"/>
          <w:szCs w:val="22"/>
        </w:rPr>
        <w:t xml:space="preserve"> успешно </w:t>
      </w:r>
      <w:r w:rsidR="00DB66FA" w:rsidRPr="009F0F1E">
        <w:rPr>
          <w:sz w:val="22"/>
          <w:szCs w:val="22"/>
        </w:rPr>
        <w:t xml:space="preserve">развивались и </w:t>
      </w:r>
      <w:r w:rsidRPr="009F0F1E">
        <w:rPr>
          <w:sz w:val="22"/>
          <w:szCs w:val="22"/>
        </w:rPr>
        <w:t>ве</w:t>
      </w:r>
      <w:r w:rsidR="007905D3" w:rsidRPr="009F0F1E">
        <w:rPr>
          <w:sz w:val="22"/>
          <w:szCs w:val="22"/>
        </w:rPr>
        <w:t>ли</w:t>
      </w:r>
      <w:r w:rsidRPr="009F0F1E">
        <w:rPr>
          <w:sz w:val="22"/>
          <w:szCs w:val="22"/>
        </w:rPr>
        <w:t xml:space="preserve"> активную концертную </w:t>
      </w:r>
      <w:r w:rsidR="00B20E32" w:rsidRPr="009F0F1E">
        <w:rPr>
          <w:sz w:val="22"/>
          <w:szCs w:val="22"/>
        </w:rPr>
        <w:t xml:space="preserve">и конкурсную </w:t>
      </w:r>
      <w:r w:rsidRPr="009F0F1E">
        <w:rPr>
          <w:sz w:val="22"/>
          <w:szCs w:val="22"/>
        </w:rPr>
        <w:t xml:space="preserve">деятельность </w:t>
      </w:r>
      <w:r w:rsidR="00720CB5" w:rsidRPr="009F0F1E">
        <w:rPr>
          <w:sz w:val="22"/>
          <w:szCs w:val="22"/>
        </w:rPr>
        <w:t>следующие творческие коллективы</w:t>
      </w:r>
      <w:r w:rsidR="00DB66FA" w:rsidRPr="009F0F1E">
        <w:rPr>
          <w:sz w:val="22"/>
          <w:szCs w:val="22"/>
        </w:rPr>
        <w:t>:</w:t>
      </w:r>
    </w:p>
    <w:tbl>
      <w:tblPr>
        <w:tblW w:w="10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3"/>
        <w:gridCol w:w="4949"/>
        <w:gridCol w:w="1015"/>
        <w:gridCol w:w="1984"/>
        <w:gridCol w:w="1701"/>
      </w:tblGrid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E8500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357"/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Коллектив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8D1F6A" w:rsidP="00E8500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Кол-во человек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E8500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Руководитель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E85000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Отделение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Младший </w:t>
            </w:r>
            <w:r w:rsidR="00621180" w:rsidRPr="009F0F1E">
              <w:rPr>
                <w:bCs/>
                <w:sz w:val="22"/>
                <w:szCs w:val="22"/>
              </w:rPr>
              <w:t xml:space="preserve">общий </w:t>
            </w:r>
            <w:r w:rsidRPr="009F0F1E">
              <w:rPr>
                <w:bCs/>
                <w:sz w:val="22"/>
                <w:szCs w:val="22"/>
              </w:rPr>
              <w:t>хор учащихся инструментального отделения «Вдохновение»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4718F1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5</w:t>
            </w:r>
            <w:r w:rsidR="00DB66FA" w:rsidRPr="009F0F1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Тютлина Н.В.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Старший хор учащихся инструментального отделения</w:t>
            </w:r>
            <w:r w:rsidR="00DB66FA" w:rsidRPr="009F0F1E">
              <w:rPr>
                <w:bCs/>
                <w:sz w:val="22"/>
                <w:szCs w:val="22"/>
              </w:rPr>
              <w:t xml:space="preserve"> «Ассоль»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DB66F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DB66F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Средний</w:t>
            </w:r>
            <w:r w:rsidR="008D1F6A" w:rsidRPr="009F0F1E">
              <w:rPr>
                <w:bCs/>
                <w:sz w:val="22"/>
                <w:szCs w:val="22"/>
              </w:rPr>
              <w:t xml:space="preserve"> специальный хор «Детство»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4718F1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tabs>
                <w:tab w:val="left" w:pos="265"/>
                <w:tab w:val="center" w:pos="723"/>
              </w:tabs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DB66F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Ансамбль</w:t>
            </w:r>
            <w:r w:rsidR="008D1F6A" w:rsidRPr="009F0F1E">
              <w:rPr>
                <w:bCs/>
                <w:sz w:val="22"/>
                <w:szCs w:val="22"/>
              </w:rPr>
              <w:t xml:space="preserve"> мальчиков</w:t>
            </w:r>
            <w:r w:rsidR="0011073C" w:rsidRPr="009F0F1E">
              <w:rPr>
                <w:bCs/>
                <w:sz w:val="22"/>
                <w:szCs w:val="22"/>
              </w:rPr>
              <w:t xml:space="preserve"> «Орлята»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Тютлина Н.В.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Вокальный ансамбль «Журавлик»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Тютлина Н.В.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Младший вокальный ансамбль «Бусинки»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4718F1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Хоровое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Оркестр народных инструментов 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DB66F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</w:t>
            </w:r>
            <w:r w:rsidR="004718F1" w:rsidRPr="009F0F1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Силина Е.Ю.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Народное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Ансамбль народно-клавишных инструментов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DB66F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4718F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FF0000"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Фокина В.Н. </w:t>
            </w:r>
            <w:r w:rsidR="004718F1"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Народное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11073C" w:rsidP="0011073C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Камерное трио</w:t>
            </w:r>
            <w:r w:rsidR="008D1F6A" w:rsidRPr="009F0F1E">
              <w:rPr>
                <w:sz w:val="22"/>
                <w:szCs w:val="22"/>
              </w:rPr>
              <w:t xml:space="preserve"> оркестрового отделения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11073C" w:rsidP="0055566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8555CA" w:rsidRPr="009F0F1E" w:rsidRDefault="008D1F6A" w:rsidP="0011073C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Оркестровое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8D1F6A" w:rsidRPr="009F0F1E" w:rsidRDefault="008D1F6A" w:rsidP="0055566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Инструментальный дуэт преподавателей: </w:t>
            </w:r>
          </w:p>
          <w:p w:rsidR="008D1F6A" w:rsidRPr="009F0F1E" w:rsidRDefault="008D1F6A" w:rsidP="0055566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  <w:r w:rsidR="00E85000" w:rsidRPr="009F0F1E">
              <w:rPr>
                <w:sz w:val="22"/>
                <w:szCs w:val="22"/>
              </w:rPr>
              <w:t xml:space="preserve"> - </w:t>
            </w:r>
            <w:r w:rsidRPr="009F0F1E">
              <w:rPr>
                <w:sz w:val="22"/>
                <w:szCs w:val="22"/>
              </w:rPr>
              <w:t>Суходольская Д.А.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8D1F6A" w:rsidP="0055566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Народное</w:t>
            </w:r>
          </w:p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FF0000"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Оркестровое</w:t>
            </w:r>
          </w:p>
        </w:tc>
      </w:tr>
      <w:tr w:rsidR="008D1F6A" w:rsidRPr="009F0F1E" w:rsidTr="003D5D88">
        <w:tc>
          <w:tcPr>
            <w:tcW w:w="534" w:type="dxa"/>
            <w:shd w:val="clear" w:color="auto" w:fill="auto"/>
          </w:tcPr>
          <w:p w:rsidR="008D1F6A" w:rsidRPr="009F0F1E" w:rsidRDefault="008D1F6A" w:rsidP="003D5D88">
            <w:pPr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</w:tcPr>
          <w:p w:rsidR="004718F1" w:rsidRPr="009F0F1E" w:rsidRDefault="004718F1" w:rsidP="004718F1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Инструментальный дуэт преподавателей</w:t>
            </w:r>
            <w:r w:rsidR="0011073C" w:rsidRPr="009F0F1E">
              <w:rPr>
                <w:sz w:val="22"/>
                <w:szCs w:val="22"/>
              </w:rPr>
              <w:t xml:space="preserve"> «АККОРДИАНО»</w:t>
            </w:r>
            <w:r w:rsidRPr="009F0F1E">
              <w:rPr>
                <w:sz w:val="22"/>
                <w:szCs w:val="22"/>
              </w:rPr>
              <w:t>:</w:t>
            </w:r>
            <w:r w:rsidR="00E85000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Проскурина М.В. - </w:t>
            </w:r>
            <w:r w:rsidR="00E85000" w:rsidRPr="009F0F1E">
              <w:rPr>
                <w:sz w:val="22"/>
                <w:szCs w:val="22"/>
              </w:rPr>
              <w:t xml:space="preserve">Писаренко А.Д. </w:t>
            </w:r>
          </w:p>
        </w:tc>
        <w:tc>
          <w:tcPr>
            <w:tcW w:w="1001" w:type="dxa"/>
            <w:shd w:val="clear" w:color="auto" w:fill="auto"/>
          </w:tcPr>
          <w:p w:rsidR="008D1F6A" w:rsidRPr="009F0F1E" w:rsidRDefault="008D1F6A" w:rsidP="0055566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Писаренко А.Д.</w:t>
            </w:r>
          </w:p>
        </w:tc>
        <w:tc>
          <w:tcPr>
            <w:tcW w:w="1701" w:type="dxa"/>
            <w:shd w:val="clear" w:color="auto" w:fill="auto"/>
          </w:tcPr>
          <w:p w:rsidR="004718F1" w:rsidRPr="009F0F1E" w:rsidRDefault="0011073C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Фортепианное</w:t>
            </w:r>
          </w:p>
          <w:p w:rsidR="008D1F6A" w:rsidRPr="009F0F1E" w:rsidRDefault="008D1F6A" w:rsidP="0055566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Народное</w:t>
            </w:r>
            <w:r w:rsidR="006864DF" w:rsidRPr="009F0F1E">
              <w:rPr>
                <w:bCs/>
                <w:sz w:val="22"/>
                <w:szCs w:val="22"/>
              </w:rPr>
              <w:t xml:space="preserve"> </w:t>
            </w:r>
          </w:p>
        </w:tc>
      </w:tr>
    </w:tbl>
    <w:p w:rsidR="008D1F6A" w:rsidRPr="009F0F1E" w:rsidRDefault="008D1F6A" w:rsidP="008D1F6A">
      <w:pPr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color w:val="FF0000"/>
          <w:sz w:val="22"/>
          <w:szCs w:val="22"/>
        </w:rPr>
      </w:pPr>
    </w:p>
    <w:p w:rsidR="00005D03" w:rsidRPr="009F0F1E" w:rsidRDefault="00E66F86" w:rsidP="003D5D88">
      <w:pPr>
        <w:numPr>
          <w:ilvl w:val="1"/>
          <w:numId w:val="5"/>
        </w:numPr>
        <w:shd w:val="clear" w:color="auto" w:fill="FFFFFF"/>
        <w:tabs>
          <w:tab w:val="clear" w:pos="720"/>
          <w:tab w:val="num" w:pos="567"/>
        </w:tabs>
        <w:autoSpaceDE w:val="0"/>
        <w:autoSpaceDN w:val="0"/>
        <w:adjustRightInd w:val="0"/>
        <w:ind w:left="0" w:right="-325" w:firstLine="0"/>
        <w:contextualSpacing/>
        <w:jc w:val="both"/>
        <w:rPr>
          <w:sz w:val="22"/>
          <w:szCs w:val="22"/>
        </w:rPr>
      </w:pPr>
      <w:r w:rsidRPr="009F0F1E">
        <w:rPr>
          <w:b/>
          <w:sz w:val="22"/>
          <w:szCs w:val="22"/>
        </w:rPr>
        <w:t>Победители республиканских, всероссийских, международных конкурсов среди учащихся</w:t>
      </w:r>
      <w:r w:rsidR="003D5D88" w:rsidRPr="009F0F1E">
        <w:rPr>
          <w:b/>
          <w:sz w:val="22"/>
          <w:szCs w:val="22"/>
        </w:rPr>
        <w:t xml:space="preserve"> </w:t>
      </w:r>
      <w:r w:rsidR="009A66D3">
        <w:rPr>
          <w:sz w:val="22"/>
          <w:szCs w:val="22"/>
        </w:rPr>
        <w:t xml:space="preserve"> </w:t>
      </w:r>
    </w:p>
    <w:tbl>
      <w:tblPr>
        <w:tblpPr w:leftFromText="180" w:rightFromText="180" w:vertAnchor="text" w:tblpX="40" w:tblpY="1"/>
        <w:tblOverlap w:val="never"/>
        <w:tblW w:w="11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1"/>
        <w:gridCol w:w="1704"/>
        <w:gridCol w:w="1134"/>
        <w:gridCol w:w="1134"/>
        <w:gridCol w:w="1984"/>
        <w:gridCol w:w="1701"/>
        <w:gridCol w:w="1985"/>
        <w:gridCol w:w="1270"/>
      </w:tblGrid>
      <w:tr w:rsidR="00B17FF7" w:rsidRPr="009F0F1E" w:rsidTr="00FD44B9">
        <w:trPr>
          <w:gridAfter w:val="1"/>
          <w:wAfter w:w="1270" w:type="dxa"/>
          <w:trHeight w:val="732"/>
        </w:trPr>
        <w:tc>
          <w:tcPr>
            <w:tcW w:w="531" w:type="dxa"/>
            <w:shd w:val="clear" w:color="auto" w:fill="auto"/>
          </w:tcPr>
          <w:p w:rsidR="00B17FF7" w:rsidRPr="009F0F1E" w:rsidRDefault="00B17FF7" w:rsidP="00FD44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1704" w:type="dxa"/>
            <w:shd w:val="clear" w:color="auto" w:fill="auto"/>
          </w:tcPr>
          <w:p w:rsidR="00B17FF7" w:rsidRPr="009F0F1E" w:rsidRDefault="00B17FF7" w:rsidP="00FD44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конкурса</w:t>
            </w:r>
          </w:p>
        </w:tc>
        <w:tc>
          <w:tcPr>
            <w:tcW w:w="1134" w:type="dxa"/>
            <w:shd w:val="clear" w:color="auto" w:fill="auto"/>
          </w:tcPr>
          <w:p w:rsidR="00B17FF7" w:rsidRPr="009F0F1E" w:rsidRDefault="00B17FF7" w:rsidP="00FD44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Дата</w:t>
            </w:r>
          </w:p>
        </w:tc>
        <w:tc>
          <w:tcPr>
            <w:tcW w:w="1134" w:type="dxa"/>
            <w:shd w:val="clear" w:color="auto" w:fill="auto"/>
          </w:tcPr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1984" w:type="dxa"/>
            <w:shd w:val="clear" w:color="auto" w:fill="auto"/>
          </w:tcPr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 участников</w:t>
            </w:r>
          </w:p>
        </w:tc>
        <w:tc>
          <w:tcPr>
            <w:tcW w:w="1701" w:type="dxa"/>
            <w:shd w:val="clear" w:color="auto" w:fill="auto"/>
          </w:tcPr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Ф.И.О.</w:t>
            </w:r>
          </w:p>
          <w:p w:rsidR="009A66D3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A66D3">
              <w:rPr>
                <w:b/>
                <w:sz w:val="22"/>
                <w:szCs w:val="22"/>
              </w:rPr>
              <w:t xml:space="preserve">преп-ля, </w:t>
            </w:r>
          </w:p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  <w:highlight w:val="yellow"/>
              </w:rPr>
            </w:pPr>
            <w:r w:rsidRPr="009A66D3">
              <w:rPr>
                <w:b/>
                <w:sz w:val="22"/>
                <w:szCs w:val="22"/>
              </w:rPr>
              <w:t>конц-ра</w:t>
            </w:r>
          </w:p>
        </w:tc>
        <w:tc>
          <w:tcPr>
            <w:tcW w:w="1985" w:type="dxa"/>
            <w:shd w:val="clear" w:color="auto" w:fill="auto"/>
          </w:tcPr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Результаты</w:t>
            </w:r>
          </w:p>
          <w:p w:rsidR="00B17FF7" w:rsidRPr="009F0F1E" w:rsidRDefault="00B17FF7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E3FA1" w:rsidRPr="009F0F1E" w:rsidTr="00FD44B9">
        <w:trPr>
          <w:gridAfter w:val="1"/>
          <w:wAfter w:w="1270" w:type="dxa"/>
          <w:trHeight w:val="374"/>
        </w:trPr>
        <w:tc>
          <w:tcPr>
            <w:tcW w:w="10173" w:type="dxa"/>
            <w:gridSpan w:val="7"/>
            <w:shd w:val="clear" w:color="auto" w:fill="auto"/>
          </w:tcPr>
          <w:p w:rsidR="004E3FA1" w:rsidRPr="009F0F1E" w:rsidRDefault="006A3B66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МЕЖДУНАРОДНЫЕ</w:t>
            </w:r>
          </w:p>
        </w:tc>
      </w:tr>
      <w:tr w:rsidR="003D5D88" w:rsidRPr="009F0F1E" w:rsidTr="00FD44B9">
        <w:trPr>
          <w:gridAfter w:val="1"/>
          <w:wAfter w:w="1270" w:type="dxa"/>
          <w:trHeight w:val="185"/>
        </w:trPr>
        <w:tc>
          <w:tcPr>
            <w:tcW w:w="531" w:type="dxa"/>
            <w:vMerge w:val="restart"/>
            <w:shd w:val="clear" w:color="auto" w:fill="auto"/>
          </w:tcPr>
          <w:p w:rsidR="003D5D88" w:rsidRPr="009F0F1E" w:rsidRDefault="003D5D88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«Синяя роза»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09.06.19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D5D88" w:rsidRPr="009F0F1E" w:rsidRDefault="003D5D88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«Камаза»</w:t>
            </w:r>
          </w:p>
        </w:tc>
        <w:tc>
          <w:tcPr>
            <w:tcW w:w="1984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>Кукаркина Ю.В.</w:t>
            </w:r>
          </w:p>
        </w:tc>
        <w:tc>
          <w:tcPr>
            <w:tcW w:w="1985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 xml:space="preserve">Лауреат </w:t>
            </w:r>
            <w:r w:rsidRPr="009A66D3">
              <w:rPr>
                <w:sz w:val="22"/>
                <w:szCs w:val="22"/>
                <w:lang w:val="en-US"/>
              </w:rPr>
              <w:t>I</w:t>
            </w:r>
            <w:r w:rsidRPr="009A66D3">
              <w:rPr>
                <w:sz w:val="22"/>
                <w:szCs w:val="22"/>
              </w:rPr>
              <w:t xml:space="preserve"> ст.</w:t>
            </w:r>
          </w:p>
        </w:tc>
      </w:tr>
      <w:tr w:rsidR="003D5D88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3D5D88" w:rsidRPr="009F0F1E" w:rsidRDefault="003D5D88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D5D88" w:rsidRPr="009F0F1E" w:rsidRDefault="003D5D88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 xml:space="preserve">Лауреат </w:t>
            </w:r>
            <w:r w:rsidRPr="009A66D3">
              <w:rPr>
                <w:sz w:val="22"/>
                <w:szCs w:val="22"/>
                <w:lang w:val="en-US"/>
              </w:rPr>
              <w:t>II</w:t>
            </w:r>
            <w:r w:rsidRPr="009A66D3">
              <w:rPr>
                <w:sz w:val="22"/>
                <w:szCs w:val="22"/>
              </w:rPr>
              <w:t xml:space="preserve"> ст.</w:t>
            </w:r>
          </w:p>
        </w:tc>
      </w:tr>
      <w:tr w:rsidR="003D5D88" w:rsidRPr="009F0F1E" w:rsidTr="00FD44B9">
        <w:trPr>
          <w:gridAfter w:val="1"/>
          <w:wAfter w:w="1270" w:type="dxa"/>
          <w:trHeight w:val="480"/>
        </w:trPr>
        <w:tc>
          <w:tcPr>
            <w:tcW w:w="531" w:type="dxa"/>
            <w:vMerge/>
            <w:shd w:val="clear" w:color="auto" w:fill="auto"/>
          </w:tcPr>
          <w:p w:rsidR="003D5D88" w:rsidRPr="009F0F1E" w:rsidRDefault="003D5D88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D5D88" w:rsidRPr="009F0F1E" w:rsidRDefault="003D5D88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D5D88" w:rsidRPr="009F0F1E" w:rsidRDefault="003D5D88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>Нуриев Р.</w:t>
            </w:r>
          </w:p>
        </w:tc>
        <w:tc>
          <w:tcPr>
            <w:tcW w:w="1701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3D5D88" w:rsidRPr="009A66D3" w:rsidRDefault="003D5D88" w:rsidP="00FD44B9">
            <w:pPr>
              <w:jc w:val="center"/>
              <w:rPr>
                <w:sz w:val="22"/>
                <w:szCs w:val="22"/>
              </w:rPr>
            </w:pPr>
            <w:r w:rsidRPr="009A66D3">
              <w:rPr>
                <w:sz w:val="22"/>
                <w:szCs w:val="22"/>
              </w:rPr>
              <w:t xml:space="preserve">Лауреат </w:t>
            </w:r>
            <w:r w:rsidRPr="009A66D3">
              <w:rPr>
                <w:sz w:val="22"/>
                <w:szCs w:val="22"/>
                <w:lang w:val="en-US"/>
              </w:rPr>
              <w:t>I</w:t>
            </w:r>
            <w:r w:rsidRPr="009A66D3">
              <w:rPr>
                <w:sz w:val="22"/>
                <w:szCs w:val="22"/>
              </w:rPr>
              <w:t xml:space="preserve"> ст.</w:t>
            </w:r>
          </w:p>
        </w:tc>
      </w:tr>
      <w:tr w:rsidR="006864DF" w:rsidRPr="009F0F1E" w:rsidTr="00FD44B9">
        <w:trPr>
          <w:gridAfter w:val="1"/>
          <w:wAfter w:w="1270" w:type="dxa"/>
          <w:trHeight w:val="280"/>
        </w:trPr>
        <w:tc>
          <w:tcPr>
            <w:tcW w:w="531" w:type="dxa"/>
            <w:shd w:val="clear" w:color="auto" w:fill="auto"/>
          </w:tcPr>
          <w:p w:rsidR="006864DF" w:rsidRPr="009F0F1E" w:rsidRDefault="006864DF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shd w:val="clear" w:color="auto" w:fill="auto"/>
          </w:tcPr>
          <w:p w:rsidR="006864DF" w:rsidRPr="009F0F1E" w:rsidRDefault="006864DF" w:rsidP="00FD44B9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Международный конкурс творческих дарований «</w:t>
            </w:r>
            <w:r w:rsidRPr="009F0F1E">
              <w:rPr>
                <w:sz w:val="22"/>
                <w:szCs w:val="22"/>
                <w:lang w:val="en-US"/>
              </w:rPr>
              <w:t>ART</w:t>
            </w:r>
            <w:r w:rsidRPr="009F0F1E">
              <w:rPr>
                <w:sz w:val="22"/>
                <w:szCs w:val="22"/>
              </w:rPr>
              <w:t xml:space="preserve"> – платформа»</w:t>
            </w:r>
          </w:p>
        </w:tc>
        <w:tc>
          <w:tcPr>
            <w:tcW w:w="1134" w:type="dxa"/>
            <w:shd w:val="clear" w:color="auto" w:fill="auto"/>
          </w:tcPr>
          <w:p w:rsidR="006864DF" w:rsidRPr="009F0F1E" w:rsidRDefault="006864DF" w:rsidP="00FD44B9">
            <w:pPr>
              <w:autoSpaceDE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20.10.19 г.</w:t>
            </w:r>
          </w:p>
        </w:tc>
        <w:tc>
          <w:tcPr>
            <w:tcW w:w="1134" w:type="dxa"/>
            <w:shd w:val="clear" w:color="auto" w:fill="auto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КДК им. Ленина</w:t>
            </w:r>
          </w:p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Казань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Рамазанов Р. </w:t>
            </w:r>
          </w:p>
        </w:tc>
        <w:tc>
          <w:tcPr>
            <w:tcW w:w="1701" w:type="dxa"/>
            <w:shd w:val="clear" w:color="auto" w:fill="auto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985" w:type="dxa"/>
            <w:shd w:val="clear" w:color="auto" w:fill="auto"/>
          </w:tcPr>
          <w:p w:rsidR="006864DF" w:rsidRPr="009F0F1E" w:rsidRDefault="00B575E5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="006864DF" w:rsidRPr="009F0F1E">
              <w:rPr>
                <w:sz w:val="22"/>
                <w:szCs w:val="22"/>
                <w:lang w:val="en-US"/>
              </w:rPr>
              <w:t>III</w:t>
            </w:r>
            <w:r w:rsidR="006864DF"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9A66D3" w:rsidRPr="009F0F1E" w:rsidTr="00FD44B9">
        <w:trPr>
          <w:gridAfter w:val="1"/>
          <w:wAfter w:w="1270" w:type="dxa"/>
          <w:trHeight w:val="437"/>
        </w:trPr>
        <w:tc>
          <w:tcPr>
            <w:tcW w:w="531" w:type="dxa"/>
            <w:vMerge w:val="restart"/>
            <w:shd w:val="clear" w:color="auto" w:fill="auto"/>
          </w:tcPr>
          <w:p w:rsidR="009A66D3" w:rsidRPr="009F0F1E" w:rsidRDefault="009A66D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 w:val="restart"/>
            <w:shd w:val="clear" w:color="auto" w:fill="auto"/>
            <w:vAlign w:val="center"/>
          </w:tcPr>
          <w:p w:rsidR="009A66D3" w:rsidRPr="009F0F1E" w:rsidRDefault="009A66D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конкурс-фестиваль «Казанская радуга»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9A66D3" w:rsidRPr="009F0F1E" w:rsidRDefault="009A66D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27.10.19 г.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Театр «Экият» </w:t>
            </w:r>
          </w:p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Казань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9A66D3" w:rsidRPr="009F0F1E" w:rsidTr="00FD44B9">
        <w:trPr>
          <w:gridAfter w:val="1"/>
          <w:wAfter w:w="1270" w:type="dxa"/>
          <w:trHeight w:val="628"/>
        </w:trPr>
        <w:tc>
          <w:tcPr>
            <w:tcW w:w="531" w:type="dxa"/>
            <w:vMerge/>
            <w:shd w:val="clear" w:color="auto" w:fill="auto"/>
          </w:tcPr>
          <w:p w:rsidR="009A66D3" w:rsidRPr="009F0F1E" w:rsidRDefault="009A66D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  <w:vAlign w:val="center"/>
          </w:tcPr>
          <w:p w:rsidR="009A66D3" w:rsidRPr="009F0F1E" w:rsidRDefault="009A66D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9A66D3" w:rsidRPr="009F0F1E" w:rsidRDefault="009A66D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9A66D3" w:rsidRPr="009F0F1E" w:rsidRDefault="009A66D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864DF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6864DF" w:rsidRPr="009F0F1E" w:rsidRDefault="006864DF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6864DF" w:rsidRPr="009F0F1E" w:rsidRDefault="006864DF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«Содружество талантов»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864DF" w:rsidRPr="009F0F1E" w:rsidRDefault="006864DF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29.10.19 г.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Чепкасова А.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864DF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Юкина Л.И.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6864DF" w:rsidRPr="009F0F1E" w:rsidRDefault="006864DF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675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Международный конкурс «А</w:t>
            </w:r>
            <w:proofErr w:type="gramStart"/>
            <w:r w:rsidRPr="009F0F1E">
              <w:rPr>
                <w:sz w:val="22"/>
                <w:szCs w:val="22"/>
                <w:shd w:val="clear" w:color="auto" w:fill="FFFFFF"/>
              </w:rPr>
              <w:t>rt</w:t>
            </w:r>
            <w:proofErr w:type="gramEnd"/>
            <w:r w:rsidRPr="009F0F1E">
              <w:rPr>
                <w:sz w:val="22"/>
                <w:szCs w:val="22"/>
                <w:shd w:val="clear" w:color="auto" w:fill="FFFFFF"/>
              </w:rPr>
              <w:t>-Олимп» в рамках проекта «Детская филармония»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23.11.19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143A43" w:rsidRPr="009F0F1E" w:rsidTr="00FD44B9">
        <w:trPr>
          <w:gridAfter w:val="1"/>
          <w:wAfter w:w="1270" w:type="dxa"/>
          <w:trHeight w:val="322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60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73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56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39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990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Фортепианный ансамбль Рамазанова Р. – Хаертдинова К.</w:t>
            </w:r>
          </w:p>
        </w:tc>
        <w:tc>
          <w:tcPr>
            <w:tcW w:w="1701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143A43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</w:tc>
      </w:tr>
      <w:tr w:rsidR="00143A43" w:rsidRPr="009F0F1E" w:rsidTr="00FD44B9">
        <w:trPr>
          <w:gridAfter w:val="1"/>
          <w:wAfter w:w="1270" w:type="dxa"/>
          <w:trHeight w:val="510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Гарифуллин Р.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Международный конкурс </w:t>
            </w:r>
          </w:p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«Твое время»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01.12.19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 №1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105AF5" w:rsidRPr="009F0F1E" w:rsidTr="00FD44B9">
        <w:trPr>
          <w:gridAfter w:val="1"/>
          <w:wAfter w:w="1270" w:type="dxa"/>
          <w:trHeight w:val="290"/>
        </w:trPr>
        <w:tc>
          <w:tcPr>
            <w:tcW w:w="531" w:type="dxa"/>
            <w:shd w:val="clear" w:color="auto" w:fill="auto"/>
          </w:tcPr>
          <w:p w:rsidR="00105AF5" w:rsidRPr="009F0F1E" w:rsidRDefault="00105AF5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704" w:type="dxa"/>
            <w:shd w:val="clear" w:color="auto" w:fill="auto"/>
          </w:tcPr>
          <w:p w:rsidR="00105AF5" w:rsidRPr="009F0F1E" w:rsidRDefault="00105AF5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VII</w:t>
            </w:r>
            <w:r w:rsidRPr="009F0F1E">
              <w:rPr>
                <w:sz w:val="22"/>
                <w:szCs w:val="22"/>
              </w:rPr>
              <w:t xml:space="preserve"> Международный фестиваль – конкурс исполнителей на клавишном аккордеоне «Аккордиониссимо»</w:t>
            </w:r>
          </w:p>
        </w:tc>
        <w:tc>
          <w:tcPr>
            <w:tcW w:w="1134" w:type="dxa"/>
            <w:shd w:val="clear" w:color="auto" w:fill="auto"/>
          </w:tcPr>
          <w:p w:rsidR="00105AF5" w:rsidRPr="009F0F1E" w:rsidRDefault="00105AF5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03.12.19 г.</w:t>
            </w:r>
          </w:p>
        </w:tc>
        <w:tc>
          <w:tcPr>
            <w:tcW w:w="1134" w:type="dxa"/>
            <w:shd w:val="clear" w:color="auto" w:fill="auto"/>
          </w:tcPr>
          <w:p w:rsidR="00105AF5" w:rsidRPr="009F0F1E" w:rsidRDefault="00105AF5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Уфа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Тюлеманов Г. </w:t>
            </w:r>
          </w:p>
        </w:tc>
        <w:tc>
          <w:tcPr>
            <w:tcW w:w="1701" w:type="dxa"/>
            <w:shd w:val="clear" w:color="auto" w:fill="auto"/>
          </w:tcPr>
          <w:p w:rsidR="00105AF5" w:rsidRPr="009F0F1E" w:rsidRDefault="00105AF5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985" w:type="dxa"/>
            <w:shd w:val="clear" w:color="auto" w:fill="auto"/>
          </w:tcPr>
          <w:p w:rsidR="00105AF5" w:rsidRPr="009F0F1E" w:rsidRDefault="00105AF5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участие</w:t>
            </w:r>
          </w:p>
        </w:tc>
      </w:tr>
      <w:tr w:rsidR="00143A43" w:rsidRPr="009F0F1E" w:rsidTr="00FD44B9">
        <w:trPr>
          <w:gridAfter w:val="1"/>
          <w:wAfter w:w="1270" w:type="dxa"/>
          <w:trHeight w:val="211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Международный конкурс-фестиваль «Когда мы вместе» </w:t>
            </w:r>
          </w:p>
          <w:p w:rsidR="00143A43" w:rsidRPr="009F0F1E" w:rsidRDefault="00143A43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Олимпиада по сольфеджио»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07.12.19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143A43" w:rsidRPr="00143A43" w:rsidTr="00FD44B9">
        <w:trPr>
          <w:gridAfter w:val="1"/>
          <w:wAfter w:w="1270" w:type="dxa"/>
          <w:trHeight w:val="19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143A43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143A43" w:rsidRPr="00143A43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143A43" w:rsidRDefault="00143A43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</w:t>
            </w:r>
            <w:r w:rsidRPr="00143A43">
              <w:rPr>
                <w:sz w:val="22"/>
                <w:szCs w:val="22"/>
                <w:lang w:val="en-US"/>
              </w:rPr>
              <w:t xml:space="preserve">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143A43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</w:t>
            </w:r>
            <w:r w:rsidRPr="00143A43">
              <w:rPr>
                <w:sz w:val="22"/>
                <w:szCs w:val="22"/>
                <w:lang w:val="en-US"/>
              </w:rPr>
              <w:t>.</w:t>
            </w:r>
          </w:p>
        </w:tc>
      </w:tr>
      <w:tr w:rsidR="00143A43" w:rsidRPr="00143A43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</w:rPr>
              <w:t>Диплом</w:t>
            </w:r>
            <w:r w:rsidRPr="009F0F1E">
              <w:rPr>
                <w:sz w:val="22"/>
                <w:szCs w:val="22"/>
                <w:lang w:val="en-US"/>
              </w:rPr>
              <w:t xml:space="preserve"> I 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</w:t>
            </w:r>
            <w:r w:rsidRPr="009F0F1E">
              <w:rPr>
                <w:sz w:val="22"/>
                <w:szCs w:val="22"/>
                <w:lang w:val="en-US"/>
              </w:rPr>
              <w:t>.</w:t>
            </w:r>
          </w:p>
        </w:tc>
      </w:tr>
      <w:tr w:rsidR="00143A43" w:rsidRPr="009F0F1E" w:rsidTr="00FD44B9">
        <w:trPr>
          <w:gridAfter w:val="1"/>
          <w:wAfter w:w="1270" w:type="dxa"/>
          <w:trHeight w:val="645"/>
        </w:trPr>
        <w:tc>
          <w:tcPr>
            <w:tcW w:w="531" w:type="dxa"/>
            <w:vMerge/>
            <w:shd w:val="clear" w:color="auto" w:fill="auto"/>
          </w:tcPr>
          <w:p w:rsidR="00143A43" w:rsidRPr="00143A43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143A43" w:rsidRDefault="00143A43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143A43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Цыбунова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</w:t>
            </w:r>
            <w:r w:rsidRPr="00143A43">
              <w:rPr>
                <w:sz w:val="22"/>
                <w:szCs w:val="22"/>
                <w:lang w:val="en-US"/>
              </w:rPr>
              <w:t xml:space="preserve">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143A43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143A43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</w:t>
            </w:r>
            <w:r w:rsidRPr="00143A43">
              <w:rPr>
                <w:sz w:val="22"/>
                <w:szCs w:val="22"/>
                <w:lang w:val="en-US"/>
              </w:rPr>
              <w:t>.</w:t>
            </w:r>
          </w:p>
        </w:tc>
      </w:tr>
      <w:tr w:rsidR="00143A43" w:rsidRPr="009F0F1E" w:rsidTr="00FD44B9">
        <w:trPr>
          <w:gridAfter w:val="1"/>
          <w:wAfter w:w="1270" w:type="dxa"/>
          <w:trHeight w:val="509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9 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</w:t>
            </w:r>
          </w:p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«Когда мы вместе»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08.12.19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«Камаз»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143A43" w:rsidRPr="009F0F1E" w:rsidTr="00FD44B9">
        <w:trPr>
          <w:gridAfter w:val="1"/>
          <w:wAfter w:w="1270" w:type="dxa"/>
          <w:trHeight w:val="213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19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282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</w:t>
            </w:r>
          </w:p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«Зима. Вдохновение»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08.12.20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 Карамова А.И.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XVI</w:t>
            </w:r>
            <w:r w:rsidRPr="009F0F1E">
              <w:rPr>
                <w:sz w:val="22"/>
                <w:szCs w:val="22"/>
              </w:rPr>
              <w:t xml:space="preserve"> Международный конкурс </w:t>
            </w:r>
          </w:p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«Песни над Невой»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07.01.20</w:t>
            </w:r>
            <w:r w:rsidRPr="009F0F1E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   Карамова А.И.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  <w:lang w:val="en-US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1610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highlight w:val="white"/>
                <w:lang w:val="en-US"/>
              </w:rPr>
              <w:t>XI</w:t>
            </w:r>
            <w:r w:rsidRPr="009F0F1E">
              <w:rPr>
                <w:sz w:val="22"/>
                <w:szCs w:val="22"/>
                <w:highlight w:val="white"/>
              </w:rPr>
              <w:t xml:space="preserve"> Международный телевизионный фестиваль –конкурс «Созвездие талантов»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white"/>
                <w:shd w:val="clear" w:color="auto" w:fill="FFFFFF"/>
              </w:rPr>
              <w:t>10.01.20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Интернет – ресурс</w:t>
            </w:r>
          </w:p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https://so-tal.ru/results_media/  </w:t>
            </w:r>
          </w:p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№1336 </w:t>
            </w:r>
          </w:p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Гиндуллин Д.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 </w:t>
            </w:r>
            <w:r w:rsidRPr="009F0F1E">
              <w:rPr>
                <w:sz w:val="22"/>
                <w:szCs w:val="22"/>
                <w:lang w:val="en-US"/>
              </w:rPr>
              <w:t xml:space="preserve">III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180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Международный конкурс «Надежды России» 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18.01.20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http</w:t>
            </w:r>
            <w:r w:rsidRPr="009F0F1E">
              <w:rPr>
                <w:sz w:val="22"/>
                <w:szCs w:val="22"/>
              </w:rPr>
              <w:t>://</w:t>
            </w:r>
            <w:r w:rsidRPr="009F0F1E">
              <w:rPr>
                <w:sz w:val="22"/>
                <w:szCs w:val="22"/>
                <w:lang w:val="en-US"/>
              </w:rPr>
              <w:t>nadezhdy</w:t>
            </w:r>
            <w:r w:rsidRPr="009F0F1E">
              <w:rPr>
                <w:sz w:val="22"/>
                <w:szCs w:val="22"/>
              </w:rPr>
              <w:t>-</w:t>
            </w:r>
            <w:r w:rsidRPr="009F0F1E">
              <w:rPr>
                <w:sz w:val="22"/>
                <w:szCs w:val="22"/>
                <w:lang w:val="en-US"/>
              </w:rPr>
              <w:t>russia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  <w:r w:rsidRPr="009F0F1E">
              <w:rPr>
                <w:sz w:val="22"/>
                <w:szCs w:val="22"/>
              </w:rPr>
              <w:t>/</w:t>
            </w:r>
            <w:r w:rsidRPr="009F0F1E">
              <w:rPr>
                <w:sz w:val="22"/>
                <w:szCs w:val="22"/>
                <w:lang w:val="en-US"/>
              </w:rPr>
              <w:t>itogi</w:t>
            </w:r>
            <w:r w:rsidRPr="009F0F1E">
              <w:rPr>
                <w:sz w:val="22"/>
                <w:szCs w:val="22"/>
              </w:rPr>
              <w:t>-</w:t>
            </w:r>
            <w:r w:rsidRPr="009F0F1E">
              <w:rPr>
                <w:sz w:val="22"/>
                <w:szCs w:val="22"/>
                <w:lang w:val="en-US"/>
              </w:rPr>
              <w:t>konkursov</w:t>
            </w:r>
            <w:r w:rsidRPr="009F0F1E">
              <w:rPr>
                <w:sz w:val="22"/>
                <w:szCs w:val="22"/>
              </w:rPr>
              <w:t xml:space="preserve">  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Федоров А.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i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Мельников Н. 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 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1815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Ханнанова А. 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  II 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iCs/>
                <w:sz w:val="22"/>
                <w:szCs w:val="22"/>
              </w:rPr>
              <w:t>V Международный конкурс «Фейерверк звёзд»</w:t>
            </w:r>
            <w:r w:rsidRPr="009F0F1E">
              <w:rPr>
                <w:rFonts w:ascii="Arial" w:hAnsi="Arial" w:cs="Arial"/>
                <w:i/>
                <w:iCs/>
                <w:color w:val="525252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9F0F1E">
              <w:rPr>
                <w:i/>
                <w:iCs/>
                <w:sz w:val="22"/>
                <w:szCs w:val="22"/>
              </w:rPr>
              <w:t> </w:t>
            </w:r>
            <w:r w:rsidRPr="009F0F1E">
              <w:rPr>
                <w:iCs/>
                <w:sz w:val="22"/>
                <w:szCs w:val="22"/>
              </w:rPr>
              <w:t>Центра музыкального развития детей «Зажги свою Звезду» 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28.01.20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6103F1" w:rsidRPr="009F0F1E" w:rsidRDefault="006103F1" w:rsidP="00FD44B9">
            <w:pPr>
              <w:jc w:val="center"/>
              <w:rPr>
                <w:iCs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https://zazhgi-zvezdu.ru/itogi/</w:t>
            </w:r>
            <w:r w:rsidRPr="009F0F1E">
              <w:rPr>
                <w:iCs/>
                <w:sz w:val="22"/>
                <w:szCs w:val="22"/>
              </w:rPr>
              <w:t xml:space="preserve"> 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iCs/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tabs>
                <w:tab w:val="left" w:pos="19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Фортеп. трио:</w:t>
            </w:r>
          </w:p>
          <w:p w:rsidR="006103F1" w:rsidRPr="009F0F1E" w:rsidRDefault="006103F1" w:rsidP="00FD44B9">
            <w:pPr>
              <w:tabs>
                <w:tab w:val="left" w:pos="19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Ерминсон А.</w:t>
            </w:r>
          </w:p>
          <w:p w:rsidR="006103F1" w:rsidRPr="009F0F1E" w:rsidRDefault="006103F1" w:rsidP="00FD44B9">
            <w:pPr>
              <w:tabs>
                <w:tab w:val="left" w:pos="19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Тулуш Д. </w:t>
            </w:r>
          </w:p>
          <w:p w:rsidR="006103F1" w:rsidRPr="009F0F1E" w:rsidRDefault="006103F1" w:rsidP="00FD44B9">
            <w:pPr>
              <w:tabs>
                <w:tab w:val="left" w:pos="19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  II ст.</w:t>
            </w:r>
          </w:p>
        </w:tc>
      </w:tr>
      <w:tr w:rsidR="00143A43" w:rsidRPr="009F0F1E" w:rsidTr="00FD44B9">
        <w:trPr>
          <w:gridAfter w:val="1"/>
          <w:wAfter w:w="1270" w:type="dxa"/>
          <w:trHeight w:val="960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Открытый телевизионный международный  проект «Таланты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Ф-ное трио: 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Ерминсон А.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Тулуш Д.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Хохрина В.</w:t>
            </w:r>
          </w:p>
        </w:tc>
        <w:tc>
          <w:tcPr>
            <w:tcW w:w="1701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  I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143A43" w:rsidRPr="009F0F1E" w:rsidTr="00FD44B9">
        <w:trPr>
          <w:gridAfter w:val="1"/>
          <w:wAfter w:w="1270" w:type="dxa"/>
          <w:trHeight w:val="228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Лауреат  I ст.</w:t>
            </w:r>
          </w:p>
        </w:tc>
      </w:tr>
      <w:tr w:rsidR="00143A43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180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Международный конкурс «Жемчужины Татарстана»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01.02.20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43A43" w:rsidRPr="009F0F1E" w:rsidRDefault="00143A43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143A43" w:rsidRPr="009F0F1E" w:rsidTr="00FD44B9">
        <w:trPr>
          <w:gridAfter w:val="1"/>
          <w:wAfter w:w="1270" w:type="dxa"/>
          <w:trHeight w:val="73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1701" w:type="dxa"/>
            <w:shd w:val="clear" w:color="auto" w:fill="auto"/>
          </w:tcPr>
          <w:p w:rsidR="00143A43" w:rsidRPr="009F0F1E" w:rsidRDefault="00143A43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детского и юношеского творчества «Хрустальное сердце мира»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08.02.20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Менькова А.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103F1" w:rsidRPr="009F0F1E" w:rsidRDefault="006103F1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bookmarkStart w:id="2" w:name="__DdeLink__851_1818117015"/>
            <w:r w:rsidRPr="009F0F1E">
              <w:rPr>
                <w:sz w:val="22"/>
                <w:szCs w:val="22"/>
              </w:rPr>
              <w:t>конц. Амирова М.М.</w:t>
            </w:r>
            <w:bookmarkEnd w:id="2"/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143A43" w:rsidRPr="009F0F1E" w:rsidTr="00FD44B9">
        <w:trPr>
          <w:gridAfter w:val="1"/>
          <w:wAfter w:w="1270" w:type="dxa"/>
          <w:trHeight w:val="372"/>
        </w:trPr>
        <w:tc>
          <w:tcPr>
            <w:tcW w:w="53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«Хрустальное сердце мира», номинации: Эстрадный вокал и патриотическая песня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Р.А.,   Карамова А.И.</w:t>
            </w: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345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 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143A43" w:rsidRPr="009F0F1E" w:rsidTr="00FD44B9">
        <w:trPr>
          <w:gridAfter w:val="1"/>
          <w:wAfter w:w="1270" w:type="dxa"/>
          <w:trHeight w:val="1239"/>
        </w:trPr>
        <w:tc>
          <w:tcPr>
            <w:tcW w:w="531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143A43" w:rsidRPr="009F0F1E" w:rsidRDefault="00143A43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50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Международный конкурс татарской культуры, музыки и искусства им. Н.Г. Жиганова «Наследие Татарстана»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В.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Н.В.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Проскурина М.В.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265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Михеева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интернет – конкурс музыкального творчества «Жар – птица 2020»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2" w:history="1">
              <w:r w:rsidR="006103F1" w:rsidRPr="009F0F1E">
                <w:rPr>
                  <w:rStyle w:val="a8"/>
                  <w:sz w:val="22"/>
                  <w:szCs w:val="22"/>
                </w:rPr>
                <w:t>http://konkursidei.ru/rezul_taty/</w:t>
              </w:r>
            </w:hyperlink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Семенова М.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Всероссийский дистанционный конкурс народного творчества по видеозаписям «Тихая моя Родина»  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портал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https</w:t>
            </w:r>
            <w:r w:rsidRPr="009F0F1E">
              <w:rPr>
                <w:sz w:val="22"/>
                <w:szCs w:val="22"/>
              </w:rPr>
              <w:t>://</w:t>
            </w:r>
            <w:r w:rsidRPr="009F0F1E">
              <w:rPr>
                <w:sz w:val="22"/>
                <w:szCs w:val="22"/>
                <w:lang w:val="en-US"/>
              </w:rPr>
              <w:t>concursant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  <w:r w:rsidRPr="009F0F1E">
              <w:rPr>
                <w:sz w:val="22"/>
                <w:szCs w:val="22"/>
              </w:rPr>
              <w:t xml:space="preserve"> 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Краснодар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Лауреат </w:t>
            </w:r>
            <w:r w:rsidRPr="009F0F1E">
              <w:rPr>
                <w:bCs/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bCs/>
                <w:sz w:val="22"/>
                <w:szCs w:val="22"/>
              </w:rPr>
              <w:t>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Международный конкурс инструментального исполнительства «Живая музыка»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6103F1" w:rsidRPr="009F0F1E" w:rsidRDefault="004E7DA2" w:rsidP="00FD44B9">
            <w:pPr>
              <w:snapToGrid w:val="0"/>
              <w:jc w:val="center"/>
              <w:rPr>
                <w:sz w:val="22"/>
                <w:szCs w:val="22"/>
              </w:rPr>
            </w:pPr>
            <w:hyperlink r:id="rId33">
              <w:r w:rsidR="006103F1" w:rsidRPr="009F0F1E">
                <w:rPr>
                  <w:rStyle w:val="-"/>
                  <w:sz w:val="22"/>
                  <w:szCs w:val="22"/>
                </w:rPr>
                <w:t>http://konkursidei.ru/rezul_taty/</w:t>
              </w:r>
            </w:hyperlink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  <w:p w:rsidR="006103F1" w:rsidRPr="009F0F1E" w:rsidRDefault="006103F1" w:rsidP="00FD44B9">
            <w:pPr>
              <w:ind w:right="-102"/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Международный конкурс детского вокального творчества «Волшебная нота»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4" w:history="1">
              <w:r w:rsidR="006103F1"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="006103F1" w:rsidRPr="009F0F1E">
                <w:rPr>
                  <w:rStyle w:val="a8"/>
                  <w:sz w:val="22"/>
                  <w:szCs w:val="22"/>
                </w:rPr>
                <w:t>://</w:t>
              </w:r>
              <w:r w:rsidR="006103F1" w:rsidRPr="009F0F1E">
                <w:rPr>
                  <w:rStyle w:val="a8"/>
                  <w:sz w:val="22"/>
                  <w:szCs w:val="22"/>
                  <w:lang w:val="en-US"/>
                </w:rPr>
                <w:t>konkurs</w:t>
              </w:r>
              <w:r w:rsidR="006103F1" w:rsidRPr="009F0F1E">
                <w:rPr>
                  <w:rStyle w:val="a8"/>
                  <w:sz w:val="22"/>
                  <w:szCs w:val="22"/>
                </w:rPr>
                <w:t>-</w:t>
              </w:r>
              <w:r w:rsidR="006103F1" w:rsidRPr="009F0F1E">
                <w:rPr>
                  <w:rStyle w:val="a8"/>
                  <w:sz w:val="22"/>
                  <w:szCs w:val="22"/>
                  <w:lang w:val="en-US"/>
                </w:rPr>
                <w:t>kids</w:t>
              </w:r>
              <w:r w:rsidR="006103F1" w:rsidRPr="009F0F1E">
                <w:rPr>
                  <w:rStyle w:val="a8"/>
                  <w:sz w:val="22"/>
                  <w:szCs w:val="22"/>
                </w:rPr>
                <w:t>.</w:t>
              </w:r>
              <w:r w:rsidR="006103F1" w:rsidRPr="009F0F1E">
                <w:rPr>
                  <w:rStyle w:val="a8"/>
                  <w:sz w:val="22"/>
                  <w:szCs w:val="22"/>
                  <w:lang w:val="en-US"/>
                </w:rPr>
                <w:t>ru</w:t>
              </w:r>
              <w:r w:rsidR="006103F1" w:rsidRPr="009F0F1E">
                <w:rPr>
                  <w:rStyle w:val="a8"/>
                  <w:sz w:val="22"/>
                  <w:szCs w:val="22"/>
                </w:rPr>
                <w:t>/</w:t>
              </w:r>
              <w:r w:rsidR="006103F1" w:rsidRPr="009F0F1E">
                <w:rPr>
                  <w:rStyle w:val="a8"/>
                  <w:sz w:val="22"/>
                  <w:szCs w:val="22"/>
                  <w:lang w:val="en-US"/>
                </w:rPr>
                <w:t>konkursy</w:t>
              </w:r>
              <w:r w:rsidR="006103F1" w:rsidRPr="009F0F1E">
                <w:rPr>
                  <w:rStyle w:val="a8"/>
                  <w:sz w:val="22"/>
                  <w:szCs w:val="22"/>
                </w:rPr>
                <w:t>/</w:t>
              </w:r>
            </w:hyperlink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Средний спец</w:t>
            </w:r>
            <w:proofErr w:type="gramStart"/>
            <w:r w:rsidRPr="009F0F1E">
              <w:rPr>
                <w:sz w:val="22"/>
                <w:szCs w:val="22"/>
              </w:rPr>
              <w:t>.х</w:t>
            </w:r>
            <w:proofErr w:type="gramEnd"/>
            <w:r w:rsidRPr="009F0F1E">
              <w:rPr>
                <w:sz w:val="22"/>
                <w:szCs w:val="22"/>
              </w:rPr>
              <w:t>ор «Детство»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Гатиатуллина  конц.  Р.А.  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Международный конкурс музыкального творчества «Весенние трели»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5" w:history="1">
              <w:r w:rsidR="006103F1" w:rsidRPr="009F0F1E">
                <w:rPr>
                  <w:rStyle w:val="a8"/>
                  <w:sz w:val="22"/>
                  <w:szCs w:val="22"/>
                </w:rPr>
                <w:t>http://konkursidei.ru/rezul_taty/</w:t>
              </w:r>
            </w:hyperlink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«Орлята»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 конц. М.В. 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30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«Синяя птица»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6" w:history="1">
              <w:r w:rsidR="00C1122A"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="00C1122A" w:rsidRPr="009F0F1E">
                <w:rPr>
                  <w:rStyle w:val="a8"/>
                  <w:sz w:val="22"/>
                  <w:szCs w:val="22"/>
                </w:rPr>
                <w:t>://</w:t>
              </w:r>
              <w:r w:rsidR="00C1122A" w:rsidRPr="009F0F1E">
                <w:rPr>
                  <w:rStyle w:val="a8"/>
                  <w:sz w:val="22"/>
                  <w:szCs w:val="22"/>
                  <w:lang w:val="en-US"/>
                </w:rPr>
                <w:t>sinaya</w:t>
              </w:r>
              <w:r w:rsidR="00C1122A" w:rsidRPr="009F0F1E">
                <w:rPr>
                  <w:rStyle w:val="a8"/>
                  <w:sz w:val="22"/>
                  <w:szCs w:val="22"/>
                </w:rPr>
                <w:t>-</w:t>
              </w:r>
              <w:r w:rsidR="00C1122A" w:rsidRPr="009F0F1E">
                <w:rPr>
                  <w:rStyle w:val="a8"/>
                  <w:sz w:val="22"/>
                  <w:szCs w:val="22"/>
                  <w:lang w:val="en-US"/>
                </w:rPr>
                <w:t>ptica</w:t>
              </w:r>
              <w:r w:rsidR="00C1122A" w:rsidRPr="009F0F1E">
                <w:rPr>
                  <w:rStyle w:val="a8"/>
                  <w:sz w:val="22"/>
                  <w:szCs w:val="22"/>
                </w:rPr>
                <w:t>.</w:t>
              </w:r>
              <w:r w:rsidR="00C1122A" w:rsidRPr="009F0F1E">
                <w:rPr>
                  <w:rStyle w:val="a8"/>
                  <w:sz w:val="22"/>
                  <w:szCs w:val="22"/>
                  <w:lang w:val="en-US"/>
                </w:rPr>
                <w:t>info</w:t>
              </w:r>
              <w:r w:rsidR="00C1122A" w:rsidRPr="009F0F1E">
                <w:rPr>
                  <w:rStyle w:val="a8"/>
                  <w:sz w:val="22"/>
                  <w:szCs w:val="22"/>
                </w:rPr>
                <w:t>/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102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  <w:lang w:val="en-US"/>
              </w:rPr>
              <w:t>I</w:t>
            </w:r>
            <w:r w:rsidRPr="009F0F1E">
              <w:rPr>
                <w:bCs/>
                <w:sz w:val="22"/>
                <w:szCs w:val="22"/>
              </w:rPr>
              <w:t xml:space="preserve"> Международный конкурс исполнителей на народных инструментах среди обучающихся 1-8- классов детских музыкальных школ и детских школ искусств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  <w:lang w:val="en-US"/>
              </w:rPr>
              <w:t>31.</w:t>
            </w:r>
            <w:r w:rsidRPr="009F0F1E">
              <w:rPr>
                <w:sz w:val="22"/>
                <w:szCs w:val="22"/>
              </w:rPr>
              <w:t>03.20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</w:rPr>
              <w:t>Интернет</w:t>
            </w:r>
            <w:r w:rsidRPr="009F0F1E">
              <w:rPr>
                <w:sz w:val="22"/>
                <w:szCs w:val="22"/>
                <w:lang w:val="en-US"/>
              </w:rPr>
              <w:t>-</w:t>
            </w:r>
            <w:r w:rsidRPr="009F0F1E">
              <w:rPr>
                <w:sz w:val="22"/>
                <w:szCs w:val="22"/>
              </w:rPr>
              <w:t>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  <w:lang w:val="en-US"/>
              </w:rPr>
            </w:pPr>
            <w:r>
              <w:fldChar w:fldCharType="begin"/>
            </w:r>
            <w:r w:rsidRPr="00304276">
              <w:rPr>
                <w:lang w:val="en-US"/>
              </w:rPr>
              <w:instrText>HYPERLINK "http://mifasol.ru/" \t "_blank" \h</w:instrText>
            </w:r>
            <w:r>
              <w:fldChar w:fldCharType="separate"/>
            </w:r>
            <w:r w:rsidR="006103F1" w:rsidRPr="009F0F1E">
              <w:rPr>
                <w:rStyle w:val="-"/>
                <w:color w:val="990099"/>
                <w:sz w:val="22"/>
                <w:szCs w:val="22"/>
                <w:lang w:val="en-US"/>
              </w:rPr>
              <w:t>http://mifasol.ru</w:t>
            </w:r>
            <w:r>
              <w:fldChar w:fldCharType="end"/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 xml:space="preserve">Лауреат </w:t>
            </w:r>
            <w:r w:rsidRPr="009F0F1E">
              <w:rPr>
                <w:color w:val="000000"/>
                <w:sz w:val="22"/>
                <w:szCs w:val="22"/>
                <w:shd w:val="clear" w:color="auto" w:fill="FFFFFF"/>
                <w:lang w:val="en-US"/>
              </w:rPr>
              <w:t xml:space="preserve">I </w:t>
            </w:r>
            <w:r w:rsidRPr="009F0F1E">
              <w:rPr>
                <w:color w:val="000000"/>
                <w:sz w:val="22"/>
                <w:szCs w:val="22"/>
                <w:shd w:val="clear" w:color="auto" w:fill="FFFFFF"/>
              </w:rPr>
              <w:t>ст.</w:t>
            </w:r>
          </w:p>
          <w:p w:rsidR="006103F1" w:rsidRPr="009F0F1E" w:rsidRDefault="006103F1" w:rsidP="00FD44B9">
            <w:pPr>
              <w:ind w:right="-102"/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29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дистанционный конкурс  детского творчества «Радуга детства»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01.04.20 г.</w:t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7" w:history="1">
              <w:r w:rsidR="00C1122A" w:rsidRPr="009F0F1E">
                <w:rPr>
                  <w:rStyle w:val="a8"/>
                  <w:sz w:val="22"/>
                  <w:szCs w:val="22"/>
                </w:rPr>
                <w:t>https://concursant.ru/arhiv-konkursov/besplatnye-konkursy/rezultaty-za-2020-god/2020_1-kvartal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425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Дуэт: Русинова М., Демакова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C1122A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5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19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Туктарова З.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 I ст.</w:t>
            </w: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  <w:lang w:val="en-US"/>
              </w:rPr>
              <w:t>II</w:t>
            </w:r>
            <w:r w:rsidRPr="009F0F1E">
              <w:rPr>
                <w:bCs/>
                <w:sz w:val="22"/>
                <w:szCs w:val="22"/>
              </w:rPr>
              <w:t xml:space="preserve"> Международный конкурс детского, юношеского и взрослого творчества «Вперёд к мечте».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07.04.20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 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8" w:history="1">
              <w:r w:rsidR="006103F1" w:rsidRPr="009F0F1E">
                <w:rPr>
                  <w:rStyle w:val="a8"/>
                  <w:sz w:val="22"/>
                  <w:szCs w:val="22"/>
                </w:rPr>
                <w:t>http://www.xn--h1aaccmuf7i.art/</w:t>
              </w:r>
            </w:hyperlink>
          </w:p>
          <w:p w:rsidR="006103F1" w:rsidRPr="009F0F1E" w:rsidRDefault="006103F1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 г. Москва</w:t>
            </w:r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 Е.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103F1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</w:t>
            </w:r>
          </w:p>
        </w:tc>
        <w:tc>
          <w:tcPr>
            <w:tcW w:w="170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Международный конкурс ФМВДК “Таланты России»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10.04.20 г.</w:t>
            </w:r>
          </w:p>
        </w:tc>
        <w:tc>
          <w:tcPr>
            <w:tcW w:w="113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6103F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39" w:history="1">
              <w:r w:rsidR="006103F1" w:rsidRPr="009F0F1E">
                <w:rPr>
                  <w:rStyle w:val="a8"/>
                  <w:sz w:val="22"/>
                  <w:szCs w:val="22"/>
                </w:rPr>
                <w:t>https://dk-talant.ru/?page_id=30</w:t>
              </w:r>
            </w:hyperlink>
          </w:p>
        </w:tc>
        <w:tc>
          <w:tcPr>
            <w:tcW w:w="1984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Младший общий хор «Вдохновение»</w:t>
            </w:r>
          </w:p>
        </w:tc>
        <w:tc>
          <w:tcPr>
            <w:tcW w:w="1701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Тютлина Н.В.  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Федорова Е.В.  </w:t>
            </w:r>
          </w:p>
        </w:tc>
        <w:tc>
          <w:tcPr>
            <w:tcW w:w="1985" w:type="dxa"/>
            <w:shd w:val="clear" w:color="auto" w:fill="auto"/>
          </w:tcPr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6103F1" w:rsidRPr="009F0F1E" w:rsidRDefault="006103F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511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«Солнечный свет»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10.04.20 г.</w:t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16.04.20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Интерент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40"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https</w:t>
              </w:r>
              <w:r w:rsidR="00C1122A" w:rsidRPr="009F0F1E">
                <w:rPr>
                  <w:rStyle w:val="-"/>
                  <w:sz w:val="22"/>
                  <w:szCs w:val="22"/>
                </w:rPr>
                <w:t>://</w:t>
              </w:r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solncesvet</w:t>
              </w:r>
              <w:r w:rsidR="00C1122A" w:rsidRPr="009F0F1E">
                <w:rPr>
                  <w:rStyle w:val="-"/>
                  <w:sz w:val="22"/>
                  <w:szCs w:val="22"/>
                </w:rPr>
                <w:t>.</w:t>
              </w:r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ru</w:t>
              </w:r>
              <w:r w:rsidR="00C1122A" w:rsidRPr="009F0F1E">
                <w:rPr>
                  <w:rStyle w:val="-"/>
                  <w:sz w:val="22"/>
                  <w:szCs w:val="22"/>
                </w:rPr>
                <w:t>/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Алешина М.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Э.Р.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6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Кузьмин А. 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Фокина В.Н.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99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 – конц.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22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инструментального, вокального, театрального и хореографического искусства «</w:t>
            </w:r>
            <w:r w:rsidRPr="009F0F1E">
              <w:rPr>
                <w:sz w:val="22"/>
                <w:szCs w:val="22"/>
                <w:lang w:val="en-US"/>
              </w:rPr>
              <w:t>MUZA</w:t>
            </w:r>
            <w:r w:rsidRPr="009F0F1E">
              <w:rPr>
                <w:sz w:val="22"/>
                <w:szCs w:val="22"/>
              </w:rPr>
              <w:t>-2020»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rStyle w:val="-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– ресурс </w:t>
            </w:r>
            <w:hyperlink r:id="rId41">
              <w:r w:rsidRPr="009F0F1E">
                <w:rPr>
                  <w:rStyle w:val="-"/>
                  <w:sz w:val="22"/>
                  <w:szCs w:val="22"/>
                  <w:lang w:val="en-US"/>
                </w:rPr>
                <w:t>https</w:t>
              </w:r>
              <w:r w:rsidRPr="009F0F1E">
                <w:rPr>
                  <w:rStyle w:val="-"/>
                  <w:sz w:val="22"/>
                  <w:szCs w:val="22"/>
                </w:rPr>
                <w:t>://</w:t>
              </w:r>
              <w:r w:rsidRPr="009F0F1E">
                <w:rPr>
                  <w:rStyle w:val="-"/>
                  <w:sz w:val="22"/>
                  <w:szCs w:val="22"/>
                  <w:lang w:val="en-US"/>
                </w:rPr>
                <w:t>vk</w:t>
              </w:r>
              <w:r w:rsidRPr="009F0F1E">
                <w:rPr>
                  <w:rStyle w:val="-"/>
                  <w:sz w:val="22"/>
                  <w:szCs w:val="22"/>
                </w:rPr>
                <w:t>.</w:t>
              </w:r>
              <w:r w:rsidRPr="009F0F1E">
                <w:rPr>
                  <w:rStyle w:val="-"/>
                  <w:sz w:val="22"/>
                  <w:szCs w:val="22"/>
                  <w:lang w:val="en-US"/>
                </w:rPr>
                <w:t>com</w:t>
              </w:r>
              <w:r w:rsidRPr="009F0F1E">
                <w:rPr>
                  <w:rStyle w:val="-"/>
                  <w:sz w:val="22"/>
                  <w:szCs w:val="22"/>
                </w:rPr>
                <w:t>/</w:t>
              </w:r>
              <w:r w:rsidRPr="009F0F1E">
                <w:rPr>
                  <w:rStyle w:val="-"/>
                  <w:sz w:val="22"/>
                  <w:szCs w:val="22"/>
                  <w:lang w:val="en-US"/>
                </w:rPr>
                <w:t>sforzandofond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В.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Лебедь Н.В.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  <w:r>
              <w:rPr>
                <w:sz w:val="22"/>
                <w:szCs w:val="22"/>
              </w:rPr>
              <w:t xml:space="preserve">, </w:t>
            </w:r>
            <w:r w:rsidRPr="009F0F1E">
              <w:rPr>
                <w:sz w:val="22"/>
                <w:szCs w:val="22"/>
              </w:rPr>
              <w:t xml:space="preserve"> Латыпова Э.А. – конц.  </w:t>
            </w:r>
            <w:r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Михеева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Державин Р.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362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Ахметвалеева Д. 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 ст. </w:t>
            </w:r>
          </w:p>
        </w:tc>
      </w:tr>
      <w:tr w:rsidR="00C1122A" w:rsidRPr="009F0F1E" w:rsidTr="00FD44B9">
        <w:trPr>
          <w:gridAfter w:val="1"/>
          <w:wAfter w:w="1270" w:type="dxa"/>
          <w:trHeight w:val="836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Ахметзянов Н.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32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Международный конкурс для детей и молодёжи «</w:t>
            </w:r>
            <w:proofErr w:type="gramStart"/>
            <w:r w:rsidRPr="009F0F1E">
              <w:rPr>
                <w:bCs/>
                <w:sz w:val="22"/>
                <w:szCs w:val="22"/>
              </w:rPr>
              <w:t>Умные</w:t>
            </w:r>
            <w:proofErr w:type="gramEnd"/>
            <w:r w:rsidRPr="009F0F1E">
              <w:rPr>
                <w:bCs/>
                <w:sz w:val="22"/>
                <w:szCs w:val="22"/>
              </w:rPr>
              <w:t xml:space="preserve"> и талантливые».</w:t>
            </w:r>
          </w:p>
          <w:p w:rsidR="00C1122A" w:rsidRPr="009F0F1E" w:rsidRDefault="00C1122A" w:rsidP="00FD44B9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bCs/>
                <w:sz w:val="22"/>
                <w:szCs w:val="22"/>
              </w:rPr>
            </w:pPr>
            <w:hyperlink r:id="rId42" w:history="1">
              <w:r w:rsidR="00C1122A" w:rsidRPr="009F0F1E">
                <w:rPr>
                  <w:rStyle w:val="a8"/>
                  <w:sz w:val="22"/>
                  <w:szCs w:val="22"/>
                </w:rPr>
                <w:t>https://xn--b1afqpbj.xn--p1ai/oplata/</w:t>
              </w:r>
            </w:hyperlink>
            <w:r w:rsidR="00C1122A" w:rsidRPr="009F0F1E">
              <w:rPr>
                <w:bCs/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Алёшина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33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творческий конкурс «Престиж»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https://mop-p.ru/konkursy-dlya-detej/single/34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Белова И.В.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34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фестиваль-конкурс «Огни большого города»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43" w:history="1">
              <w:r w:rsidR="00C1122A" w:rsidRPr="009F0F1E">
                <w:rPr>
                  <w:rStyle w:val="a8"/>
                  <w:sz w:val="22"/>
                  <w:szCs w:val="22"/>
                </w:rPr>
                <w:t>http://fest-lights.ru/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Гулчарова А.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35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дистанционный конкурс «Солнечный свет»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rStyle w:val="-"/>
                <w:sz w:val="22"/>
                <w:szCs w:val="22"/>
              </w:rPr>
            </w:pPr>
            <w:hyperlink r:id="rId44"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https</w:t>
              </w:r>
              <w:r w:rsidR="00C1122A" w:rsidRPr="009F0F1E">
                <w:rPr>
                  <w:rStyle w:val="-"/>
                  <w:sz w:val="22"/>
                  <w:szCs w:val="22"/>
                </w:rPr>
                <w:t>://</w:t>
              </w:r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solncesvet</w:t>
              </w:r>
              <w:r w:rsidR="00C1122A" w:rsidRPr="009F0F1E">
                <w:rPr>
                  <w:rStyle w:val="-"/>
                  <w:sz w:val="22"/>
                  <w:szCs w:val="22"/>
                </w:rPr>
                <w:t>.</w:t>
              </w:r>
              <w:r w:rsidR="00C1122A" w:rsidRPr="009F0F1E">
                <w:rPr>
                  <w:rStyle w:val="-"/>
                  <w:sz w:val="22"/>
                  <w:szCs w:val="22"/>
                  <w:lang w:val="en-US"/>
                </w:rPr>
                <w:t>ru</w:t>
              </w:r>
              <w:r w:rsidR="00C1122A" w:rsidRPr="009F0F1E">
                <w:rPr>
                  <w:rStyle w:val="-"/>
                  <w:sz w:val="22"/>
                  <w:szCs w:val="22"/>
                </w:rPr>
                <w:t>/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rStyle w:val="-"/>
                <w:sz w:val="22"/>
                <w:szCs w:val="22"/>
              </w:rPr>
              <w:t xml:space="preserve">г. </w:t>
            </w:r>
            <w:r w:rsidRPr="009F0F1E">
              <w:rPr>
                <w:rStyle w:val="-"/>
                <w:color w:val="auto"/>
                <w:sz w:val="22"/>
                <w:szCs w:val="22"/>
                <w:u w:val="none"/>
              </w:rPr>
              <w:t xml:space="preserve">Краснодар 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Д. 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30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36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фестиваль-конкурс «Весь Мир – Искусство!»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vesmir</w:t>
            </w:r>
            <w:r w:rsidRPr="009F0F1E">
              <w:rPr>
                <w:sz w:val="22"/>
                <w:szCs w:val="22"/>
              </w:rPr>
              <w:t>-</w:t>
            </w:r>
            <w:r w:rsidRPr="009F0F1E">
              <w:rPr>
                <w:sz w:val="22"/>
                <w:szCs w:val="22"/>
                <w:lang w:val="en-US"/>
              </w:rPr>
              <w:t>fest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Гулчарова Ал.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А.В.  конц. Гатиатуллина Р.А. 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Гулчарова Анг.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705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Котлова Д.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120"/>
        </w:trPr>
        <w:tc>
          <w:tcPr>
            <w:tcW w:w="53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исполнительского мастерства «</w:t>
            </w:r>
            <w:r w:rsidRPr="009F0F1E">
              <w:rPr>
                <w:sz w:val="22"/>
                <w:szCs w:val="22"/>
                <w:lang w:val="en-US"/>
              </w:rPr>
              <w:t>Solo</w:t>
            </w: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lang w:val="en-US"/>
              </w:rPr>
              <w:t>performance</w:t>
            </w:r>
            <w:r w:rsidRPr="009F0F1E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color w:val="FF0000"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4E7DA2" w:rsidP="00FD44B9">
            <w:pPr>
              <w:jc w:val="center"/>
              <w:rPr>
                <w:color w:val="FF0000"/>
                <w:sz w:val="22"/>
                <w:szCs w:val="22"/>
              </w:rPr>
            </w:pPr>
            <w:hyperlink r:id="rId45" w:history="1">
              <w:r w:rsidR="00C1122A" w:rsidRPr="009F0F1E">
                <w:rPr>
                  <w:rStyle w:val="a8"/>
                  <w:sz w:val="22"/>
                  <w:szCs w:val="22"/>
                </w:rPr>
                <w:t>http://centre-art.ru/tvorcheskie-proekty/mezhdunarodnyy-konkurs-instrumentalnogo-ispolnitelstva-solo-performance/rezultaty/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 – конц.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9F0F1E">
              <w:rPr>
                <w:rFonts w:eastAsia="Calibri"/>
                <w:bCs/>
                <w:sz w:val="22"/>
                <w:szCs w:val="22"/>
              </w:rPr>
              <w:t xml:space="preserve">Лауреат </w:t>
            </w:r>
            <w:r w:rsidRPr="009F0F1E">
              <w:rPr>
                <w:rFonts w:eastAsia="Calibri"/>
                <w:bCs/>
                <w:sz w:val="22"/>
                <w:szCs w:val="22"/>
                <w:lang w:val="en-US"/>
              </w:rPr>
              <w:t>II</w:t>
            </w:r>
            <w:r w:rsidRPr="009F0F1E">
              <w:rPr>
                <w:rFonts w:eastAsia="Calibri"/>
                <w:bCs/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</w:p>
          <w:p w:rsidR="00C1122A" w:rsidRDefault="00C1122A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</w:p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58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Духнов И.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Лебедь Н.В.</w:t>
            </w:r>
          </w:p>
          <w:p w:rsidR="00C1122A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Латыпова Э.А.</w:t>
            </w:r>
            <w:r w:rsidR="00C1122A" w:rsidRPr="009F0F1E">
              <w:rPr>
                <w:sz w:val="22"/>
                <w:szCs w:val="22"/>
              </w:rPr>
              <w:t xml:space="preserve"> – конц.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 – конц.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30"/>
        </w:trPr>
        <w:tc>
          <w:tcPr>
            <w:tcW w:w="531" w:type="dxa"/>
            <w:vMerge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Ахметвалеева Д.</w:t>
            </w:r>
          </w:p>
        </w:tc>
        <w:tc>
          <w:tcPr>
            <w:tcW w:w="1701" w:type="dxa"/>
            <w:vMerge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4B00FE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 ст.</w:t>
            </w:r>
          </w:p>
        </w:tc>
      </w:tr>
      <w:tr w:rsidR="004B00FE" w:rsidRPr="009F0F1E" w:rsidTr="00FD44B9">
        <w:trPr>
          <w:gridAfter w:val="1"/>
          <w:wAfter w:w="1270" w:type="dxa"/>
          <w:trHeight w:val="256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Михеева К.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 ст.</w:t>
            </w:r>
          </w:p>
        </w:tc>
      </w:tr>
      <w:tr w:rsidR="004B00FE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Державин Р.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 ст.</w:t>
            </w:r>
          </w:p>
        </w:tc>
      </w:tr>
      <w:tr w:rsidR="004B00FE" w:rsidRPr="009F0F1E" w:rsidTr="00FD44B9">
        <w:trPr>
          <w:gridAfter w:val="1"/>
          <w:wAfter w:w="1270" w:type="dxa"/>
          <w:trHeight w:val="75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В.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38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инструментального исполнительства «Музыкальный рассвет»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color w:val="333333"/>
                <w:sz w:val="22"/>
                <w:szCs w:val="22"/>
              </w:rPr>
              <w:t> </w:t>
            </w:r>
            <w:hyperlink r:id="rId46" w:tgtFrame="_blank">
              <w:r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https://victory-art.ru/artkonkurs/itog-konkursa-№1/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  <w:p w:rsidR="00C1122A" w:rsidRPr="009F0F1E" w:rsidRDefault="00C1122A" w:rsidP="00FD44B9">
            <w:pPr>
              <w:spacing w:line="252" w:lineRule="auto"/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39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творческий конкурс «Калипсо»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www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myartlab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4B00FE" w:rsidRPr="009F0F1E" w:rsidTr="00FD44B9">
        <w:trPr>
          <w:gridAfter w:val="1"/>
          <w:wAfter w:w="1270" w:type="dxa"/>
          <w:trHeight w:val="242"/>
        </w:trPr>
        <w:tc>
          <w:tcPr>
            <w:tcW w:w="53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40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вокальный конкурс «Ярче звезд»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4B00FE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47" w:history="1">
              <w:r w:rsidR="004B00FE" w:rsidRPr="009F0F1E">
                <w:rPr>
                  <w:rStyle w:val="a8"/>
                  <w:sz w:val="22"/>
                  <w:szCs w:val="22"/>
                </w:rPr>
                <w:t>https://victory-art.ru/artkonkurs/mezhdunarodnyj-vokalnyj-konkurs-yarche-zvezd/</w:t>
              </w:r>
            </w:hyperlink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Москва</w:t>
            </w: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</w:tc>
      </w:tr>
      <w:tr w:rsidR="004B00FE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4B00FE" w:rsidRPr="009F0F1E" w:rsidTr="00FD44B9">
        <w:trPr>
          <w:gridAfter w:val="1"/>
          <w:wAfter w:w="1270" w:type="dxa"/>
          <w:trHeight w:val="303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4B00F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41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в сфере музыкального искусства «</w:t>
            </w:r>
            <w:r w:rsidRPr="009F0F1E">
              <w:rPr>
                <w:sz w:val="22"/>
                <w:szCs w:val="22"/>
                <w:lang w:val="en-US"/>
              </w:rPr>
              <w:t>MUSIK</w:t>
            </w: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lang w:val="en-US"/>
              </w:rPr>
              <w:t>UNIVERS</w:t>
            </w:r>
            <w:proofErr w:type="gramStart"/>
            <w:r w:rsidRPr="009F0F1E">
              <w:rPr>
                <w:sz w:val="22"/>
                <w:szCs w:val="22"/>
              </w:rPr>
              <w:t>Е</w:t>
            </w:r>
            <w:proofErr w:type="gramEnd"/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48" w:tgtFrame="_blank"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  <w:lang w:val="en-US"/>
                </w:rPr>
                <w:t>http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://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  <w:lang w:val="en-US"/>
                </w:rPr>
                <w:t>www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.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  <w:lang w:val="en-US"/>
                </w:rPr>
                <w:t>art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-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  <w:lang w:val="en-US"/>
                </w:rPr>
                <w:t>aspect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.</w:t>
              </w:r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  <w:lang w:val="en-US"/>
                </w:rPr>
                <w:t>info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Казахстан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</w:rPr>
              <w:t>Диплом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</w:t>
            </w:r>
            <w:r w:rsidRPr="009F0F1E">
              <w:rPr>
                <w:sz w:val="22"/>
                <w:szCs w:val="22"/>
                <w:lang w:val="en-US"/>
              </w:rPr>
              <w:t>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42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вокальный конкурс «На волне»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49" w:anchor="concurs" w:history="1">
              <w:r w:rsidR="00C1122A" w:rsidRPr="009F0F1E">
                <w:rPr>
                  <w:rStyle w:val="a8"/>
                  <w:sz w:val="22"/>
                  <w:szCs w:val="22"/>
                </w:rPr>
                <w:t>https://sestrowave.ru/#concurs</w:t>
              </w:r>
            </w:hyperlink>
            <w:r w:rsidR="00C1122A" w:rsidRPr="009F0F1E">
              <w:rPr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II </w:t>
            </w:r>
            <w:r w:rsidRPr="009F0F1E">
              <w:rPr>
                <w:sz w:val="22"/>
                <w:szCs w:val="22"/>
              </w:rPr>
              <w:t>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476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43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II Международный конкурс народного вокала «Серебряное кружево»</w:t>
            </w:r>
            <w:r w:rsidRPr="009F0F1E">
              <w:rPr>
                <w:sz w:val="22"/>
                <w:szCs w:val="22"/>
              </w:rPr>
              <w:tab/>
            </w:r>
            <w:r w:rsidRPr="009F0F1E">
              <w:rPr>
                <w:sz w:val="22"/>
                <w:szCs w:val="22"/>
              </w:rPr>
              <w:tab/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https://www.triumph-org.ru/ru/content/serebryanoe-kruzhevo-0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  <w:r w:rsidRPr="009F0F1E">
              <w:rPr>
                <w:sz w:val="22"/>
                <w:szCs w:val="22"/>
              </w:rPr>
              <w:tab/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4B00FE" w:rsidRPr="009F0F1E" w:rsidTr="00FD44B9">
        <w:trPr>
          <w:gridAfter w:val="1"/>
          <w:wAfter w:w="1270" w:type="dxa"/>
          <w:trHeight w:val="180"/>
        </w:trPr>
        <w:tc>
          <w:tcPr>
            <w:tcW w:w="53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44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Международный конкурс   «Солнечный свет»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22.05.20 г.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01.05.20 г.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29.04.20 г.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- ресурс 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solncesvet.ru 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Красноярск</w:t>
            </w: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Лохтина Ю.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  <w:p w:rsidR="004B00FE" w:rsidRPr="009F0F1E" w:rsidRDefault="004B00FE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</w:tc>
      </w:tr>
      <w:tr w:rsidR="004B00FE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4B00FE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4B00FE" w:rsidRPr="009F0F1E" w:rsidTr="00FD44B9">
        <w:trPr>
          <w:gridAfter w:val="1"/>
          <w:wAfter w:w="1270" w:type="dxa"/>
          <w:trHeight w:val="979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4B00FE" w:rsidRPr="009F0F1E" w:rsidTr="00FD44B9">
        <w:trPr>
          <w:gridAfter w:val="1"/>
          <w:wAfter w:w="1270" w:type="dxa"/>
          <w:trHeight w:val="375"/>
        </w:trPr>
        <w:tc>
          <w:tcPr>
            <w:tcW w:w="53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инструментального исполнительства «Музыкальный рассвет»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4B00FE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0" w:tgtFrame="_blank" w:history="1">
              <w:r w:rsidR="004B00FE" w:rsidRPr="009F0F1E">
                <w:rPr>
                  <w:rStyle w:val="a8"/>
                  <w:sz w:val="22"/>
                  <w:szCs w:val="22"/>
                </w:rPr>
                <w:t>https://victory-art.ru/konkursi-i-olimpiadiu/itogi/</w:t>
              </w:r>
            </w:hyperlink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Новрузян Л.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С.Б. </w:t>
            </w:r>
          </w:p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Каменева Н.Г. </w:t>
            </w:r>
          </w:p>
        </w:tc>
        <w:tc>
          <w:tcPr>
            <w:tcW w:w="1985" w:type="dxa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 ст. </w:t>
            </w:r>
          </w:p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4B00FE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4B00FE" w:rsidRPr="009F0F1E" w:rsidTr="00FD44B9">
        <w:trPr>
          <w:gridAfter w:val="1"/>
          <w:wAfter w:w="1270" w:type="dxa"/>
          <w:trHeight w:val="1444"/>
        </w:trPr>
        <w:tc>
          <w:tcPr>
            <w:tcW w:w="531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4B00FE" w:rsidRPr="009F0F1E" w:rsidRDefault="004B00F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Халимов А.</w:t>
            </w:r>
          </w:p>
        </w:tc>
        <w:tc>
          <w:tcPr>
            <w:tcW w:w="1701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4B00FE" w:rsidRPr="009F0F1E" w:rsidRDefault="004B00FE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03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46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IV Международный конкурс музыкального исполнительства «KAZAN – MUSIC ЙОРТ»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Default="00B93491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23.05.20 г.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https://drive.google.com/file/d/1rAjGG0BMrOC2GKaTJksOMVYdFfou-KhK/view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Миргазов Э.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Шарифуллин А.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01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73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музыкального творчества «Веселые нотки» проекта «Территория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https://docs.google.com/spreadsheets/d/e/2PACX-1vQv_1t4qJJZzXji2XCXh8GXUuwf9mZ4kTggew1hv2fRHmncZG0jdR9BfUJscy2hZeGqsqJY4w9CsOwp/pubhtml 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Бийск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502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Т.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26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48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– фестиваль «Международный конкурс – фестиваль «#Лучше дома»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https</w:t>
            </w:r>
            <w:r w:rsidRPr="009F0F1E">
              <w:rPr>
                <w:sz w:val="22"/>
                <w:szCs w:val="22"/>
              </w:rPr>
              <w:t>://</w:t>
            </w:r>
            <w:r w:rsidRPr="009F0F1E">
              <w:rPr>
                <w:sz w:val="22"/>
                <w:szCs w:val="22"/>
                <w:lang w:val="en-US"/>
              </w:rPr>
              <w:t>muzstart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com</w:t>
            </w:r>
            <w:r w:rsidRPr="009F0F1E">
              <w:rPr>
                <w:sz w:val="22"/>
                <w:szCs w:val="22"/>
              </w:rPr>
              <w:t>/проверка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</w:tc>
      </w:tr>
      <w:tr w:rsidR="00CA6F7C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126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</w:t>
            </w:r>
            <w:proofErr w:type="gramStart"/>
            <w:r w:rsidRPr="009F0F1E">
              <w:rPr>
                <w:sz w:val="22"/>
                <w:szCs w:val="22"/>
              </w:rPr>
              <w:t>.</w:t>
            </w:r>
            <w:proofErr w:type="gramEnd"/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д</w:t>
            </w:r>
            <w:proofErr w:type="gramEnd"/>
            <w:r w:rsidRPr="009F0F1E">
              <w:rPr>
                <w:sz w:val="22"/>
                <w:szCs w:val="22"/>
              </w:rPr>
              <w:t>уэт: Рамазанова Р., 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49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V Международный фестиваль-конкурс «Яблонь белый цвет» Арт-ассоциации «Зажечь звезду»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https://vk.com/doc47320765_551907270?hash=5be1dd8fda4c21a67d&amp;dl=eff69d10a7e68f6cfa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A6F7C" w:rsidRPr="009F0F1E" w:rsidTr="00FD44B9">
        <w:trPr>
          <w:gridAfter w:val="1"/>
          <w:wAfter w:w="1270" w:type="dxa"/>
          <w:trHeight w:val="3064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52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50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Международный конкурс «Шоу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 – ресурс </w:t>
            </w:r>
          </w:p>
          <w:p w:rsidR="00CA6F7C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1" w:history="1">
              <w:r w:rsidR="00CA6F7C" w:rsidRPr="009F0F1E">
                <w:rPr>
                  <w:rStyle w:val="a8"/>
                  <w:sz w:val="22"/>
                  <w:szCs w:val="22"/>
                  <w:lang w:val="en-US"/>
                </w:rPr>
                <w:t>www</w:t>
              </w:r>
              <w:r w:rsidR="00CA6F7C" w:rsidRPr="009F0F1E">
                <w:rPr>
                  <w:rStyle w:val="a8"/>
                  <w:sz w:val="22"/>
                  <w:szCs w:val="22"/>
                </w:rPr>
                <w:t>.</w:t>
              </w:r>
              <w:r w:rsidR="00CA6F7C" w:rsidRPr="009F0F1E">
                <w:rPr>
                  <w:rStyle w:val="a8"/>
                  <w:sz w:val="22"/>
                  <w:szCs w:val="22"/>
                  <w:lang w:val="en-US"/>
                </w:rPr>
                <w:t>showtalents</w:t>
              </w:r>
              <w:r w:rsidR="00CA6F7C" w:rsidRPr="009F0F1E">
                <w:rPr>
                  <w:rStyle w:val="a8"/>
                  <w:sz w:val="22"/>
                  <w:szCs w:val="22"/>
                </w:rPr>
                <w:t>.</w:t>
              </w:r>
              <w:r w:rsidR="00CA6F7C" w:rsidRPr="009F0F1E">
                <w:rPr>
                  <w:rStyle w:val="a8"/>
                  <w:sz w:val="22"/>
                  <w:szCs w:val="22"/>
                  <w:lang w:val="en-US"/>
                </w:rPr>
                <w:t>ru</w:t>
              </w:r>
            </w:hyperlink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А.А.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438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вок. анс. «Бусинки»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49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спец. хор «Детство»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31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301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Международный творческий конкурс вокального и инструментального искусства  «Калипсо»                                                                 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http://myartlab.ru/rezultaty  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Сунгатов А.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A6F7C" w:rsidRPr="009F0F1E" w:rsidTr="00FD44B9">
        <w:trPr>
          <w:gridAfter w:val="1"/>
          <w:wAfter w:w="1270" w:type="dxa"/>
          <w:trHeight w:val="145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Т.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Количество участников: 147 чел.  (48 солистов + 8 коллективов; 71% от общего количества контингента) 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>Качество участия: Гран при - 4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                                   </w:t>
            </w:r>
            <w:r w:rsidRPr="00CA6F7C">
              <w:rPr>
                <w:b/>
                <w:sz w:val="22"/>
                <w:szCs w:val="22"/>
                <w:lang w:val="en-US"/>
              </w:rPr>
              <w:t>I</w:t>
            </w:r>
            <w:r w:rsidRPr="00CA6F7C">
              <w:rPr>
                <w:b/>
                <w:sz w:val="22"/>
                <w:szCs w:val="22"/>
              </w:rPr>
              <w:t xml:space="preserve"> место – 56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                                   </w:t>
            </w:r>
            <w:r w:rsidRPr="00CA6F7C">
              <w:rPr>
                <w:b/>
                <w:sz w:val="22"/>
                <w:szCs w:val="22"/>
                <w:lang w:val="en-US"/>
              </w:rPr>
              <w:t>II</w:t>
            </w:r>
            <w:r w:rsidRPr="00CA6F7C">
              <w:rPr>
                <w:b/>
                <w:sz w:val="22"/>
                <w:szCs w:val="22"/>
              </w:rPr>
              <w:t xml:space="preserve"> место – 39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                                   </w:t>
            </w:r>
            <w:r w:rsidRPr="00CA6F7C">
              <w:rPr>
                <w:b/>
                <w:sz w:val="22"/>
                <w:szCs w:val="22"/>
                <w:lang w:val="en-US"/>
              </w:rPr>
              <w:t>III</w:t>
            </w:r>
            <w:r w:rsidRPr="00CA6F7C">
              <w:rPr>
                <w:b/>
                <w:sz w:val="22"/>
                <w:szCs w:val="22"/>
              </w:rPr>
              <w:t xml:space="preserve"> место - 12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                                   Дипломант – 11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 xml:space="preserve">                                   Участие - 1</w:t>
            </w:r>
          </w:p>
          <w:p w:rsidR="00C1122A" w:rsidRPr="00CA6F7C" w:rsidRDefault="00C1122A" w:rsidP="00FD44B9">
            <w:pPr>
              <w:rPr>
                <w:b/>
                <w:sz w:val="22"/>
                <w:szCs w:val="22"/>
              </w:rPr>
            </w:pPr>
            <w:r w:rsidRPr="00CA6F7C">
              <w:rPr>
                <w:b/>
                <w:sz w:val="22"/>
                <w:szCs w:val="22"/>
              </w:rPr>
              <w:t>ИТОГО: 122 призовое место (качество участия – 99,2%)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C1122A" w:rsidRPr="009F0F1E" w:rsidRDefault="00C1122A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ВСЕРОССИЙСКИЕ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– фестиваль «Новые имена»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Октябрь 2019 г.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2" w:history="1">
              <w:r w:rsidR="00C1122A" w:rsidRPr="009F0F1E">
                <w:rPr>
                  <w:rStyle w:val="a8"/>
                  <w:sz w:val="22"/>
                  <w:szCs w:val="22"/>
                </w:rPr>
                <w:t>http://akademyart.ru/results/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№ диплома 5002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творческий проект «Горизонты педагогики»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Октябрь 2019 г.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3" w:history="1">
              <w:r w:rsidR="00C1122A" w:rsidRPr="009F0F1E">
                <w:rPr>
                  <w:rStyle w:val="a8"/>
                  <w:sz w:val="22"/>
                  <w:szCs w:val="22"/>
                </w:rPr>
                <w:t>https://pedgorizont.ru/results?tabs=contests&amp;search1=Силина+Елена+Юрьевна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№ диплома </w:t>
            </w:r>
            <w:r w:rsidRPr="009F0F1E">
              <w:rPr>
                <w:sz w:val="22"/>
                <w:szCs w:val="22"/>
                <w:lang w:val="en-US"/>
              </w:rPr>
              <w:t>GPK</w:t>
            </w:r>
            <w:r w:rsidRPr="009F0F1E">
              <w:rPr>
                <w:sz w:val="22"/>
                <w:szCs w:val="22"/>
              </w:rPr>
              <w:t>-321928</w:t>
            </w:r>
            <w:r w:rsidRPr="009F0F1E">
              <w:rPr>
                <w:sz w:val="22"/>
                <w:szCs w:val="22"/>
                <w:lang w:val="en-US"/>
              </w:rPr>
              <w:t>R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Открытый Всероссийский конкурс исполнителей на домре «Домра -  Профи -  Юниор»</w:t>
            </w:r>
          </w:p>
        </w:tc>
        <w:tc>
          <w:tcPr>
            <w:tcW w:w="1134" w:type="dxa"/>
            <w:shd w:val="clear" w:color="auto" w:fill="auto"/>
          </w:tcPr>
          <w:p w:rsidR="00B93491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31.10.19 г.</w:t>
            </w:r>
          </w:p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03.11.19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</w:rPr>
              <w:t>Всероссийский конкурс исполнителей на духовых и ударных инструментах «Звуки надежды»</w:t>
            </w:r>
          </w:p>
        </w:tc>
        <w:tc>
          <w:tcPr>
            <w:tcW w:w="1134" w:type="dxa"/>
            <w:shd w:val="clear" w:color="auto" w:fill="auto"/>
          </w:tcPr>
          <w:p w:rsidR="00B93491" w:rsidRDefault="00B93491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06.12.19 г.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08.12.19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Нижний Новгород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CA6F7C" w:rsidRPr="009F0F1E" w:rsidTr="00FD44B9">
        <w:trPr>
          <w:gridAfter w:val="1"/>
          <w:wAfter w:w="1270" w:type="dxa"/>
          <w:trHeight w:val="243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фестиваль – конкурс «Палитра искусств»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07.12.19 г.</w:t>
            </w:r>
          </w:p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A6F7C">
              <w:rPr>
                <w:sz w:val="22"/>
                <w:szCs w:val="22"/>
              </w:rPr>
              <w:t>08.12.19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 №1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 №7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CA6F7C" w:rsidRPr="009F0F1E" w:rsidTr="00FD44B9">
        <w:trPr>
          <w:gridAfter w:val="1"/>
          <w:wAfter w:w="1270" w:type="dxa"/>
          <w:trHeight w:val="204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>
              <w:rPr>
                <w:sz w:val="22"/>
                <w:szCs w:val="22"/>
              </w:rPr>
              <w:t xml:space="preserve">  ст.</w:t>
            </w:r>
          </w:p>
        </w:tc>
      </w:tr>
      <w:tr w:rsidR="00CA6F7C" w:rsidRPr="009F0F1E" w:rsidTr="00FD44B9">
        <w:trPr>
          <w:gridAfter w:val="1"/>
          <w:wAfter w:w="1270" w:type="dxa"/>
          <w:trHeight w:val="42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Дипломант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324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Дипломант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Всероссийский конкурс исполнителей на народных инструментах «Головокружительные пальцы»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09.12.19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Зеленодольск 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Тюлеманов Г. 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88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Всероссийский конкурс «Чулман </w:t>
            </w:r>
            <w:proofErr w:type="gramStart"/>
            <w:r w:rsidRPr="009F0F1E">
              <w:rPr>
                <w:sz w:val="22"/>
                <w:szCs w:val="22"/>
              </w:rPr>
              <w:t>Тургае</w:t>
            </w:r>
            <w:proofErr w:type="gramEnd"/>
            <w:r w:rsidRPr="009F0F1E">
              <w:rPr>
                <w:sz w:val="22"/>
                <w:szCs w:val="22"/>
              </w:rPr>
              <w:t>. Жаворонок Закамья 2020»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«Камаз»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Р.А.,  Карамова А.И.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93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648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фестиваль-конкурс  «Урсал тауда» им. Раиса Нагимова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Альметьевск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CA6F7C" w:rsidRPr="009F0F1E" w:rsidRDefault="00CA6F7C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bookmarkStart w:id="3" w:name="__DdeLink__912_450448172"/>
          </w:p>
          <w:bookmarkEnd w:id="3"/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85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 А.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– фестиваль «Новые имена»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14.02.20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4" w:history="1">
              <w:r w:rsidR="00C1122A" w:rsidRPr="009F0F1E">
                <w:rPr>
                  <w:rStyle w:val="a8"/>
                  <w:sz w:val="22"/>
                  <w:szCs w:val="22"/>
                </w:rPr>
                <w:t>http://akademyart.ru/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№1326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Гиндуллина А.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A6F7C" w:rsidRPr="009F0F1E" w:rsidTr="00FD44B9">
        <w:trPr>
          <w:gridAfter w:val="1"/>
          <w:wAfter w:w="1270" w:type="dxa"/>
          <w:trHeight w:val="1269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Всероссийский конкурс молодых исполнителей для учащихся вокальных отделений ДМШ, ДШИ и студентов ССУЗов и ВУЗов «</w:t>
            </w:r>
            <w:r w:rsidRPr="009F0F1E">
              <w:rPr>
                <w:sz w:val="22"/>
                <w:szCs w:val="22"/>
                <w:lang w:val="en-US"/>
              </w:rPr>
              <w:t>Tutti</w:t>
            </w:r>
            <w:r w:rsidRPr="009F0F1E">
              <w:rPr>
                <w:sz w:val="22"/>
                <w:szCs w:val="22"/>
              </w:rPr>
              <w:t xml:space="preserve">. </w:t>
            </w:r>
            <w:r w:rsidRPr="009F0F1E">
              <w:rPr>
                <w:sz w:val="22"/>
                <w:szCs w:val="22"/>
                <w:lang w:val="en-US"/>
              </w:rPr>
              <w:t>Voice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19</w:t>
            </w:r>
            <w:r w:rsidRPr="009F0F1E">
              <w:rPr>
                <w:sz w:val="22"/>
                <w:szCs w:val="22"/>
              </w:rPr>
              <w:t>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«Орлята»</w:t>
            </w: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 М.В.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67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«Бусинки»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Р.А.,   Карамова А.И.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Default="00CA6F7C" w:rsidP="00FD44B9">
            <w:pPr>
              <w:jc w:val="center"/>
              <w:rPr>
                <w:sz w:val="22"/>
                <w:szCs w:val="22"/>
              </w:rPr>
            </w:pP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345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CA6F7C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A6F7C" w:rsidRPr="009F0F1E" w:rsidTr="00FD44B9">
        <w:trPr>
          <w:gridAfter w:val="1"/>
          <w:wAfter w:w="1270" w:type="dxa"/>
          <w:trHeight w:val="637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1020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патриотический фестиваль «Славься, Отечество»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«Камаз»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мальчиков «Орлята»</w:t>
            </w: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Проскурина М.В.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483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pStyle w:val="2"/>
              <w:numPr>
                <w:ilvl w:val="1"/>
                <w:numId w:val="37"/>
              </w:numPr>
              <w:spacing w:before="200" w:after="0"/>
              <w:jc w:val="both"/>
              <w:rPr>
                <w:rFonts w:ascii="Times New Roman" w:hAnsi="Times New Roman" w:cs="Times New Roman"/>
                <w:b w:val="0"/>
                <w:bCs w:val="0"/>
                <w:i w:val="0"/>
                <w:sz w:val="22"/>
                <w:szCs w:val="22"/>
              </w:rPr>
            </w:pPr>
            <w:r w:rsidRPr="009F0F1E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III Всероссийский конкурс молодых исполнителей для учащихся ДМШ, ДШИ и студентов ССУЗов «TUTTI-FOLK»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01.03.20</w:t>
            </w:r>
            <w:r w:rsidRPr="009F0F1E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Набережночелнинский колледж искусств 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C1122A" w:rsidRPr="009F0F1E" w:rsidRDefault="00C1122A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  <w:bookmarkStart w:id="4" w:name="__DdeLink__851_181811701511"/>
            <w:r w:rsidRPr="009F0F1E">
              <w:rPr>
                <w:sz w:val="22"/>
                <w:szCs w:val="22"/>
              </w:rPr>
              <w:t>конц. Амирова М.М.</w:t>
            </w:r>
            <w:bookmarkEnd w:id="4"/>
          </w:p>
          <w:p w:rsidR="00C1122A" w:rsidRPr="009F0F1E" w:rsidRDefault="00C1122A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458"/>
        </w:trPr>
        <w:tc>
          <w:tcPr>
            <w:tcW w:w="53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молодых исполнителей по курсу фортепиано для учащихся разных специальностей ДМШ и ДШИ «</w:t>
            </w:r>
            <w:r w:rsidRPr="009F0F1E">
              <w:rPr>
                <w:sz w:val="22"/>
                <w:szCs w:val="22"/>
                <w:lang w:val="en-US"/>
              </w:rPr>
              <w:t>Tutti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04.03.20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A6F7C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Э. Р. 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330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 В.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A6F7C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CA6F7C" w:rsidRPr="009F0F1E" w:rsidTr="00FD44B9">
        <w:trPr>
          <w:gridAfter w:val="1"/>
          <w:wAfter w:w="1270" w:type="dxa"/>
          <w:trHeight w:val="1439"/>
        </w:trPr>
        <w:tc>
          <w:tcPr>
            <w:tcW w:w="531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</w:tc>
        <w:tc>
          <w:tcPr>
            <w:tcW w:w="1701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A6F7C" w:rsidRPr="009F0F1E" w:rsidRDefault="00CA6F7C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Всероссийский конкурс детского и юношеского исполнительства «Вдохновение» 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13.03.20 г.   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Ульяновск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C1122A" w:rsidRPr="009F0F1E" w:rsidRDefault="00C1122A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</w:tc>
      </w:tr>
      <w:tr w:rsidR="00B93491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highlight w:val="yellow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Всероссийский конкурс молодых исполнителей на духовых и ударных инструментах для учащихся ДМШ, ДШИ и студентов ССУЗов «</w:t>
            </w:r>
            <w:r w:rsidRPr="009F0F1E">
              <w:rPr>
                <w:sz w:val="22"/>
                <w:szCs w:val="22"/>
                <w:lang w:val="en-US"/>
              </w:rPr>
              <w:t>Tutti</w:t>
            </w:r>
            <w:r w:rsidRPr="009F0F1E">
              <w:rPr>
                <w:sz w:val="22"/>
                <w:szCs w:val="22"/>
              </w:rPr>
              <w:t xml:space="preserve">. </w:t>
            </w:r>
            <w:r w:rsidRPr="009F0F1E">
              <w:rPr>
                <w:sz w:val="22"/>
                <w:szCs w:val="22"/>
                <w:lang w:val="en-US"/>
              </w:rPr>
              <w:t>Corne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Default="00B93491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14.03.20 г.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Гатиатуллина Р.А.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B93491" w:rsidRPr="009F0F1E" w:rsidTr="00FD44B9">
        <w:trPr>
          <w:gridAfter w:val="1"/>
          <w:wAfter w:w="1270" w:type="dxa"/>
          <w:trHeight w:val="727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105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Гарифуллин Р.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Плюснина Е.П. 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Гатиатуллина Р.А.   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205FB2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Суходольская Д.А.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Белова И.В.  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B93491" w:rsidRPr="009F0F1E" w:rsidTr="00FD44B9">
        <w:trPr>
          <w:gridAfter w:val="1"/>
          <w:wAfter w:w="1270" w:type="dxa"/>
          <w:trHeight w:val="96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Чугунов А.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интернет – конкурс, посвященный Дню Победы в Великой отечественной войне «Хотим под мирным небом жить!»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16.03.20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5" w:history="1">
              <w:r w:rsidR="00C1122A" w:rsidRPr="009F0F1E">
                <w:rPr>
                  <w:rStyle w:val="a8"/>
                  <w:sz w:val="22"/>
                  <w:szCs w:val="22"/>
                </w:rPr>
                <w:t>http://konkursidei.ru/rezul_taty/</w:t>
              </w:r>
            </w:hyperlink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Туктарова З. 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Дипломант 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II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«Твори! Участвуй! Побеждай!»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17.03.20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https</w:t>
            </w:r>
            <w:r w:rsidRPr="009F0F1E">
              <w:rPr>
                <w:sz w:val="22"/>
                <w:szCs w:val="22"/>
              </w:rPr>
              <w:t>://</w:t>
            </w:r>
            <w:r w:rsidRPr="009F0F1E">
              <w:rPr>
                <w:sz w:val="22"/>
                <w:szCs w:val="22"/>
                <w:lang w:val="en-US"/>
              </w:rPr>
              <w:t>konkurs</w:t>
            </w:r>
            <w:r w:rsidRPr="009F0F1E">
              <w:rPr>
                <w:sz w:val="22"/>
                <w:szCs w:val="22"/>
              </w:rPr>
              <w:t>2016.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«Лига талантов»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19</w:t>
            </w:r>
            <w:r w:rsidRPr="009F0F1E">
              <w:rPr>
                <w:sz w:val="22"/>
                <w:szCs w:val="22"/>
              </w:rPr>
              <w:t>.03.20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https</w:t>
            </w:r>
            <w:r w:rsidRPr="009F0F1E">
              <w:rPr>
                <w:sz w:val="22"/>
                <w:szCs w:val="22"/>
              </w:rPr>
              <w:t>://</w:t>
            </w:r>
            <w:r w:rsidRPr="009F0F1E">
              <w:rPr>
                <w:sz w:val="22"/>
                <w:szCs w:val="22"/>
                <w:lang w:val="en-US"/>
              </w:rPr>
              <w:t>concursant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 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750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– дистанционный  конкурс «Тихая моя Родина»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B9349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6" w:history="1"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="00B93491" w:rsidRPr="009F0F1E">
                <w:rPr>
                  <w:rStyle w:val="a8"/>
                  <w:sz w:val="22"/>
                  <w:szCs w:val="22"/>
                </w:rPr>
                <w:t>://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liga</w:t>
              </w:r>
              <w:r w:rsidR="00B93491" w:rsidRPr="009F0F1E">
                <w:rPr>
                  <w:rStyle w:val="a8"/>
                  <w:sz w:val="22"/>
                  <w:szCs w:val="22"/>
                </w:rPr>
                <w:t>-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talantov</w:t>
              </w:r>
              <w:r w:rsidR="00B93491" w:rsidRPr="009F0F1E">
                <w:rPr>
                  <w:rStyle w:val="a8"/>
                  <w:sz w:val="22"/>
                  <w:szCs w:val="22"/>
                </w:rPr>
                <w:t>.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ru</w:t>
              </w:r>
            </w:hyperlink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Краснодар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Верхотина М.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 Карамова А.И. 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1515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творческий конкурс «Горизонты педагогики»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31.03.20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7" w:history="1">
              <w:r w:rsidR="00C1122A" w:rsidRPr="009F0F1E">
                <w:rPr>
                  <w:rStyle w:val="a8"/>
                  <w:sz w:val="22"/>
                  <w:szCs w:val="22"/>
                </w:rPr>
                <w:t>https://pedgorizont.ru/results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Младший общий хор «Вдохновение»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Тютлина Н.В. 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Федорова Е.В. 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Всероссийский конкурс ФМВДК «Таланты России»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31.03.20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8" w:history="1">
              <w:r w:rsidR="00C1122A" w:rsidRPr="009F0F1E">
                <w:rPr>
                  <w:rStyle w:val="a8"/>
                  <w:sz w:val="22"/>
                  <w:szCs w:val="22"/>
                </w:rPr>
                <w:t>https://dk-talant.ru/?page_id=7477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Ю.В.    конц. Карамова А.И.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творческий конкурс «Горизонты педагогики»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02.04.20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59" w:history="1">
              <w:r w:rsidR="00C1122A" w:rsidRPr="009F0F1E">
                <w:rPr>
                  <w:rStyle w:val="a8"/>
                  <w:sz w:val="22"/>
                  <w:szCs w:val="22"/>
                </w:rPr>
                <w:t>http://pedgorizont.ru/results?tabs=contests&amp;search1=3009818</w:t>
              </w:r>
            </w:hyperlink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Семенова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  <w:tc>
          <w:tcPr>
            <w:tcW w:w="1270" w:type="dxa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</w:tr>
      <w:tr w:rsidR="00B93491" w:rsidRPr="009F0F1E" w:rsidTr="00FD44B9">
        <w:trPr>
          <w:gridAfter w:val="1"/>
          <w:wAfter w:w="1270" w:type="dxa"/>
          <w:trHeight w:val="750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открытый дистанционный вокальный конкурс «Голоса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07.04.20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Интернет-ресурс </w:t>
            </w:r>
            <w:hyperlink r:id="rId60" w:history="1">
              <w:r w:rsidRPr="009F0F1E">
                <w:rPr>
                  <w:rStyle w:val="a8"/>
                  <w:sz w:val="22"/>
                  <w:szCs w:val="22"/>
                </w:rPr>
                <w:t>https://concursant.ru/arhiv-konkursov/besplatnye-konkursy/rezultaty-za-2020-god/2020_2-kvartal</w:t>
              </w:r>
            </w:hyperlink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Краснодар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Младший общий хор «Вдохновение»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Тютлина Н.В. 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Федорова Е.В. 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Проскурина М.В.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 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3285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«Орлята»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24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Всероссийский дистанционный заочный конкурс «Векториада-2020»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Интернет-ресурс</w:t>
            </w:r>
          </w:p>
          <w:p w:rsidR="00B9349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1" w:history="1"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https</w:t>
              </w:r>
              <w:r w:rsidR="00B93491" w:rsidRPr="009F0F1E">
                <w:rPr>
                  <w:rStyle w:val="a8"/>
                  <w:sz w:val="22"/>
                  <w:szCs w:val="22"/>
                </w:rPr>
                <w:t>://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www</w:t>
              </w:r>
              <w:r w:rsidR="00B93491" w:rsidRPr="009F0F1E">
                <w:rPr>
                  <w:rStyle w:val="a8"/>
                  <w:sz w:val="22"/>
                  <w:szCs w:val="22"/>
                </w:rPr>
                <w:t>.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vectoriada</w:t>
              </w:r>
              <w:r w:rsidR="00B93491" w:rsidRPr="009F0F1E">
                <w:rPr>
                  <w:rStyle w:val="a8"/>
                  <w:sz w:val="22"/>
                  <w:szCs w:val="22"/>
                </w:rPr>
                <w:t>.</w:t>
              </w:r>
              <w:r w:rsidR="00B93491" w:rsidRPr="009F0F1E">
                <w:rPr>
                  <w:rStyle w:val="a8"/>
                  <w:sz w:val="22"/>
                  <w:szCs w:val="22"/>
                  <w:lang w:val="en-US"/>
                </w:rPr>
                <w:t>ru</w:t>
              </w:r>
              <w:r w:rsidR="00B93491" w:rsidRPr="009F0F1E">
                <w:rPr>
                  <w:rStyle w:val="a8"/>
                  <w:sz w:val="22"/>
                  <w:szCs w:val="22"/>
                </w:rPr>
                <w:t>/</w:t>
              </w:r>
            </w:hyperlink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Кукаркина Ю.В.   конц. Гатиатуллина Р.А.,  Карамова А.И. 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</w:tc>
      </w:tr>
      <w:tr w:rsidR="00B93491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</w:tc>
      </w:tr>
      <w:tr w:rsidR="00B93491" w:rsidRPr="009F0F1E" w:rsidTr="00FD44B9">
        <w:trPr>
          <w:gridAfter w:val="1"/>
          <w:wAfter w:w="1270" w:type="dxa"/>
          <w:trHeight w:val="231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</w:t>
            </w:r>
            <w:proofErr w:type="gramStart"/>
            <w:r w:rsidRPr="009F0F1E">
              <w:rPr>
                <w:sz w:val="22"/>
                <w:szCs w:val="22"/>
              </w:rPr>
              <w:t>.а</w:t>
            </w:r>
            <w:proofErr w:type="gramEnd"/>
            <w:r w:rsidRPr="009F0F1E">
              <w:rPr>
                <w:sz w:val="22"/>
                <w:szCs w:val="22"/>
              </w:rPr>
              <w:t xml:space="preserve">нс. 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«Бусинки»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48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Средний спец</w:t>
            </w:r>
            <w:proofErr w:type="gramStart"/>
            <w:r w:rsidRPr="009F0F1E">
              <w:rPr>
                <w:sz w:val="22"/>
                <w:szCs w:val="22"/>
              </w:rPr>
              <w:t>.х</w:t>
            </w:r>
            <w:proofErr w:type="gramEnd"/>
            <w:r w:rsidRPr="009F0F1E">
              <w:rPr>
                <w:sz w:val="22"/>
                <w:szCs w:val="22"/>
              </w:rPr>
              <w:t xml:space="preserve">ор «Детство» 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1815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Оркестр народных инструментов</w:t>
            </w: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B93491" w:rsidRPr="009F0F1E" w:rsidTr="00FD44B9">
        <w:trPr>
          <w:gridAfter w:val="1"/>
          <w:wAfter w:w="1270" w:type="dxa"/>
          <w:trHeight w:val="979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XI</w:t>
            </w:r>
            <w:r w:rsidRPr="009F0F1E">
              <w:rPr>
                <w:sz w:val="22"/>
                <w:szCs w:val="22"/>
              </w:rPr>
              <w:t xml:space="preserve"> Всероссийский конкурс для детей и  молодежи «Время талантливых»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28.04.20 г.</w:t>
            </w:r>
            <w:r w:rsidRPr="009F0F1E">
              <w:rPr>
                <w:sz w:val="22"/>
                <w:szCs w:val="22"/>
              </w:rPr>
              <w:t xml:space="preserve"> 29.04.20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https://a-sotvorenie.ru/skachat-diplomy/?search=5kimwcda498ocgg8kcc0w0sgsosg0gs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Ермакова О. 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Белова И.В. 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B93491" w:rsidRDefault="00B93491" w:rsidP="00FD44B9">
            <w:pPr>
              <w:jc w:val="center"/>
              <w:rPr>
                <w:sz w:val="22"/>
                <w:szCs w:val="22"/>
              </w:rPr>
            </w:pP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2295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Всероссийский дистанционный конкурс народного творчества по видеозаписям «Тихая моя родина» 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30.04.20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www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concursant</w:t>
            </w:r>
            <w:r w:rsidRPr="009F0F1E">
              <w:rPr>
                <w:sz w:val="22"/>
                <w:szCs w:val="22"/>
              </w:rPr>
              <w:t>.</w:t>
            </w:r>
            <w:r w:rsidRPr="009F0F1E">
              <w:rPr>
                <w:sz w:val="22"/>
                <w:szCs w:val="22"/>
                <w:lang w:val="en-US"/>
              </w:rPr>
              <w:t>ru</w:t>
            </w:r>
            <w:r w:rsidRPr="009F0F1E">
              <w:rPr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Краснодар 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 II </w:t>
            </w:r>
            <w:r w:rsidRPr="009F0F1E">
              <w:rPr>
                <w:sz w:val="22"/>
                <w:szCs w:val="22"/>
              </w:rPr>
              <w:t>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B93491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XIII</w:t>
            </w:r>
            <w:r w:rsidRPr="009F0F1E">
              <w:rPr>
                <w:sz w:val="22"/>
                <w:szCs w:val="22"/>
              </w:rPr>
              <w:t xml:space="preserve"> Всероссийский конкурс «Гордость нации»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B9349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2" w:history="1">
              <w:r w:rsidR="00B93491" w:rsidRPr="009F0F1E">
                <w:rPr>
                  <w:rStyle w:val="a8"/>
                  <w:sz w:val="22"/>
                  <w:szCs w:val="22"/>
                </w:rPr>
                <w:t>https://civiledu.ru/konkurs-deti/</w:t>
              </w:r>
            </w:hyperlink>
            <w:r w:rsidR="00B93491" w:rsidRPr="009F0F1E">
              <w:rPr>
                <w:sz w:val="22"/>
                <w:szCs w:val="22"/>
              </w:rPr>
              <w:t xml:space="preserve">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shd w:val="clear" w:color="auto" w:fill="auto"/>
          </w:tcPr>
          <w:p w:rsidR="00B93491" w:rsidRPr="009F0F1E" w:rsidRDefault="00B9349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</w:tc>
      </w:tr>
      <w:tr w:rsidR="00B93491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B93491" w:rsidRPr="009F0F1E" w:rsidRDefault="00B9349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</w:tc>
      </w:tr>
      <w:tr w:rsidR="00B93491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</w:tc>
      </w:tr>
      <w:tr w:rsidR="00B93491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</w:tc>
      </w:tr>
      <w:tr w:rsidR="00B93491" w:rsidRPr="009F0F1E" w:rsidTr="00FD44B9">
        <w:trPr>
          <w:gridAfter w:val="1"/>
          <w:wAfter w:w="1270" w:type="dxa"/>
          <w:trHeight w:val="750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Дуэт Демакова А., Русинова М.</w:t>
            </w: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Всероссийский конкурс музыкантов </w:t>
            </w:r>
            <w:proofErr w:type="gramStart"/>
            <w:r w:rsidRPr="009F0F1E">
              <w:rPr>
                <w:sz w:val="22"/>
                <w:szCs w:val="22"/>
              </w:rPr>
              <w:t>-и</w:t>
            </w:r>
            <w:proofErr w:type="gramEnd"/>
            <w:r w:rsidRPr="009F0F1E">
              <w:rPr>
                <w:sz w:val="22"/>
                <w:szCs w:val="22"/>
              </w:rPr>
              <w:t>сполнителей «Музыкальная столица»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3" w:tgtFrame="_blank">
              <w:r w:rsidR="00C1122A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http://www.art-center.ru</w:t>
              </w:r>
            </w:hyperlink>
            <w:r w:rsidR="00C1122A" w:rsidRPr="009F0F1E">
              <w:rPr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Лобанова Е.В.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«Талантливое поколение»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05.05.20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4" w:history="1">
              <w:r w:rsidR="00C1122A" w:rsidRPr="009F0F1E">
                <w:rPr>
                  <w:rStyle w:val="a8"/>
                  <w:sz w:val="22"/>
                  <w:szCs w:val="22"/>
                </w:rPr>
                <w:t>https://evrazio.ru/</w:t>
              </w:r>
            </w:hyperlink>
            <w:r w:rsidR="00C1122A" w:rsidRPr="009F0F1E">
              <w:rPr>
                <w:sz w:val="22"/>
                <w:szCs w:val="22"/>
              </w:rPr>
              <w:t xml:space="preserve"> 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ind w:right="74"/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Всероссийский конкурс «Ритмы весны»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08.05.20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5" w:history="1">
              <w:r w:rsidR="00C1122A" w:rsidRPr="009F0F1E">
                <w:rPr>
                  <w:rStyle w:val="a8"/>
                  <w:sz w:val="22"/>
                  <w:szCs w:val="22"/>
                </w:rPr>
                <w:t>https://ritmcenter.ru/</w:t>
              </w:r>
            </w:hyperlink>
            <w:r w:rsidR="00C1122A" w:rsidRPr="009F0F1E">
              <w:rPr>
                <w:sz w:val="22"/>
                <w:szCs w:val="22"/>
              </w:rPr>
              <w:t>г. Казань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Конкурс Открытого Всероссийского онлайн-фестиваля «Спасибо за Победу!», приуроченного к празднованию 75-й годовщины Победы в Великой Отечественной войне 1941-1945 годов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Котлова Д.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Ермилова А.В.  конц. Гатиатуллина Р.А.   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Участие</w:t>
            </w:r>
          </w:p>
        </w:tc>
      </w:tr>
      <w:tr w:rsidR="00B93491" w:rsidRPr="009F0F1E" w:rsidTr="00FD44B9">
        <w:trPr>
          <w:gridAfter w:val="1"/>
          <w:wAfter w:w="1270" w:type="dxa"/>
          <w:trHeight w:val="269"/>
        </w:trPr>
        <w:tc>
          <w:tcPr>
            <w:tcW w:w="53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32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Всероссийский конкурс «Лига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B93491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6" w:history="1">
              <w:r w:rsidR="00B93491" w:rsidRPr="009F0F1E">
                <w:rPr>
                  <w:rStyle w:val="a8"/>
                  <w:sz w:val="22"/>
                  <w:szCs w:val="22"/>
                </w:rPr>
                <w:t>https://liga-talantov.ru/</w:t>
              </w:r>
            </w:hyperlink>
            <w:r w:rsidR="00B93491" w:rsidRPr="009F0F1E">
              <w:rPr>
                <w:sz w:val="22"/>
                <w:szCs w:val="22"/>
              </w:rPr>
              <w:t xml:space="preserve"> </w:t>
            </w:r>
          </w:p>
          <w:p w:rsidR="00B93491" w:rsidRPr="00B93491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B93491" w:rsidRPr="009F0F1E" w:rsidTr="00FD44B9">
        <w:trPr>
          <w:gridAfter w:val="1"/>
          <w:wAfter w:w="1270" w:type="dxa"/>
          <w:trHeight w:val="1412"/>
        </w:trPr>
        <w:tc>
          <w:tcPr>
            <w:tcW w:w="531" w:type="dxa"/>
            <w:vMerge/>
            <w:shd w:val="clear" w:color="auto" w:fill="auto"/>
          </w:tcPr>
          <w:p w:rsidR="00B93491" w:rsidRPr="009F0F1E" w:rsidRDefault="00B93491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B93491" w:rsidRPr="009F0F1E" w:rsidRDefault="00B93491" w:rsidP="00FD44B9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B93491" w:rsidRPr="009F0F1E" w:rsidRDefault="00B93491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B93491" w:rsidRPr="009F0F1E" w:rsidRDefault="00B93491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33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«Радуга детства»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</w:rPr>
              <w:t>Интернет</w:t>
            </w:r>
            <w:r w:rsidRPr="009F0F1E">
              <w:rPr>
                <w:sz w:val="22"/>
                <w:szCs w:val="22"/>
                <w:lang w:val="en-US"/>
              </w:rPr>
              <w:t>-</w:t>
            </w:r>
            <w:r w:rsidRPr="009F0F1E">
              <w:rPr>
                <w:sz w:val="22"/>
                <w:szCs w:val="22"/>
              </w:rPr>
              <w:t>ресурс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  <w:lang w:val="en-US"/>
              </w:rPr>
            </w:pPr>
            <w:r w:rsidRPr="009F0F1E">
              <w:rPr>
                <w:sz w:val="22"/>
                <w:szCs w:val="22"/>
                <w:lang w:val="en-US"/>
              </w:rPr>
              <w:t>concursant.ru/amateur/rainbow-of-childhood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Сутиева Э.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34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«Лига талантов»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93491">
              <w:rPr>
                <w:sz w:val="22"/>
                <w:szCs w:val="22"/>
              </w:rPr>
              <w:t>18.05.20 г.</w:t>
            </w:r>
          </w:p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93491">
              <w:rPr>
                <w:sz w:val="22"/>
                <w:szCs w:val="22"/>
              </w:rPr>
              <w:t>19. 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A434AE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7" w:tgtFrame="_blank" w:history="1">
              <w:r w:rsidR="00A434AE" w:rsidRPr="009F0F1E">
                <w:rPr>
                  <w:rStyle w:val="a8"/>
                  <w:sz w:val="22"/>
                  <w:szCs w:val="22"/>
                </w:rPr>
                <w:t>https://liga-talantov.ru/%d1%80%d0%b5%d0%b7%d1%83%d0%bb%d1%8c%d1%82%d0%b0%d1%82%d1%8b/</w:t>
              </w:r>
            </w:hyperlink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К.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С.Б.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Каменева Н.Г.  </w:t>
            </w: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A434AE" w:rsidRPr="009F0F1E" w:rsidTr="00FD44B9">
        <w:trPr>
          <w:gridAfter w:val="1"/>
          <w:wAfter w:w="1270" w:type="dxa"/>
          <w:trHeight w:val="46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Гильмеева Л. </w:t>
            </w: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Default="00A434AE" w:rsidP="00FD44B9">
            <w:pPr>
              <w:contextualSpacing/>
              <w:jc w:val="center"/>
              <w:rPr>
                <w:rFonts w:eastAsia="Calibri"/>
                <w:bCs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  <w:r w:rsidRPr="009F0F1E">
              <w:rPr>
                <w:rFonts w:eastAsia="Calibri"/>
                <w:bCs/>
                <w:sz w:val="22"/>
                <w:szCs w:val="22"/>
              </w:rPr>
              <w:t xml:space="preserve"> </w:t>
            </w:r>
          </w:p>
          <w:p w:rsidR="00A434AE" w:rsidRDefault="00A434AE" w:rsidP="00FD44B9">
            <w:pPr>
              <w:contextualSpacing/>
              <w:jc w:val="center"/>
              <w:rPr>
                <w:rFonts w:eastAsia="Calibri"/>
                <w:bCs/>
                <w:sz w:val="22"/>
                <w:szCs w:val="22"/>
              </w:rPr>
            </w:pP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A434AE" w:rsidRPr="009F0F1E" w:rsidTr="00FD44B9">
        <w:trPr>
          <w:gridAfter w:val="1"/>
          <w:wAfter w:w="1270" w:type="dxa"/>
          <w:trHeight w:val="94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Ермакова О.</w:t>
            </w: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A434A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Суходольская Д.А.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 Белова И.В. </w:t>
            </w: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rFonts w:eastAsia="Calibri"/>
                <w:bCs/>
                <w:sz w:val="22"/>
                <w:szCs w:val="22"/>
              </w:rPr>
              <w:t xml:space="preserve">Лауреат </w:t>
            </w:r>
            <w:r w:rsidRPr="009F0F1E">
              <w:rPr>
                <w:rFonts w:eastAsia="Calibri"/>
                <w:bCs/>
                <w:sz w:val="22"/>
                <w:szCs w:val="22"/>
                <w:lang w:val="en-US"/>
              </w:rPr>
              <w:t>I</w:t>
            </w:r>
            <w:r w:rsidRPr="009F0F1E">
              <w:rPr>
                <w:rFonts w:eastAsia="Calibri"/>
                <w:bCs/>
                <w:sz w:val="22"/>
                <w:szCs w:val="22"/>
              </w:rPr>
              <w:t xml:space="preserve"> ст.</w:t>
            </w: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A434A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A434AE" w:rsidRPr="009F0F1E" w:rsidTr="00FD44B9">
        <w:trPr>
          <w:gridAfter w:val="1"/>
          <w:wAfter w:w="1270" w:type="dxa"/>
          <w:trHeight w:val="480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Лохтина Ю. </w:t>
            </w:r>
          </w:p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</w:tc>
        <w:tc>
          <w:tcPr>
            <w:tcW w:w="1985" w:type="dxa"/>
            <w:shd w:val="clear" w:color="auto" w:fill="auto"/>
          </w:tcPr>
          <w:p w:rsidR="00A434A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 ст. </w:t>
            </w:r>
          </w:p>
          <w:p w:rsidR="00A434AE" w:rsidRPr="009F0F1E" w:rsidRDefault="00A434AE" w:rsidP="00FD44B9">
            <w:pPr>
              <w:contextualSpacing/>
              <w:jc w:val="center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A434AE" w:rsidRPr="009F0F1E" w:rsidTr="00FD44B9">
        <w:trPr>
          <w:gridAfter w:val="1"/>
          <w:wAfter w:w="1270" w:type="dxa"/>
          <w:trHeight w:val="1414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B93491" w:rsidRDefault="00A434AE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31"/>
        </w:trPr>
        <w:tc>
          <w:tcPr>
            <w:tcW w:w="53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V</w:t>
            </w:r>
            <w:r w:rsidRPr="009F0F1E">
              <w:rPr>
                <w:sz w:val="22"/>
                <w:szCs w:val="22"/>
              </w:rPr>
              <w:t xml:space="preserve"> Всероссийский конкурс в формате ФМВДК «Таланты России»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Default="00A434AE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20.05.20 г.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22.05.20 г.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A434AE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8">
              <w:r w:rsidR="00A434AE" w:rsidRPr="009F0F1E">
                <w:rPr>
                  <w:rStyle w:val="-"/>
                  <w:sz w:val="22"/>
                  <w:szCs w:val="22"/>
                  <w:lang w:val="en-US"/>
                </w:rPr>
                <w:t>https</w:t>
              </w:r>
              <w:r w:rsidR="00A434AE" w:rsidRPr="009F0F1E">
                <w:rPr>
                  <w:rStyle w:val="-"/>
                  <w:sz w:val="22"/>
                  <w:szCs w:val="22"/>
                </w:rPr>
                <w:t>://</w:t>
              </w:r>
              <w:r w:rsidR="00A434AE" w:rsidRPr="009F0F1E">
                <w:rPr>
                  <w:rStyle w:val="-"/>
                  <w:sz w:val="22"/>
                  <w:szCs w:val="22"/>
                  <w:lang w:val="en-US"/>
                </w:rPr>
                <w:t>dk</w:t>
              </w:r>
              <w:r w:rsidR="00A434AE" w:rsidRPr="009F0F1E">
                <w:rPr>
                  <w:rStyle w:val="-"/>
                  <w:sz w:val="22"/>
                  <w:szCs w:val="22"/>
                </w:rPr>
                <w:t>-</w:t>
              </w:r>
              <w:r w:rsidR="00A434AE" w:rsidRPr="009F0F1E">
                <w:rPr>
                  <w:rStyle w:val="-"/>
                  <w:sz w:val="22"/>
                  <w:szCs w:val="22"/>
                  <w:lang w:val="en-US"/>
                </w:rPr>
                <w:t>talant</w:t>
              </w:r>
              <w:r w:rsidR="00A434AE" w:rsidRPr="009F0F1E">
                <w:rPr>
                  <w:rStyle w:val="-"/>
                  <w:sz w:val="22"/>
                  <w:szCs w:val="22"/>
                </w:rPr>
                <w:t>.</w:t>
              </w:r>
              <w:r w:rsidR="00A434AE" w:rsidRPr="009F0F1E">
                <w:rPr>
                  <w:rStyle w:val="-"/>
                  <w:sz w:val="22"/>
                  <w:szCs w:val="22"/>
                  <w:lang w:val="en-US"/>
                </w:rPr>
                <w:t>ru</w:t>
              </w:r>
            </w:hyperlink>
            <w:r w:rsidR="00A434AE" w:rsidRPr="009F0F1E">
              <w:rPr>
                <w:sz w:val="22"/>
                <w:szCs w:val="22"/>
              </w:rPr>
              <w:t xml:space="preserve"> /?</w:t>
            </w:r>
            <w:r w:rsidR="00A434AE" w:rsidRPr="009F0F1E">
              <w:rPr>
                <w:sz w:val="22"/>
                <w:szCs w:val="22"/>
                <w:lang w:val="en-US"/>
              </w:rPr>
              <w:t>pade</w:t>
            </w:r>
            <w:r w:rsidR="00A434AE" w:rsidRPr="009F0F1E">
              <w:rPr>
                <w:sz w:val="22"/>
                <w:szCs w:val="22"/>
              </w:rPr>
              <w:t xml:space="preserve"> </w:t>
            </w:r>
            <w:r w:rsidR="00A434AE" w:rsidRPr="009F0F1E">
              <w:rPr>
                <w:sz w:val="22"/>
                <w:szCs w:val="22"/>
                <w:lang w:val="en-US"/>
              </w:rPr>
              <w:t>id</w:t>
            </w:r>
            <w:r w:rsidR="00A434AE" w:rsidRPr="009F0F1E">
              <w:rPr>
                <w:sz w:val="22"/>
                <w:szCs w:val="22"/>
              </w:rPr>
              <w:t>=30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Абакан</w:t>
            </w: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Халимов А.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Николаева С.Б.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Арсюткин Е.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Редько К.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Султанова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Гильмеева Л. 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III ст. </w:t>
            </w:r>
          </w:p>
        </w:tc>
      </w:tr>
      <w:tr w:rsidR="00A434AE" w:rsidRPr="009F0F1E" w:rsidTr="00FD44B9">
        <w:trPr>
          <w:gridAfter w:val="1"/>
          <w:wAfter w:w="1270" w:type="dxa"/>
          <w:trHeight w:val="496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Лохтина Ю.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Проскурина М.В. </w:t>
            </w:r>
          </w:p>
        </w:tc>
        <w:tc>
          <w:tcPr>
            <w:tcW w:w="1985" w:type="dxa"/>
            <w:shd w:val="clear" w:color="auto" w:fill="auto"/>
          </w:tcPr>
          <w:p w:rsidR="00A434A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 ст.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A434AE" w:rsidRPr="009F0F1E" w:rsidTr="00FD44B9">
        <w:trPr>
          <w:gridAfter w:val="1"/>
          <w:wAfter w:w="1270" w:type="dxa"/>
          <w:trHeight w:val="24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765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A434A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</w:t>
            </w:r>
            <w:proofErr w:type="gramStart"/>
            <w:r w:rsidRPr="009F0F1E">
              <w:rPr>
                <w:sz w:val="22"/>
                <w:szCs w:val="22"/>
              </w:rPr>
              <w:t>.</w:t>
            </w:r>
            <w:proofErr w:type="gramEnd"/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д</w:t>
            </w:r>
            <w:proofErr w:type="gramEnd"/>
            <w:r w:rsidRPr="009F0F1E">
              <w:rPr>
                <w:sz w:val="22"/>
                <w:szCs w:val="22"/>
              </w:rPr>
              <w:t>уэт: Рамазанова Р., 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A434AE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36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для детей и молодежи «Талантливое поколение»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- ресурс</w:t>
            </w:r>
          </w:p>
          <w:p w:rsidR="00A434AE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69" w:tgtFrame="_blank">
              <w:r w:rsidR="00A434AE" w:rsidRPr="009F0F1E">
                <w:rPr>
                  <w:rStyle w:val="-"/>
                  <w:rFonts w:ascii="Arial;Tahoma;Verdana;sans-serif" w:hAnsi="Arial;Tahoma;Verdana;sans-serif"/>
                  <w:color w:val="005BD1"/>
                  <w:sz w:val="22"/>
                  <w:szCs w:val="22"/>
                </w:rPr>
                <w:t>https://evrazio.su/result/</w:t>
              </w:r>
            </w:hyperlink>
            <w:r w:rsidR="00A434AE" w:rsidRPr="009F0F1E">
              <w:rPr>
                <w:sz w:val="22"/>
                <w:szCs w:val="22"/>
              </w:rPr>
              <w:t xml:space="preserve"> 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Москва</w:t>
            </w: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 место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 место</w:t>
            </w:r>
          </w:p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A434AE" w:rsidRPr="009F0F1E" w:rsidTr="00FD44B9">
        <w:trPr>
          <w:gridAfter w:val="1"/>
          <w:wAfter w:w="1270" w:type="dxa"/>
          <w:trHeight w:val="1248"/>
        </w:trPr>
        <w:tc>
          <w:tcPr>
            <w:tcW w:w="531" w:type="dxa"/>
            <w:vMerge/>
            <w:shd w:val="clear" w:color="auto" w:fill="auto"/>
          </w:tcPr>
          <w:p w:rsidR="00A434AE" w:rsidRPr="009F0F1E" w:rsidRDefault="00A434AE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A434AE" w:rsidRPr="009F0F1E" w:rsidRDefault="00A434AE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Т.</w:t>
            </w:r>
          </w:p>
        </w:tc>
        <w:tc>
          <w:tcPr>
            <w:tcW w:w="1701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434AE" w:rsidRPr="009F0F1E" w:rsidRDefault="00A434AE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37</w:t>
            </w:r>
          </w:p>
        </w:tc>
        <w:tc>
          <w:tcPr>
            <w:tcW w:w="170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Всероссийский конкурс «Музыкальная столица»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30.05.20 г.</w:t>
            </w:r>
          </w:p>
        </w:tc>
        <w:tc>
          <w:tcPr>
            <w:tcW w:w="113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C1122A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70" w:history="1">
              <w:r w:rsidR="00C1122A" w:rsidRPr="009F0F1E">
                <w:rPr>
                  <w:rStyle w:val="a8"/>
                  <w:sz w:val="22"/>
                  <w:szCs w:val="22"/>
                </w:rPr>
                <w:t>https://www.centr-grand.ru/</w:t>
              </w:r>
            </w:hyperlink>
          </w:p>
          <w:p w:rsidR="00A434AE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Москва</w:t>
            </w:r>
          </w:p>
        </w:tc>
        <w:tc>
          <w:tcPr>
            <w:tcW w:w="1984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Карамова А.И.</w:t>
            </w:r>
          </w:p>
        </w:tc>
        <w:tc>
          <w:tcPr>
            <w:tcW w:w="1985" w:type="dxa"/>
            <w:shd w:val="clear" w:color="auto" w:fill="auto"/>
          </w:tcPr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C1122A" w:rsidRPr="009F0F1E" w:rsidRDefault="00C1122A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C1122A" w:rsidRPr="00A434AE" w:rsidRDefault="00C1122A" w:rsidP="00FD44B9">
            <w:pPr>
              <w:rPr>
                <w:b/>
                <w:color w:val="FF0000"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>Количество участников: 131 чел. – (32 солиста и 7 коллективов, 63,3% от общего контингента)</w:t>
            </w:r>
            <w:r w:rsidRPr="00A434AE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>Качество участия: Гран – При - 1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 xml:space="preserve">                                   </w:t>
            </w:r>
            <w:r w:rsidRPr="00A434AE">
              <w:rPr>
                <w:b/>
                <w:sz w:val="22"/>
                <w:szCs w:val="22"/>
                <w:lang w:val="en-US"/>
              </w:rPr>
              <w:t>I</w:t>
            </w:r>
            <w:r w:rsidRPr="00A434AE">
              <w:rPr>
                <w:b/>
                <w:sz w:val="22"/>
                <w:szCs w:val="22"/>
              </w:rPr>
              <w:t xml:space="preserve"> место – 45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 xml:space="preserve">                                   </w:t>
            </w:r>
            <w:r w:rsidRPr="00A434AE">
              <w:rPr>
                <w:b/>
                <w:sz w:val="22"/>
                <w:szCs w:val="22"/>
                <w:lang w:val="en-US"/>
              </w:rPr>
              <w:t>II</w:t>
            </w:r>
            <w:r w:rsidRPr="00A434AE">
              <w:rPr>
                <w:b/>
                <w:sz w:val="22"/>
                <w:szCs w:val="22"/>
              </w:rPr>
              <w:t xml:space="preserve"> место – 21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 xml:space="preserve">                                   </w:t>
            </w:r>
            <w:r w:rsidRPr="00A434AE">
              <w:rPr>
                <w:b/>
                <w:sz w:val="22"/>
                <w:szCs w:val="22"/>
                <w:lang w:val="en-US"/>
              </w:rPr>
              <w:t>III</w:t>
            </w:r>
            <w:r w:rsidRPr="00A434AE">
              <w:rPr>
                <w:b/>
                <w:sz w:val="22"/>
                <w:szCs w:val="22"/>
              </w:rPr>
              <w:t xml:space="preserve"> место – 5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 xml:space="preserve">                                   Дипломант – 7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 xml:space="preserve">                                   Участие - 1</w:t>
            </w:r>
          </w:p>
          <w:p w:rsidR="00C1122A" w:rsidRPr="00A434AE" w:rsidRDefault="00C1122A" w:rsidP="00FD44B9">
            <w:pPr>
              <w:rPr>
                <w:b/>
                <w:sz w:val="22"/>
                <w:szCs w:val="22"/>
              </w:rPr>
            </w:pPr>
            <w:r w:rsidRPr="00A434AE">
              <w:rPr>
                <w:b/>
                <w:sz w:val="22"/>
                <w:szCs w:val="22"/>
              </w:rPr>
              <w:t>ИТОГО: 79 призовых мест (качество участия – 98,8%)</w:t>
            </w:r>
          </w:p>
        </w:tc>
      </w:tr>
      <w:tr w:rsidR="00C1122A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C1122A" w:rsidRPr="009F0F1E" w:rsidRDefault="00C1122A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РЕСПУБЛИКАНСКИЕ</w:t>
            </w:r>
          </w:p>
        </w:tc>
      </w:tr>
      <w:tr w:rsidR="00FD4802" w:rsidRPr="009F0F1E" w:rsidTr="00FD44B9">
        <w:trPr>
          <w:gridAfter w:val="1"/>
          <w:wAfter w:w="1270" w:type="dxa"/>
          <w:trHeight w:val="242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– фестиваль эстрадной песни юных исполнителей «Созвучие 2019»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01.11.19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ДДТ «Огниво»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Карамова А.И.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</w:tc>
      </w:tr>
      <w:tr w:rsidR="00FD4802" w:rsidRPr="009F0F1E" w:rsidTr="00FD44B9">
        <w:trPr>
          <w:gridAfter w:val="1"/>
          <w:wAfter w:w="1270" w:type="dxa"/>
          <w:trHeight w:val="259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16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9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341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9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8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9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003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мальчиков «Орлята»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69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Республиканский конкурс юных пианистов «Посвящение» памяти Луизы Климовой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23.11.19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Галеев А. 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Дипломант 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74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Дипломант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811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Республиканский конкурс «Город творчества»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05.12.19 г.</w:t>
            </w:r>
          </w:p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11.12.19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Демакова А.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Амирова М.М.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Гарипов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конц. Гатиатуллина Р.А.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64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Галиуллина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87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Гарифуллин Р.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Лауреат III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FD4802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Наумова Т.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Плюснина Е.П.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Дипломант</w:t>
            </w:r>
            <w:r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shd w:val="clear" w:color="auto" w:fill="FFFFFF"/>
              </w:rPr>
              <w:t>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«Первые шаги»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29.01.20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ГДТДиМ №1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54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560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XIII</w:t>
            </w:r>
            <w:r w:rsidRPr="009F0F1E">
              <w:rPr>
                <w:sz w:val="22"/>
                <w:szCs w:val="22"/>
              </w:rPr>
              <w:t xml:space="preserve"> Республиканский фестиваль – конкурс «Камская мозаика»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27.02.20 г.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28. 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г. Чистополь 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Демакова А.</w:t>
            </w:r>
          </w:p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ind w:left="993" w:hanging="993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FD4802" w:rsidRPr="009F0F1E" w:rsidRDefault="00FD4802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  <w:bookmarkStart w:id="5" w:name="__DdeLink__851_18181170151"/>
            <w:r w:rsidRPr="009F0F1E">
              <w:rPr>
                <w:sz w:val="22"/>
                <w:szCs w:val="22"/>
              </w:rPr>
              <w:t>конц. Амирова М.М</w:t>
            </w:r>
            <w:bookmarkEnd w:id="5"/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FD4802" w:rsidRDefault="00FD4802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конц.</w:t>
            </w:r>
          </w:p>
          <w:p w:rsidR="00FD4802" w:rsidRPr="009F0F1E" w:rsidRDefault="00FD4802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Гран-при</w:t>
            </w:r>
          </w:p>
        </w:tc>
      </w:tr>
      <w:tr w:rsidR="00FD4802" w:rsidRPr="009F0F1E" w:rsidTr="00FD44B9">
        <w:trPr>
          <w:gridAfter w:val="1"/>
          <w:wAfter w:w="1270" w:type="dxa"/>
          <w:trHeight w:val="236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Галиуллина М.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154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tabs>
                <w:tab w:val="left" w:pos="720"/>
              </w:tabs>
              <w:ind w:left="993" w:hanging="993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D4802" w:rsidRPr="009F0F1E" w:rsidRDefault="00FD4802" w:rsidP="00FD44B9">
            <w:pPr>
              <w:contextualSpacing/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фортепианный конкурс-фестиваль им. Д. Шостаковича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29.02.20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FD4802" w:rsidRPr="009F0F1E" w:rsidTr="00FD44B9">
        <w:trPr>
          <w:gridAfter w:val="1"/>
          <w:wAfter w:w="1270" w:type="dxa"/>
          <w:trHeight w:val="765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X</w:t>
            </w:r>
            <w:r w:rsidRPr="009F0F1E">
              <w:rPr>
                <w:sz w:val="22"/>
                <w:szCs w:val="22"/>
              </w:rPr>
              <w:t xml:space="preserve"> Республиканский конкурс детского исполнительства «Семь нот»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29.02.20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 №7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«Орлята»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конц. 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  <w:p w:rsidR="00FD4802" w:rsidRPr="009F0F1E" w:rsidRDefault="00FD4802" w:rsidP="00FD44B9">
            <w:pPr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738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Вокальный ансамбль «Журавлик»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jc w:val="both"/>
              <w:rPr>
                <w:sz w:val="22"/>
                <w:szCs w:val="22"/>
              </w:rPr>
            </w:pPr>
            <w:bookmarkStart w:id="6" w:name="__DdeLink__8690_2638819228"/>
            <w:r w:rsidRPr="009F0F1E">
              <w:rPr>
                <w:sz w:val="22"/>
                <w:szCs w:val="22"/>
              </w:rPr>
              <w:t xml:space="preserve">Республиканский конкурс-фестиваль юных исполнителей на гитаре в рамках проекта «100/ лица» </w:t>
            </w:r>
            <w:bookmarkEnd w:id="6"/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01.03.20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spacing w:line="252" w:lineRule="auto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Казань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Гиндуллин Д.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 xml:space="preserve">II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«Созвездие-Йолдызлык 2020»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11.03.20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«Камаз»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proofErr w:type="gramStart"/>
            <w:r w:rsidRPr="009F0F1E">
              <w:rPr>
                <w:sz w:val="22"/>
                <w:szCs w:val="22"/>
              </w:rPr>
              <w:t>Спец</w:t>
            </w:r>
            <w:proofErr w:type="gramEnd"/>
            <w:r w:rsidRPr="009F0F1E">
              <w:rPr>
                <w:sz w:val="22"/>
                <w:szCs w:val="22"/>
              </w:rPr>
              <w:t>. Диплом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«За творческий поиск»</w:t>
            </w:r>
          </w:p>
        </w:tc>
      </w:tr>
      <w:tr w:rsidR="00FD4802" w:rsidRPr="009F0F1E" w:rsidTr="00FD44B9">
        <w:trPr>
          <w:gridAfter w:val="1"/>
          <w:wAfter w:w="1270" w:type="dxa"/>
          <w:trHeight w:val="468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«Семь нот» в номинации «Общее фортепиано»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 №7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Алешина М. 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Чичиланова 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Э. Р. </w:t>
            </w:r>
          </w:p>
        </w:tc>
        <w:tc>
          <w:tcPr>
            <w:tcW w:w="1985" w:type="dxa"/>
            <w:shd w:val="clear" w:color="auto" w:fill="auto"/>
          </w:tcPr>
          <w:p w:rsidR="00FD4802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ст. 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Тюлеманов Г.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 В.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III ст. </w:t>
            </w:r>
          </w:p>
        </w:tc>
      </w:tr>
      <w:tr w:rsidR="00FD4802" w:rsidRPr="009F0F1E" w:rsidTr="00FD44B9">
        <w:trPr>
          <w:gridAfter w:val="1"/>
          <w:wAfter w:w="1270" w:type="dxa"/>
          <w:trHeight w:val="720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 А.</w:t>
            </w: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участие</w:t>
            </w:r>
          </w:p>
        </w:tc>
      </w:tr>
      <w:tr w:rsidR="00FD4802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«Музыкальный звездопад»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 №1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735"/>
        </w:trPr>
        <w:tc>
          <w:tcPr>
            <w:tcW w:w="531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F5D1B" w:rsidRPr="009F0F1E" w:rsidTr="00FD44B9">
        <w:trPr>
          <w:gridAfter w:val="1"/>
          <w:wAfter w:w="1270" w:type="dxa"/>
          <w:trHeight w:val="184"/>
        </w:trPr>
        <w:tc>
          <w:tcPr>
            <w:tcW w:w="53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12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«Колибри»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ЦДТ №16 «Огниво»</w:t>
            </w: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Сенина В.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Карамова А.И.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Ханнанова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51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Дуэт: Русинова М., Демакова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F5D1B" w:rsidRPr="009F0F1E" w:rsidTr="00FD44B9">
        <w:trPr>
          <w:gridAfter w:val="1"/>
          <w:wAfter w:w="1270" w:type="dxa"/>
          <w:trHeight w:val="21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Русинова М.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6F5D1B" w:rsidRPr="009F0F1E" w:rsidTr="00FD44B9">
        <w:trPr>
          <w:gridAfter w:val="1"/>
          <w:wAfter w:w="1270" w:type="dxa"/>
          <w:trHeight w:val="34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Кузнецов М.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31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Гаус П.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34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Павлова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40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77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Чепкасова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Юкина Л.И.</w:t>
            </w:r>
          </w:p>
          <w:p w:rsidR="006F5D1B" w:rsidRPr="009F0F1E" w:rsidRDefault="006F5D1B" w:rsidP="00FD44B9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Сагутдинова Л.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13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Республиканский фестиваль-конкурс вокалистов-исполнителей на иностранном языке «</w:t>
            </w:r>
            <w:r w:rsidRPr="009F0F1E">
              <w:rPr>
                <w:bCs/>
                <w:sz w:val="22"/>
                <w:szCs w:val="22"/>
                <w:lang w:val="en-US"/>
              </w:rPr>
              <w:t>Talents</w:t>
            </w:r>
            <w:r w:rsidRPr="009F0F1E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10.04.20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ГДТД и М №1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 Е.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 xml:space="preserve">I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6F5D1B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фестиваль-конкурс татарского искусства  «Моӊ чишмәсе»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30.04.20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ДШИ №13</w:t>
            </w:r>
          </w:p>
          <w:p w:rsidR="006F5D1B" w:rsidRPr="009F0F1E" w:rsidRDefault="004E7DA2" w:rsidP="00FD44B9">
            <w:pPr>
              <w:jc w:val="center"/>
              <w:rPr>
                <w:sz w:val="22"/>
                <w:szCs w:val="22"/>
                <w:lang w:val="en-US"/>
              </w:rPr>
            </w:pPr>
            <w:hyperlink r:id="rId71" w:history="1"/>
            <w:r w:rsidR="006F5D1B"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Д.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37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Е.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 </w:t>
            </w:r>
          </w:p>
        </w:tc>
      </w:tr>
      <w:tr w:rsidR="006F5D1B" w:rsidRPr="009F0F1E" w:rsidTr="00FD44B9">
        <w:trPr>
          <w:gridAfter w:val="1"/>
          <w:wAfter w:w="1270" w:type="dxa"/>
          <w:trHeight w:val="481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Лохтина Ю.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6F5D1B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Полуянова Н.</w:t>
            </w:r>
            <w:r w:rsidRPr="009F0F1E">
              <w:rPr>
                <w:sz w:val="22"/>
                <w:szCs w:val="22"/>
              </w:rPr>
              <w:tab/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64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  <w:p w:rsidR="006F5D1B" w:rsidRPr="009F0F1E" w:rsidRDefault="006F5D1B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Каменева Н.Г. – конц. </w:t>
            </w: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480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Арсюткин Е.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III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конкурс по курсу фортепиано для учащихся разных специальностей ДМШ «</w:t>
            </w:r>
            <w:r w:rsidRPr="009F0F1E">
              <w:rPr>
                <w:sz w:val="22"/>
                <w:szCs w:val="22"/>
                <w:lang w:val="en-US"/>
              </w:rPr>
              <w:t>Fortepiano</w:t>
            </w:r>
            <w:r w:rsidRPr="009F0F1E">
              <w:rPr>
                <w:sz w:val="22"/>
                <w:szCs w:val="22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20.05.20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Камские поляны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Алешина М. 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 Р.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Республиканский интернет-конкурс «Во имя Победы»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26.05.20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Интернет – ресурс</w:t>
            </w:r>
          </w:p>
          <w:p w:rsidR="006F5D1B" w:rsidRPr="009F0F1E" w:rsidRDefault="004E7DA2" w:rsidP="00FD44B9">
            <w:pPr>
              <w:jc w:val="center"/>
              <w:rPr>
                <w:sz w:val="22"/>
                <w:szCs w:val="22"/>
              </w:rPr>
            </w:pPr>
            <w:hyperlink r:id="rId72" w:history="1">
              <w:r w:rsidR="006F5D1B" w:rsidRPr="009F0F1E">
                <w:rPr>
                  <w:rStyle w:val="a8"/>
                  <w:sz w:val="22"/>
                  <w:szCs w:val="22"/>
                </w:rPr>
                <w:t>https://vk.com/event194624193</w:t>
              </w:r>
            </w:hyperlink>
            <w:r w:rsidR="006F5D1B">
              <w:rPr>
                <w:sz w:val="22"/>
                <w:szCs w:val="22"/>
              </w:rPr>
              <w:t xml:space="preserve"> г. Ижевск</w:t>
            </w: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Верхотина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конц.  Карамова А.И.</w:t>
            </w: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255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Каланцова О.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6F5D1B" w:rsidRPr="009F0F1E" w:rsidTr="00FD44B9">
        <w:trPr>
          <w:gridAfter w:val="1"/>
          <w:wAfter w:w="1270" w:type="dxa"/>
          <w:trHeight w:val="1149"/>
        </w:trPr>
        <w:tc>
          <w:tcPr>
            <w:tcW w:w="531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Ситдикова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6F5D1B" w:rsidRPr="009F0F1E" w:rsidRDefault="006F5D1B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Количество участников: 44 чел. (28 солистов и 3 коллектива,  21,3% от общего контингента) 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>Качество участия: Гран при - 2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                                </w:t>
            </w:r>
            <w:r w:rsidRPr="006F5D1B">
              <w:rPr>
                <w:b/>
                <w:sz w:val="22"/>
                <w:szCs w:val="22"/>
                <w:lang w:val="en-US"/>
              </w:rPr>
              <w:t>I</w:t>
            </w:r>
            <w:r w:rsidRPr="006F5D1B">
              <w:rPr>
                <w:b/>
                <w:sz w:val="22"/>
                <w:szCs w:val="22"/>
              </w:rPr>
              <w:t xml:space="preserve"> место – 18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                                </w:t>
            </w:r>
            <w:r w:rsidRPr="006F5D1B">
              <w:rPr>
                <w:b/>
                <w:sz w:val="22"/>
                <w:szCs w:val="22"/>
                <w:lang w:val="en-US"/>
              </w:rPr>
              <w:t>II</w:t>
            </w:r>
            <w:r w:rsidRPr="006F5D1B">
              <w:rPr>
                <w:b/>
                <w:sz w:val="22"/>
                <w:szCs w:val="22"/>
              </w:rPr>
              <w:t xml:space="preserve"> место – 19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</w:t>
            </w:r>
            <w:r w:rsidR="006F5D1B">
              <w:rPr>
                <w:b/>
                <w:sz w:val="22"/>
                <w:szCs w:val="22"/>
              </w:rPr>
              <w:t xml:space="preserve">                                </w:t>
            </w:r>
            <w:r w:rsidRPr="006F5D1B">
              <w:rPr>
                <w:b/>
                <w:sz w:val="22"/>
                <w:szCs w:val="22"/>
                <w:lang w:val="en-US"/>
              </w:rPr>
              <w:t>III</w:t>
            </w:r>
            <w:r w:rsidRPr="006F5D1B">
              <w:rPr>
                <w:b/>
                <w:sz w:val="22"/>
                <w:szCs w:val="22"/>
              </w:rPr>
              <w:t xml:space="preserve"> место – 11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        </w:t>
            </w:r>
            <w:r w:rsidR="006F5D1B">
              <w:rPr>
                <w:b/>
                <w:sz w:val="22"/>
                <w:szCs w:val="22"/>
              </w:rPr>
              <w:t xml:space="preserve">                        </w:t>
            </w:r>
            <w:r w:rsidRPr="006F5D1B">
              <w:rPr>
                <w:b/>
                <w:sz w:val="22"/>
                <w:szCs w:val="22"/>
              </w:rPr>
              <w:t>Дипломант  –  6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</w:t>
            </w:r>
            <w:r w:rsidR="006F5D1B">
              <w:rPr>
                <w:b/>
                <w:sz w:val="22"/>
                <w:szCs w:val="22"/>
              </w:rPr>
              <w:t xml:space="preserve">                                </w:t>
            </w:r>
            <w:r w:rsidRPr="006F5D1B">
              <w:rPr>
                <w:b/>
                <w:sz w:val="22"/>
                <w:szCs w:val="22"/>
              </w:rPr>
              <w:t>Спец. диплом - 1</w:t>
            </w:r>
          </w:p>
          <w:p w:rsidR="00FD4802" w:rsidRPr="006F5D1B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 xml:space="preserve">    </w:t>
            </w:r>
            <w:r w:rsidR="006F5D1B">
              <w:rPr>
                <w:b/>
                <w:sz w:val="22"/>
                <w:szCs w:val="22"/>
              </w:rPr>
              <w:t xml:space="preserve">                               </w:t>
            </w:r>
            <w:r w:rsidRPr="006F5D1B">
              <w:rPr>
                <w:b/>
                <w:sz w:val="22"/>
                <w:szCs w:val="22"/>
              </w:rPr>
              <w:t>Участие – 1</w:t>
            </w:r>
          </w:p>
          <w:p w:rsidR="00FD4802" w:rsidRPr="006F5D1B" w:rsidRDefault="00FD4802" w:rsidP="00FD44B9">
            <w:pPr>
              <w:spacing w:line="276" w:lineRule="auto"/>
              <w:rPr>
                <w:sz w:val="22"/>
                <w:szCs w:val="22"/>
              </w:rPr>
            </w:pPr>
            <w:r w:rsidRPr="006F5D1B">
              <w:rPr>
                <w:b/>
                <w:sz w:val="22"/>
                <w:szCs w:val="22"/>
              </w:rPr>
              <w:t>ИТОГО: 56 призовых мест (качество участия – 96,6%)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FD4802" w:rsidRPr="009F0F1E" w:rsidRDefault="00FD4802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РЕГИОНАЛЬНЫЕ, МЕЖРЕГИОНАЛЬНЫЕ</w:t>
            </w:r>
          </w:p>
        </w:tc>
      </w:tr>
      <w:tr w:rsidR="00FD44B9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Межрегиональный интерактивный теоретический конкурс-игра «Триумф знаний»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18.01.20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№2</w:t>
            </w: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Бурганова Н.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30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 xml:space="preserve">т. </w:t>
            </w:r>
          </w:p>
        </w:tc>
      </w:tr>
      <w:tr w:rsidR="00FD44B9" w:rsidRPr="009F0F1E" w:rsidTr="00FD44B9">
        <w:trPr>
          <w:gridAfter w:val="1"/>
          <w:wAfter w:w="1270" w:type="dxa"/>
          <w:trHeight w:val="226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285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участие</w:t>
            </w:r>
          </w:p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4B9" w:rsidRPr="009F0F1E" w:rsidTr="00FD44B9">
        <w:trPr>
          <w:gridAfter w:val="1"/>
          <w:wAfter w:w="1270" w:type="dxa"/>
          <w:trHeight w:val="515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Командная игра</w:t>
            </w:r>
          </w:p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Бурганова Н.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Default="00FD44B9" w:rsidP="00FD44B9">
            <w:pPr>
              <w:jc w:val="center"/>
              <w:rPr>
                <w:sz w:val="22"/>
                <w:szCs w:val="22"/>
              </w:rPr>
            </w:pPr>
          </w:p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Хаертдинова К.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I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Рамазанова Р.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Нематова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Лауреат II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sz w:val="22"/>
                <w:szCs w:val="22"/>
              </w:rPr>
              <w:t>c</w:t>
            </w:r>
            <w:proofErr w:type="gramEnd"/>
            <w:r w:rsidRPr="009F0F1E">
              <w:rPr>
                <w:sz w:val="22"/>
                <w:szCs w:val="22"/>
              </w:rPr>
              <w:t>т.</w:t>
            </w:r>
          </w:p>
        </w:tc>
      </w:tr>
      <w:tr w:rsidR="00FD44B9" w:rsidRPr="009F0F1E" w:rsidTr="00FD44B9">
        <w:trPr>
          <w:gridAfter w:val="1"/>
          <w:wAfter w:w="1270" w:type="dxa"/>
          <w:trHeight w:val="277"/>
        </w:trPr>
        <w:tc>
          <w:tcPr>
            <w:tcW w:w="53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Региональный фестиваль-конкурс на баяне, аккордеоне и гармонике на приз </w:t>
            </w:r>
          </w:p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им. М. Гумерова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15.02.20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ДМШ №3</w:t>
            </w: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Тюлеманов Г.</w:t>
            </w:r>
          </w:p>
        </w:tc>
        <w:tc>
          <w:tcPr>
            <w:tcW w:w="1701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Лобанова Е.В.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45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Шарифуллин</w:t>
            </w:r>
          </w:p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Писаренко</w:t>
            </w:r>
          </w:p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 А.Д.</w:t>
            </w:r>
          </w:p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D44B9" w:rsidRPr="009F0F1E" w:rsidTr="00FD44B9">
        <w:trPr>
          <w:gridAfter w:val="1"/>
          <w:wAfter w:w="1270" w:type="dxa"/>
          <w:trHeight w:val="294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Суфьянова Э.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Диплом </w:t>
            </w:r>
            <w:r w:rsidRPr="00FD44B9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FD44B9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ст.</w:t>
            </w:r>
          </w:p>
        </w:tc>
      </w:tr>
      <w:tr w:rsidR="00FD44B9" w:rsidRPr="009F0F1E" w:rsidTr="00FD44B9">
        <w:trPr>
          <w:gridAfter w:val="1"/>
          <w:wAfter w:w="1270" w:type="dxa"/>
          <w:trHeight w:val="153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D44B9" w:rsidRPr="009F0F1E" w:rsidTr="00FD44B9">
        <w:trPr>
          <w:gridAfter w:val="1"/>
          <w:wAfter w:w="1270" w:type="dxa"/>
          <w:trHeight w:val="225"/>
        </w:trPr>
        <w:tc>
          <w:tcPr>
            <w:tcW w:w="53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snapToGrid w:val="0"/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  <w:lang w:val="en-US"/>
              </w:rPr>
              <w:t>II</w:t>
            </w:r>
            <w:r w:rsidRPr="009F0F1E">
              <w:rPr>
                <w:color w:val="000000"/>
                <w:sz w:val="22"/>
                <w:szCs w:val="22"/>
              </w:rPr>
              <w:t xml:space="preserve">  Межрегиональный  фестиваль-конкурс  исполнителей на народных инструментах </w:t>
            </w:r>
          </w:p>
          <w:p w:rsidR="00FD44B9" w:rsidRPr="009F0F1E" w:rsidRDefault="00FD44B9" w:rsidP="00FD44B9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им. Л. Гиннатуллиной «Шире круг»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14.03.20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Менделеевск</w:t>
            </w: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 </w:t>
            </w:r>
          </w:p>
        </w:tc>
      </w:tr>
      <w:tr w:rsidR="00FD44B9" w:rsidRPr="009F0F1E" w:rsidTr="00FD44B9">
        <w:trPr>
          <w:gridAfter w:val="1"/>
          <w:wAfter w:w="1270" w:type="dxa"/>
          <w:trHeight w:val="255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snapToGrid w:val="0"/>
              <w:jc w:val="both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ind w:left="993" w:hanging="993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Сунгатов А.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IX</w:t>
            </w:r>
            <w:r w:rsidRPr="009F0F1E">
              <w:rPr>
                <w:sz w:val="22"/>
                <w:szCs w:val="22"/>
              </w:rPr>
              <w:t xml:space="preserve"> Межрегиональный конкурс кураистов и гармонистов «Монлы курай», посвященный композитору, кураисту Инберу Шафикову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16.04.20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Онлайн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«Энергетик»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Кузьмин А.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br/>
            </w:r>
            <w:r w:rsidRPr="009F0F1E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 xml:space="preserve"> 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531" w:type="dxa"/>
            <w:shd w:val="clear" w:color="auto" w:fill="auto"/>
          </w:tcPr>
          <w:p w:rsidR="00FD4802" w:rsidRPr="009F0F1E" w:rsidRDefault="00FD4802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5</w:t>
            </w:r>
          </w:p>
        </w:tc>
        <w:tc>
          <w:tcPr>
            <w:tcW w:w="1704" w:type="dxa"/>
            <w:shd w:val="clear" w:color="auto" w:fill="auto"/>
          </w:tcPr>
          <w:p w:rsidR="00FD4802" w:rsidRPr="009F0F1E" w:rsidRDefault="00FD4802" w:rsidP="00FD44B9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Зональный творческий конкурс «Мы память бережно храним»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09.05.20 г.</w:t>
            </w:r>
          </w:p>
        </w:tc>
        <w:tc>
          <w:tcPr>
            <w:tcW w:w="113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МЦ «Шатлык»</w:t>
            </w:r>
          </w:p>
        </w:tc>
        <w:tc>
          <w:tcPr>
            <w:tcW w:w="1984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1701" w:type="dxa"/>
            <w:shd w:val="clear" w:color="auto" w:fill="auto"/>
          </w:tcPr>
          <w:p w:rsidR="00FD4802" w:rsidRPr="009F0F1E" w:rsidRDefault="00FD4802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FD4802" w:rsidRPr="009F0F1E" w:rsidRDefault="00FD4802" w:rsidP="00FD44B9">
            <w:pPr>
              <w:ind w:right="-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Победитель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Количество участников: 10 чел. (4,8% от общего контингента) 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Качество участия: </w:t>
            </w:r>
            <w:r w:rsidRPr="00FD44B9">
              <w:rPr>
                <w:b/>
                <w:sz w:val="22"/>
                <w:szCs w:val="22"/>
                <w:lang w:val="en-US"/>
              </w:rPr>
              <w:t>I</w:t>
            </w:r>
            <w:r w:rsidRPr="00FD44B9">
              <w:rPr>
                <w:b/>
                <w:sz w:val="22"/>
                <w:szCs w:val="22"/>
              </w:rPr>
              <w:t xml:space="preserve"> место – 4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</w:t>
            </w:r>
            <w:r w:rsidRPr="00FD44B9">
              <w:rPr>
                <w:b/>
                <w:sz w:val="22"/>
                <w:szCs w:val="22"/>
                <w:lang w:val="en-US"/>
              </w:rPr>
              <w:t>II</w:t>
            </w:r>
            <w:r w:rsidRPr="00FD44B9">
              <w:rPr>
                <w:b/>
                <w:sz w:val="22"/>
                <w:szCs w:val="22"/>
              </w:rPr>
              <w:t xml:space="preserve"> место – 2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</w:t>
            </w:r>
            <w:r w:rsidRPr="00FD44B9">
              <w:rPr>
                <w:b/>
                <w:sz w:val="22"/>
                <w:szCs w:val="22"/>
                <w:lang w:val="en-US"/>
              </w:rPr>
              <w:t>III</w:t>
            </w:r>
            <w:r w:rsidRPr="00FD44B9">
              <w:rPr>
                <w:b/>
                <w:sz w:val="22"/>
                <w:szCs w:val="22"/>
              </w:rPr>
              <w:t xml:space="preserve"> место – 6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Дипломант - 2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Участие – 1</w:t>
            </w:r>
          </w:p>
          <w:p w:rsidR="00FD4802" w:rsidRPr="00FD44B9" w:rsidRDefault="00FD4802" w:rsidP="00FD44B9">
            <w:pPr>
              <w:spacing w:line="276" w:lineRule="auto"/>
              <w:rPr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>ИТОГО: 14 призовых мест (качество участия – 93,3%)</w:t>
            </w: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FD4802" w:rsidRPr="009F0F1E" w:rsidRDefault="00FD4802" w:rsidP="00FD44B9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МУНИЦИПАЛЬНЫЕ</w:t>
            </w:r>
          </w:p>
        </w:tc>
      </w:tr>
      <w:tr w:rsidR="00FD44B9" w:rsidRPr="009F0F1E" w:rsidTr="00FD44B9">
        <w:trPr>
          <w:gridAfter w:val="1"/>
          <w:wAfter w:w="1270" w:type="dxa"/>
          <w:trHeight w:val="240"/>
        </w:trPr>
        <w:tc>
          <w:tcPr>
            <w:tcW w:w="53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конкурс – фестиваль «Малыш за роялем», посвященный памяти Лидии Ремневой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16.11.19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Шипеленко К.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Муртазина Г.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Галеев А.</w:t>
            </w:r>
          </w:p>
        </w:tc>
        <w:tc>
          <w:tcPr>
            <w:tcW w:w="1701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120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Мырзалиева А.</w:t>
            </w:r>
          </w:p>
        </w:tc>
        <w:tc>
          <w:tcPr>
            <w:tcW w:w="1701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FD44B9" w:rsidRPr="009F0F1E" w:rsidTr="00FD44B9">
        <w:trPr>
          <w:gridAfter w:val="1"/>
          <w:wAfter w:w="1270" w:type="dxa"/>
          <w:trHeight w:val="290"/>
        </w:trPr>
        <w:tc>
          <w:tcPr>
            <w:tcW w:w="53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170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конкурс юных исполнителей «Звездная осень»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19.11.19 г.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 №1</w:t>
            </w: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Алешина М.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135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Нуриев Р.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Гаус П.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4B9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Лауреат </w:t>
            </w:r>
            <w:r w:rsidRPr="009F0F1E">
              <w:rPr>
                <w:sz w:val="22"/>
                <w:szCs w:val="22"/>
                <w:lang w:val="en-US"/>
              </w:rPr>
              <w:t>III</w:t>
            </w:r>
            <w:r w:rsidRPr="009F0F1E">
              <w:rPr>
                <w:sz w:val="22"/>
                <w:szCs w:val="22"/>
              </w:rPr>
              <w:t xml:space="preserve"> ст.</w:t>
            </w:r>
          </w:p>
        </w:tc>
      </w:tr>
      <w:tr w:rsidR="00FD44B9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Павлова А.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4B9" w:rsidRPr="009F0F1E" w:rsidTr="00FD44B9">
        <w:trPr>
          <w:gridAfter w:val="1"/>
          <w:wAfter w:w="1270" w:type="dxa"/>
          <w:trHeight w:val="291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Дипломант</w:t>
            </w:r>
          </w:p>
        </w:tc>
      </w:tr>
      <w:tr w:rsidR="00FD44B9" w:rsidRPr="009F0F1E" w:rsidTr="00FD44B9">
        <w:trPr>
          <w:gridAfter w:val="1"/>
          <w:wAfter w:w="1270" w:type="dxa"/>
          <w:trHeight w:val="270"/>
        </w:trPr>
        <w:tc>
          <w:tcPr>
            <w:tcW w:w="531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70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Новрузян Л.</w:t>
            </w:r>
          </w:p>
        </w:tc>
        <w:tc>
          <w:tcPr>
            <w:tcW w:w="1701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D44B9" w:rsidRPr="009F0F1E" w:rsidRDefault="00FD44B9" w:rsidP="00FD44B9">
            <w:pPr>
              <w:jc w:val="center"/>
              <w:rPr>
                <w:sz w:val="22"/>
                <w:szCs w:val="22"/>
              </w:rPr>
            </w:pPr>
          </w:p>
        </w:tc>
      </w:tr>
      <w:tr w:rsidR="00FD4802" w:rsidRPr="009F0F1E" w:rsidTr="00FD44B9">
        <w:trPr>
          <w:gridAfter w:val="1"/>
          <w:wAfter w:w="1270" w:type="dxa"/>
          <w:trHeight w:val="278"/>
        </w:trPr>
        <w:tc>
          <w:tcPr>
            <w:tcW w:w="10173" w:type="dxa"/>
            <w:gridSpan w:val="7"/>
            <w:shd w:val="clear" w:color="auto" w:fill="auto"/>
          </w:tcPr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Количество участников: 9 чел. (4,3% от общего контингента) 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Качество участия:   </w:t>
            </w:r>
            <w:r w:rsidRPr="00FD44B9">
              <w:rPr>
                <w:b/>
                <w:sz w:val="22"/>
                <w:szCs w:val="22"/>
                <w:lang w:val="en-US"/>
              </w:rPr>
              <w:t>I</w:t>
            </w:r>
            <w:r w:rsidRPr="00FD44B9">
              <w:rPr>
                <w:b/>
                <w:sz w:val="22"/>
                <w:szCs w:val="22"/>
              </w:rPr>
              <w:t xml:space="preserve"> место – 4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</w:t>
            </w:r>
            <w:r w:rsidRPr="00FD44B9">
              <w:rPr>
                <w:b/>
                <w:sz w:val="22"/>
                <w:szCs w:val="22"/>
                <w:lang w:val="en-US"/>
              </w:rPr>
              <w:t>II</w:t>
            </w:r>
            <w:r w:rsidRPr="00FD44B9">
              <w:rPr>
                <w:b/>
                <w:sz w:val="22"/>
                <w:szCs w:val="22"/>
              </w:rPr>
              <w:t xml:space="preserve"> место – 2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</w:t>
            </w:r>
            <w:r w:rsidRPr="00FD44B9">
              <w:rPr>
                <w:b/>
                <w:sz w:val="22"/>
                <w:szCs w:val="22"/>
                <w:lang w:val="en-US"/>
              </w:rPr>
              <w:t>III</w:t>
            </w:r>
            <w:r w:rsidRPr="00FD44B9">
              <w:rPr>
                <w:b/>
                <w:sz w:val="22"/>
                <w:szCs w:val="22"/>
              </w:rPr>
              <w:t xml:space="preserve"> место –1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 xml:space="preserve">                                   Дипломант - 2</w:t>
            </w:r>
          </w:p>
          <w:p w:rsidR="00FD4802" w:rsidRPr="00FD44B9" w:rsidRDefault="00FD4802" w:rsidP="00FD44B9">
            <w:pPr>
              <w:spacing w:line="276" w:lineRule="auto"/>
              <w:rPr>
                <w:b/>
                <w:color w:val="FF0000"/>
                <w:sz w:val="22"/>
                <w:szCs w:val="22"/>
              </w:rPr>
            </w:pPr>
            <w:r w:rsidRPr="00FD44B9">
              <w:rPr>
                <w:b/>
                <w:sz w:val="22"/>
                <w:szCs w:val="22"/>
              </w:rPr>
              <w:t>ИТОГО: 9 призовых мест (качество участия – 100%)</w:t>
            </w:r>
          </w:p>
        </w:tc>
      </w:tr>
    </w:tbl>
    <w:p w:rsidR="000D1DDF" w:rsidRPr="009F0F1E" w:rsidRDefault="000D1DDF" w:rsidP="004E3FA1">
      <w:pPr>
        <w:shd w:val="clear" w:color="auto" w:fill="FFFFFF"/>
        <w:autoSpaceDE w:val="0"/>
        <w:autoSpaceDN w:val="0"/>
        <w:adjustRightInd w:val="0"/>
        <w:rPr>
          <w:bCs/>
          <w:color w:val="FF0000"/>
          <w:sz w:val="22"/>
          <w:szCs w:val="22"/>
        </w:rPr>
      </w:pP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ВСЕГО: Количество участников: </w:t>
      </w:r>
      <w:r w:rsidR="000B2C52" w:rsidRPr="00FD44B9">
        <w:rPr>
          <w:b/>
          <w:bCs/>
          <w:sz w:val="22"/>
          <w:szCs w:val="22"/>
        </w:rPr>
        <w:t>176</w:t>
      </w:r>
      <w:r w:rsidRPr="00FD44B9">
        <w:rPr>
          <w:b/>
          <w:bCs/>
          <w:sz w:val="22"/>
          <w:szCs w:val="22"/>
        </w:rPr>
        <w:t xml:space="preserve"> чел. (</w:t>
      </w:r>
      <w:r w:rsidR="00913255" w:rsidRPr="00FD44B9">
        <w:rPr>
          <w:b/>
          <w:bCs/>
          <w:sz w:val="22"/>
          <w:szCs w:val="22"/>
        </w:rPr>
        <w:t>65</w:t>
      </w:r>
      <w:r w:rsidR="009A553D" w:rsidRPr="00FD44B9">
        <w:rPr>
          <w:b/>
          <w:bCs/>
          <w:sz w:val="22"/>
          <w:szCs w:val="22"/>
        </w:rPr>
        <w:t xml:space="preserve"> </w:t>
      </w:r>
      <w:r w:rsidR="00913255" w:rsidRPr="00FD44B9">
        <w:rPr>
          <w:b/>
          <w:bCs/>
          <w:sz w:val="22"/>
          <w:szCs w:val="22"/>
        </w:rPr>
        <w:t>солистов</w:t>
      </w:r>
      <w:r w:rsidR="000B2C52" w:rsidRPr="00FD44B9">
        <w:rPr>
          <w:b/>
          <w:bCs/>
          <w:sz w:val="22"/>
          <w:szCs w:val="22"/>
        </w:rPr>
        <w:t xml:space="preserve"> и 8</w:t>
      </w:r>
      <w:r w:rsidR="009A553D" w:rsidRPr="00FD44B9">
        <w:rPr>
          <w:b/>
          <w:bCs/>
          <w:sz w:val="22"/>
          <w:szCs w:val="22"/>
        </w:rPr>
        <w:t xml:space="preserve"> коллективов, </w:t>
      </w:r>
      <w:r w:rsidR="000B2C52" w:rsidRPr="00FD44B9">
        <w:rPr>
          <w:b/>
          <w:bCs/>
          <w:sz w:val="22"/>
          <w:szCs w:val="22"/>
        </w:rPr>
        <w:t>85</w:t>
      </w:r>
      <w:r w:rsidRPr="00FD44B9">
        <w:rPr>
          <w:b/>
          <w:bCs/>
          <w:sz w:val="22"/>
          <w:szCs w:val="22"/>
        </w:rPr>
        <w:t>%</w:t>
      </w:r>
      <w:r w:rsidRPr="00FD44B9">
        <w:rPr>
          <w:b/>
          <w:sz w:val="22"/>
          <w:szCs w:val="22"/>
        </w:rPr>
        <w:t xml:space="preserve"> </w:t>
      </w:r>
      <w:r w:rsidRPr="00FD44B9">
        <w:rPr>
          <w:b/>
          <w:bCs/>
          <w:sz w:val="22"/>
          <w:szCs w:val="22"/>
        </w:rPr>
        <w:t xml:space="preserve">от общего контингента) 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Качество участия: </w:t>
      </w:r>
      <w:r w:rsidR="000B2C52" w:rsidRPr="00FD44B9">
        <w:rPr>
          <w:b/>
          <w:bCs/>
          <w:sz w:val="22"/>
          <w:szCs w:val="22"/>
        </w:rPr>
        <w:t>Гран при - 7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                                   </w:t>
      </w:r>
      <w:r w:rsidRPr="00FD44B9">
        <w:rPr>
          <w:b/>
          <w:bCs/>
          <w:sz w:val="22"/>
          <w:szCs w:val="22"/>
          <w:lang w:val="en-US"/>
        </w:rPr>
        <w:t>I</w:t>
      </w:r>
      <w:r w:rsidRPr="00FD44B9">
        <w:rPr>
          <w:b/>
          <w:bCs/>
          <w:sz w:val="22"/>
          <w:szCs w:val="22"/>
        </w:rPr>
        <w:t xml:space="preserve"> место –</w:t>
      </w:r>
      <w:r w:rsidR="000B2C52" w:rsidRPr="00FD44B9">
        <w:rPr>
          <w:b/>
          <w:bCs/>
          <w:sz w:val="22"/>
          <w:szCs w:val="22"/>
        </w:rPr>
        <w:t>12</w:t>
      </w:r>
      <w:r w:rsidR="00FA33AD" w:rsidRPr="00FD44B9">
        <w:rPr>
          <w:b/>
          <w:bCs/>
          <w:sz w:val="22"/>
          <w:szCs w:val="22"/>
        </w:rPr>
        <w:t>7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                                   </w:t>
      </w:r>
      <w:r w:rsidRPr="00FD44B9">
        <w:rPr>
          <w:b/>
          <w:bCs/>
          <w:sz w:val="22"/>
          <w:szCs w:val="22"/>
          <w:lang w:val="en-US"/>
        </w:rPr>
        <w:t>II</w:t>
      </w:r>
      <w:r w:rsidRPr="00FD44B9">
        <w:rPr>
          <w:b/>
          <w:bCs/>
          <w:sz w:val="22"/>
          <w:szCs w:val="22"/>
        </w:rPr>
        <w:t xml:space="preserve"> место – </w:t>
      </w:r>
      <w:r w:rsidR="006103F1" w:rsidRPr="00FD44B9">
        <w:rPr>
          <w:b/>
          <w:bCs/>
          <w:sz w:val="22"/>
          <w:szCs w:val="22"/>
        </w:rPr>
        <w:t>83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                                   </w:t>
      </w:r>
      <w:r w:rsidRPr="00FD44B9">
        <w:rPr>
          <w:b/>
          <w:bCs/>
          <w:sz w:val="22"/>
          <w:szCs w:val="22"/>
          <w:lang w:val="en-US"/>
        </w:rPr>
        <w:t>III</w:t>
      </w:r>
      <w:r w:rsidRPr="00FD44B9">
        <w:rPr>
          <w:b/>
          <w:bCs/>
          <w:sz w:val="22"/>
          <w:szCs w:val="22"/>
        </w:rPr>
        <w:t xml:space="preserve"> место – </w:t>
      </w:r>
      <w:r w:rsidR="00176508" w:rsidRPr="00FD44B9">
        <w:rPr>
          <w:b/>
          <w:bCs/>
          <w:sz w:val="22"/>
          <w:szCs w:val="22"/>
        </w:rPr>
        <w:t>35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  <w:r w:rsidRPr="00FD44B9">
        <w:rPr>
          <w:b/>
          <w:sz w:val="22"/>
          <w:szCs w:val="22"/>
        </w:rPr>
        <w:t xml:space="preserve">                                  </w:t>
      </w:r>
      <w:r w:rsidR="009C1D9E" w:rsidRPr="00FD44B9">
        <w:rPr>
          <w:b/>
          <w:sz w:val="22"/>
          <w:szCs w:val="22"/>
        </w:rPr>
        <w:t xml:space="preserve"> </w:t>
      </w:r>
      <w:r w:rsidRPr="00FD44B9">
        <w:rPr>
          <w:b/>
          <w:sz w:val="22"/>
          <w:szCs w:val="22"/>
        </w:rPr>
        <w:t xml:space="preserve">Дипломант – </w:t>
      </w:r>
      <w:r w:rsidR="00FA33AD" w:rsidRPr="00FD44B9">
        <w:rPr>
          <w:b/>
          <w:sz w:val="22"/>
          <w:szCs w:val="22"/>
        </w:rPr>
        <w:t>28</w:t>
      </w:r>
    </w:p>
    <w:p w:rsidR="0008367F" w:rsidRPr="00FD44B9" w:rsidRDefault="0008367F" w:rsidP="004E3FA1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  <w:r w:rsidRPr="00FD44B9">
        <w:rPr>
          <w:b/>
          <w:sz w:val="22"/>
          <w:szCs w:val="22"/>
        </w:rPr>
        <w:t xml:space="preserve">                                  Спец. диплом - 1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sz w:val="22"/>
          <w:szCs w:val="22"/>
        </w:rPr>
      </w:pPr>
      <w:r w:rsidRPr="00FD44B9">
        <w:rPr>
          <w:b/>
          <w:sz w:val="22"/>
          <w:szCs w:val="22"/>
        </w:rPr>
        <w:t xml:space="preserve">                                  </w:t>
      </w:r>
      <w:r w:rsidR="009C1D9E" w:rsidRPr="00FD44B9">
        <w:rPr>
          <w:b/>
          <w:sz w:val="22"/>
          <w:szCs w:val="22"/>
        </w:rPr>
        <w:t xml:space="preserve"> </w:t>
      </w:r>
      <w:r w:rsidRPr="00FD44B9">
        <w:rPr>
          <w:b/>
          <w:sz w:val="22"/>
          <w:szCs w:val="22"/>
        </w:rPr>
        <w:t xml:space="preserve">Участие – </w:t>
      </w:r>
      <w:r w:rsidR="0008367F" w:rsidRPr="00FD44B9">
        <w:rPr>
          <w:b/>
          <w:sz w:val="22"/>
          <w:szCs w:val="22"/>
        </w:rPr>
        <w:t>4</w:t>
      </w:r>
    </w:p>
    <w:p w:rsidR="004E3FA1" w:rsidRPr="00FD44B9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FD44B9">
        <w:rPr>
          <w:b/>
          <w:bCs/>
          <w:sz w:val="22"/>
          <w:szCs w:val="22"/>
        </w:rPr>
        <w:t xml:space="preserve">ИТОГО: </w:t>
      </w:r>
      <w:r w:rsidR="00FA33AD" w:rsidRPr="00FD44B9">
        <w:rPr>
          <w:b/>
          <w:bCs/>
          <w:sz w:val="22"/>
          <w:szCs w:val="22"/>
        </w:rPr>
        <w:t>2</w:t>
      </w:r>
      <w:r w:rsidR="006103F1" w:rsidRPr="00FD44B9">
        <w:rPr>
          <w:b/>
          <w:bCs/>
          <w:sz w:val="22"/>
          <w:szCs w:val="22"/>
        </w:rPr>
        <w:t>80</w:t>
      </w:r>
      <w:r w:rsidR="00FA33AD" w:rsidRPr="00FD44B9">
        <w:rPr>
          <w:b/>
          <w:bCs/>
          <w:sz w:val="22"/>
          <w:szCs w:val="22"/>
        </w:rPr>
        <w:t xml:space="preserve"> </w:t>
      </w:r>
      <w:r w:rsidRPr="00FD44B9">
        <w:rPr>
          <w:b/>
          <w:bCs/>
          <w:sz w:val="22"/>
          <w:szCs w:val="22"/>
        </w:rPr>
        <w:t xml:space="preserve">призовых мест (качество участия – </w:t>
      </w:r>
      <w:r w:rsidR="00176508" w:rsidRPr="00FD44B9">
        <w:rPr>
          <w:b/>
          <w:bCs/>
          <w:sz w:val="22"/>
          <w:szCs w:val="22"/>
        </w:rPr>
        <w:t>98,2</w:t>
      </w:r>
      <w:r w:rsidRPr="00FD44B9">
        <w:rPr>
          <w:b/>
          <w:bCs/>
          <w:sz w:val="22"/>
          <w:szCs w:val="22"/>
        </w:rPr>
        <w:t>%)</w:t>
      </w:r>
      <w:r w:rsidR="002F2FFC" w:rsidRPr="00FD44B9">
        <w:rPr>
          <w:b/>
          <w:bCs/>
          <w:sz w:val="22"/>
          <w:szCs w:val="22"/>
        </w:rPr>
        <w:t>.</w:t>
      </w:r>
    </w:p>
    <w:p w:rsidR="004E3FA1" w:rsidRPr="009F0F1E" w:rsidRDefault="004E3FA1" w:rsidP="004E3FA1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9522A6" w:rsidRPr="009F0F1E" w:rsidRDefault="000F7236" w:rsidP="00555660">
      <w:pPr>
        <w:numPr>
          <w:ilvl w:val="0"/>
          <w:numId w:val="5"/>
        </w:numPr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Воспитательная работа с учащимися школы</w:t>
      </w:r>
    </w:p>
    <w:p w:rsidR="000F7236" w:rsidRPr="009F0F1E" w:rsidRDefault="000F7236" w:rsidP="00555660">
      <w:pPr>
        <w:numPr>
          <w:ilvl w:val="2"/>
          <w:numId w:val="7"/>
        </w:numPr>
        <w:shd w:val="clear" w:color="auto" w:fill="FFFFFF"/>
        <w:autoSpaceDE w:val="0"/>
        <w:autoSpaceDN w:val="0"/>
        <w:adjustRightInd w:val="0"/>
        <w:ind w:left="426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Посещения учащимися городских выставок и концертов.</w:t>
      </w:r>
    </w:p>
    <w:p w:rsidR="009522A6" w:rsidRPr="009F0F1E" w:rsidRDefault="00B631E5" w:rsidP="00555660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 В течение отчётного периода обучающиеся и преподаватели школы посещали концерты, проводимые на школьном, городском и Республиканском уровнях. </w:t>
      </w:r>
      <w:proofErr w:type="gramStart"/>
      <w:r w:rsidRPr="009F0F1E">
        <w:rPr>
          <w:bCs/>
          <w:sz w:val="22"/>
          <w:szCs w:val="22"/>
        </w:rPr>
        <w:t>Посещение концертов имеет ряд положительных результатов для воспитания юных музыкантов: накопление музыкальных впечатлений учащимися; подготовка грамотного слушателя и ценителя искусства; приобщение к общечеловеческой культуре, духовным ценностям народа; привитие интереса и любви к музыкальному искусству; развитие художественного вкуса, умения чувствовать и переживать прекрасное; развитие умения ориентироваться в различных жанрах и направлениях музыкального искусства.</w:t>
      </w:r>
      <w:proofErr w:type="gramEnd"/>
      <w:r w:rsidRPr="009F0F1E">
        <w:rPr>
          <w:bCs/>
          <w:sz w:val="22"/>
          <w:szCs w:val="22"/>
        </w:rPr>
        <w:t xml:space="preserve"> Для достижения поставленных целей и задач проводятся предварительные мероприятия, такие, как беседа, аудио прослушивание и видео просмотр, подготавливающие грамотного слушателя, способного ориентироваться в потоке музыкальной информации; краткий анонс концертного мероприятия и краткий оценочно-аналитический момент после мероприятия.</w:t>
      </w:r>
      <w:r w:rsidR="001F6525" w:rsidRPr="009F0F1E">
        <w:rPr>
          <w:bCs/>
          <w:sz w:val="22"/>
          <w:szCs w:val="22"/>
        </w:rPr>
        <w:t xml:space="preserve"> </w:t>
      </w:r>
      <w:r w:rsidR="00D2348A" w:rsidRPr="009F0F1E">
        <w:rPr>
          <w:bCs/>
          <w:sz w:val="22"/>
          <w:szCs w:val="22"/>
        </w:rPr>
        <w:t xml:space="preserve">К сожалению,  в связи </w:t>
      </w:r>
      <w:r w:rsidR="001F6525" w:rsidRPr="009F0F1E">
        <w:rPr>
          <w:bCs/>
          <w:sz w:val="22"/>
          <w:szCs w:val="22"/>
        </w:rPr>
        <w:t>со сложившейся санитарно – эпидемиологической обстановкой</w:t>
      </w:r>
      <w:r w:rsidR="00D2348A" w:rsidRPr="009F0F1E">
        <w:rPr>
          <w:bCs/>
          <w:sz w:val="22"/>
          <w:szCs w:val="22"/>
        </w:rPr>
        <w:t xml:space="preserve">, </w:t>
      </w:r>
      <w:r w:rsidR="001F6525" w:rsidRPr="009F0F1E">
        <w:rPr>
          <w:bCs/>
          <w:sz w:val="22"/>
          <w:szCs w:val="22"/>
        </w:rPr>
        <w:t xml:space="preserve"> в этом учебном году </w:t>
      </w:r>
      <w:r w:rsidR="00D2348A" w:rsidRPr="009F0F1E">
        <w:rPr>
          <w:bCs/>
          <w:sz w:val="22"/>
          <w:szCs w:val="22"/>
        </w:rPr>
        <w:t xml:space="preserve">их проводилось </w:t>
      </w:r>
      <w:r w:rsidR="001F6525" w:rsidRPr="009F0F1E">
        <w:rPr>
          <w:bCs/>
          <w:sz w:val="22"/>
          <w:szCs w:val="22"/>
        </w:rPr>
        <w:t>не так много.</w:t>
      </w:r>
    </w:p>
    <w:p w:rsidR="00C51EE1" w:rsidRPr="009F0F1E" w:rsidRDefault="00BE1D02" w:rsidP="00BE1D02">
      <w:pPr>
        <w:shd w:val="clear" w:color="auto" w:fill="FFFFFF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CA1317">
        <w:rPr>
          <w:b/>
          <w:bCs/>
          <w:sz w:val="22"/>
          <w:szCs w:val="22"/>
        </w:rPr>
        <w:t>- Анализ посещения учащимися</w:t>
      </w:r>
      <w:r w:rsidR="00C51EE1" w:rsidRPr="00CA1317">
        <w:rPr>
          <w:b/>
          <w:bCs/>
          <w:sz w:val="22"/>
          <w:szCs w:val="22"/>
        </w:rPr>
        <w:t xml:space="preserve"> городских выставок и концертов</w:t>
      </w:r>
    </w:p>
    <w:p w:rsidR="007D1F4D" w:rsidRPr="009F0F1E" w:rsidRDefault="00243564" w:rsidP="00C62637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>За отчётный период</w:t>
      </w:r>
      <w:r w:rsidR="00BE1D02" w:rsidRPr="009F0F1E">
        <w:rPr>
          <w:sz w:val="22"/>
          <w:szCs w:val="22"/>
        </w:rPr>
        <w:t xml:space="preserve"> преподаватели и </w:t>
      </w:r>
      <w:r w:rsidR="00FC5F31" w:rsidRPr="009F0F1E">
        <w:rPr>
          <w:sz w:val="22"/>
          <w:szCs w:val="22"/>
        </w:rPr>
        <w:t>воспитанники</w:t>
      </w:r>
      <w:r w:rsidR="00BE1D02" w:rsidRPr="009F0F1E">
        <w:rPr>
          <w:sz w:val="22"/>
          <w:szCs w:val="22"/>
        </w:rPr>
        <w:t xml:space="preserve"> школы посетили: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4253"/>
        <w:gridCol w:w="1984"/>
        <w:gridCol w:w="2410"/>
      </w:tblGrid>
      <w:tr w:rsidR="00894E1C" w:rsidRPr="009F0F1E" w:rsidTr="00F168D2">
        <w:tc>
          <w:tcPr>
            <w:tcW w:w="1384" w:type="dxa"/>
            <w:shd w:val="clear" w:color="auto" w:fill="auto"/>
          </w:tcPr>
          <w:p w:rsidR="00894E1C" w:rsidRPr="009F0F1E" w:rsidRDefault="00894E1C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№</w:t>
            </w:r>
          </w:p>
          <w:p w:rsidR="00894E1C" w:rsidRPr="009F0F1E" w:rsidRDefault="00894E1C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</w:t>
            </w:r>
            <w:proofErr w:type="gramStart"/>
            <w:r w:rsidRPr="009F0F1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4253" w:type="dxa"/>
            <w:shd w:val="clear" w:color="auto" w:fill="auto"/>
          </w:tcPr>
          <w:p w:rsidR="00894E1C" w:rsidRPr="009F0F1E" w:rsidRDefault="00894E1C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984" w:type="dxa"/>
            <w:shd w:val="clear" w:color="auto" w:fill="auto"/>
          </w:tcPr>
          <w:p w:rsidR="00894E1C" w:rsidRPr="009F0F1E" w:rsidRDefault="00894E1C" w:rsidP="007C241B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Место</w:t>
            </w:r>
          </w:p>
          <w:p w:rsidR="00894E1C" w:rsidRPr="009F0F1E" w:rsidRDefault="00894E1C" w:rsidP="007C241B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 проведения</w:t>
            </w:r>
          </w:p>
        </w:tc>
        <w:tc>
          <w:tcPr>
            <w:tcW w:w="2410" w:type="dxa"/>
          </w:tcPr>
          <w:p w:rsidR="00894E1C" w:rsidRPr="009F0F1E" w:rsidRDefault="00894E1C" w:rsidP="007C241B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Примечание</w:t>
            </w:r>
          </w:p>
          <w:p w:rsidR="00894E1C" w:rsidRPr="009F0F1E" w:rsidRDefault="002F2FFC" w:rsidP="007C241B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(учащиеся преп-</w:t>
            </w:r>
            <w:r w:rsidR="00894E1C" w:rsidRPr="009F0F1E">
              <w:rPr>
                <w:b/>
                <w:sz w:val="22"/>
                <w:szCs w:val="22"/>
              </w:rPr>
              <w:t>ей)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 w:val="restart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ИЮНЬ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праздник «Сабантуй»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Городской майдан</w:t>
            </w:r>
          </w:p>
        </w:tc>
        <w:tc>
          <w:tcPr>
            <w:tcW w:w="2410" w:type="dxa"/>
          </w:tcPr>
          <w:p w:rsidR="006864DF" w:rsidRPr="009F0F1E" w:rsidRDefault="006864DF" w:rsidP="00D2348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D2348A" w:rsidRPr="009F0F1E" w:rsidRDefault="00D2348A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Горностаева М.Е.</w:t>
            </w:r>
          </w:p>
          <w:p w:rsidR="006864DF" w:rsidRPr="009F0F1E" w:rsidRDefault="00D2348A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864DF" w:rsidRPr="009F0F1E" w:rsidRDefault="006864DF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  <w:p w:rsidR="006864DF" w:rsidRPr="009F0F1E" w:rsidRDefault="006864DF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6864DF" w:rsidRPr="009F0F1E" w:rsidRDefault="006864DF" w:rsidP="00D2348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D2348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хора Турецкого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майдан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ИЮЛЬ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Фестиваль Бориса Березовского «Летние вечера в Елабуге»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</w:t>
            </w:r>
          </w:p>
        </w:tc>
        <w:tc>
          <w:tcPr>
            <w:tcW w:w="2410" w:type="dxa"/>
          </w:tcPr>
          <w:p w:rsidR="006864DF" w:rsidRPr="009F0F1E" w:rsidRDefault="006864DF" w:rsidP="00D2348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6864DF" w:rsidRPr="009F0F1E" w:rsidRDefault="006864DF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6864DF" w:rsidRPr="009F0F1E" w:rsidRDefault="006864DF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 w:val="restart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АВГУСТ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«Один день в августе»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tabs>
                <w:tab w:val="left" w:pos="775"/>
              </w:tabs>
              <w:ind w:right="-1192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        Белова И.В.</w:t>
            </w:r>
          </w:p>
          <w:p w:rsidR="006864DF" w:rsidRPr="009F0F1E" w:rsidRDefault="006864DF" w:rsidP="004309FA">
            <w:pPr>
              <w:tabs>
                <w:tab w:val="left" w:pos="775"/>
              </w:tabs>
              <w:ind w:right="-1192"/>
              <w:rPr>
                <w:sz w:val="22"/>
                <w:szCs w:val="22"/>
              </w:rPr>
            </w:pP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Оркестра народных инструментов 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Амфитеатр   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Набережной 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им. Г. Тукая</w:t>
            </w:r>
          </w:p>
        </w:tc>
        <w:tc>
          <w:tcPr>
            <w:tcW w:w="2410" w:type="dxa"/>
          </w:tcPr>
          <w:p w:rsidR="006864DF" w:rsidRPr="009F0F1E" w:rsidRDefault="006864DF" w:rsidP="00D2348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D2348A" w:rsidRPr="009F0F1E" w:rsidRDefault="00D2348A" w:rsidP="00D2348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 w:val="restart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СЕНТЯБРЬ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Открытие 31 – го концертного сезона. Концерт выдающегося органиста современности Людгера Ломанна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Открытие 31 – го концертного сезона. Концерт Народного артиста России Михаила Гантварга 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Государственного чеченского фольклорного ансамбля песни и пляски «Нохчо»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1F6525" w:rsidP="001F652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ДК </w:t>
            </w:r>
            <w:r w:rsidR="006864DF" w:rsidRPr="009F0F1E">
              <w:rPr>
                <w:sz w:val="22"/>
                <w:szCs w:val="22"/>
              </w:rPr>
              <w:t>Камаз</w:t>
            </w:r>
            <w:r w:rsidRPr="009F0F1E">
              <w:rPr>
                <w:sz w:val="22"/>
                <w:szCs w:val="22"/>
              </w:rPr>
              <w:t>а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фортепианных дуэтов  «Памяти Эммануила Монасзона». 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</w:tc>
      </w:tr>
      <w:tr w:rsidR="006864DF" w:rsidRPr="009F0F1E" w:rsidTr="00F168D2">
        <w:trPr>
          <w:trHeight w:val="163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Музыкотерапия «Эффект Моцарта». Абонементы камерного оркестра И. Лермана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 В.</w:t>
            </w:r>
          </w:p>
        </w:tc>
      </w:tr>
      <w:tr w:rsidR="006864DF" w:rsidRPr="009F0F1E" w:rsidTr="00F168D2">
        <w:trPr>
          <w:trHeight w:val="272"/>
        </w:trPr>
        <w:tc>
          <w:tcPr>
            <w:tcW w:w="1384" w:type="dxa"/>
            <w:vMerge w:val="restart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ОКТЯБРЬ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bCs/>
                <w:sz w:val="22"/>
                <w:szCs w:val="22"/>
                <w:shd w:val="clear" w:color="auto" w:fill="FFFFFF"/>
              </w:rPr>
              <w:t xml:space="preserve">Детский абонемент «Сказка за сказкой».. Концерт второй «Что случилось </w:t>
            </w:r>
            <w:proofErr w:type="gramStart"/>
            <w:r w:rsidRPr="009F0F1E">
              <w:rPr>
                <w:bCs/>
                <w:sz w:val="22"/>
                <w:szCs w:val="22"/>
                <w:shd w:val="clear" w:color="auto" w:fill="FFFFFF"/>
              </w:rPr>
              <w:t>у</w:t>
            </w:r>
            <w:proofErr w:type="gramEnd"/>
            <w:r w:rsidRPr="009F0F1E">
              <w:rPr>
                <w:bCs/>
                <w:sz w:val="22"/>
                <w:szCs w:val="22"/>
                <w:shd w:val="clear" w:color="auto" w:fill="FFFFFF"/>
              </w:rPr>
              <w:t xml:space="preserve"> Федоры?»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 А.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Торжественная церемония награждения лучших преподавателей, концертмейстеров и сотрудников школ, посвященная Международному Дню учителя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ЗАГС 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Набережные Челны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Тютлина Н.В.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Государственного оркестра народных  инструментов РТ </w:t>
            </w:r>
            <w:proofErr w:type="gramStart"/>
            <w:r w:rsidRPr="009F0F1E">
              <w:rPr>
                <w:sz w:val="22"/>
                <w:szCs w:val="22"/>
              </w:rPr>
              <w:t>п</w:t>
            </w:r>
            <w:proofErr w:type="gramEnd"/>
            <w:r w:rsidRPr="009F0F1E">
              <w:rPr>
                <w:sz w:val="22"/>
                <w:szCs w:val="22"/>
              </w:rPr>
              <w:t>/у А. Шутикова «Шлягеры ХХ века.» Солист Д. Роберо.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6864DF" w:rsidRPr="009F0F1E" w:rsidTr="006864DF">
        <w:trPr>
          <w:trHeight w:val="294"/>
        </w:trPr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студентов колледжа иску</w:t>
            </w:r>
            <w:proofErr w:type="gramStart"/>
            <w:r w:rsidRPr="009F0F1E">
              <w:rPr>
                <w:sz w:val="22"/>
                <w:szCs w:val="22"/>
              </w:rPr>
              <w:t>сств пр</w:t>
            </w:r>
            <w:proofErr w:type="gramEnd"/>
            <w:r w:rsidRPr="009F0F1E">
              <w:rPr>
                <w:sz w:val="22"/>
                <w:szCs w:val="22"/>
              </w:rPr>
              <w:t>еподавателя  Кондылевой Н.Н.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стипендиатов Международного Благотворительного Фонда В. Спивакова Егора Сидорова (ф-но) и Владимира Круглова (гобой)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6864DF" w:rsidRPr="009F0F1E" w:rsidTr="004309FA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Государственной капеллы Удмуртии «Музыкальный глобус»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ДМШ №6 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им. С. Сайдашева</w:t>
            </w:r>
          </w:p>
        </w:tc>
        <w:tc>
          <w:tcPr>
            <w:tcW w:w="2410" w:type="dxa"/>
            <w:vAlign w:val="center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Лекция – концерт Ю. Андреевой,  г. Санкт - Петербург «Жизнь и творчество Людвига ван Бетховена», 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Федорова Е.В.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</w:tc>
      </w:tr>
      <w:tr w:rsidR="006864DF" w:rsidRPr="009F0F1E" w:rsidTr="00F168D2">
        <w:tc>
          <w:tcPr>
            <w:tcW w:w="1384" w:type="dxa"/>
            <w:vMerge w:val="restart"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НОЯБРЬ</w:t>
            </w: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Камерный оркестр Игоря Лермана. Концерт «Забытые концерты. Денис Саттаров»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джазового оркестра «Визит»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Камаза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Лебедь Н.В.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Камерный оркестр Игоря Лермана и его солисты. Концерт «Татьяна Королева собирает друзей»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Юбилейный творческий вечер О. Кузьмичевой-Дробышевской «Птицей душа родилась»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Камаза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учащихся класса преподавателя ДМШ №3 Малюта М.П. «Мы продолжаем путь…»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№3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Торжественный вечер-концерт, посвященный 40-летию Набережночелнинского колледжа искусств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Авлаярова Н.Г</w:t>
            </w:r>
          </w:p>
          <w:p w:rsidR="00D2348A" w:rsidRPr="009F0F1E" w:rsidRDefault="00D2348A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Городской конкурс юных пианистов памяти Лидии Ремневой 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Камерный оркестр Игоря Лермана. Концерт «День рождения оркестра. Александр Князев»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Благотворительный концерт ко Дню Матери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Музей уездной медицины им. В. Бехтерева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Елабуга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Выставка «Матисс, Пикассо, Шагал…»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Казанский Эрмитаж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Творческий вечер Е. Емалтыновой «Всё в музыке услышишь ты»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ind w:right="-1192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ДДН «Родник»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Спектакль </w:t>
            </w:r>
            <w:r w:rsidR="00D2348A" w:rsidRPr="009F0F1E">
              <w:rPr>
                <w:sz w:val="22"/>
                <w:szCs w:val="22"/>
              </w:rPr>
              <w:t xml:space="preserve">Ж.Б. </w:t>
            </w:r>
            <w:r w:rsidRPr="009F0F1E">
              <w:rPr>
                <w:sz w:val="22"/>
                <w:szCs w:val="22"/>
              </w:rPr>
              <w:t>Мольера «Дон Жуан»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Казанский академический  русский драматический театр</w:t>
            </w:r>
          </w:p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им. В. И. Качалова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6864DF" w:rsidRPr="009F0F1E" w:rsidTr="00F168D2">
        <w:tc>
          <w:tcPr>
            <w:tcW w:w="1384" w:type="dxa"/>
            <w:vMerge/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Открытие городской выставки работ мам детей инвалидов «Самый добрый взгляд»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Картинная галерея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</w:tc>
      </w:tr>
      <w:tr w:rsidR="006864DF" w:rsidRPr="009F0F1E" w:rsidTr="00F168D2">
        <w:tc>
          <w:tcPr>
            <w:tcW w:w="138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6864DF" w:rsidRPr="009F0F1E" w:rsidRDefault="006864DF" w:rsidP="007C241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6864DF" w:rsidRPr="009F0F1E" w:rsidRDefault="006864DF" w:rsidP="004309F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Гала-концерт Городского фестиваля учащихся по классу фортепиано инструментальных, вокально-хоровых и хореографических отделений ДМШ и ДШИ г. Набережные Челны «Встреча у рояля»</w:t>
            </w:r>
          </w:p>
        </w:tc>
        <w:tc>
          <w:tcPr>
            <w:tcW w:w="1984" w:type="dxa"/>
            <w:shd w:val="clear" w:color="auto" w:fill="auto"/>
          </w:tcPr>
          <w:p w:rsidR="006864DF" w:rsidRPr="009F0F1E" w:rsidRDefault="006864DF" w:rsidP="004309FA">
            <w:pPr>
              <w:ind w:left="-28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№5</w:t>
            </w:r>
          </w:p>
        </w:tc>
        <w:tc>
          <w:tcPr>
            <w:tcW w:w="2410" w:type="dxa"/>
          </w:tcPr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6864DF" w:rsidRPr="009F0F1E" w:rsidRDefault="006864DF" w:rsidP="004309FA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105AF5" w:rsidRPr="009F0F1E" w:rsidTr="00F168D2">
        <w:tc>
          <w:tcPr>
            <w:tcW w:w="13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ДЕКАБРЬ</w:t>
            </w: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white"/>
              </w:rPr>
              <w:t>Концерт  О. Киселева «55 лет с гитарой»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Форт-Диалог, конференц-зал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105AF5" w:rsidRPr="009F0F1E" w:rsidTr="00F168D2"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white"/>
              </w:rPr>
              <w:t>Концерт класса «Струны моей души» преп.  Николаевой С.Б.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105AF5" w:rsidRPr="009F0F1E" w:rsidTr="00F168D2"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хорового отделения «Зимний вернисаж»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СОШ №12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</w:p>
        </w:tc>
      </w:tr>
      <w:tr w:rsidR="00105AF5" w:rsidRPr="009F0F1E" w:rsidTr="00F168D2"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фестиваль фортепианной музыки «От барокко до современности»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Каменева Н.Г.</w:t>
            </w:r>
          </w:p>
          <w:p w:rsidR="00105AF5" w:rsidRPr="009F0F1E" w:rsidRDefault="00105AF5" w:rsidP="00105AF5">
            <w:pPr>
              <w:tabs>
                <w:tab w:val="left" w:pos="775"/>
              </w:tabs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105AF5" w:rsidRPr="009F0F1E" w:rsidTr="00075ED0"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D234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«</w:t>
            </w:r>
            <w:r w:rsidR="00D2348A" w:rsidRPr="009F0F1E">
              <w:rPr>
                <w:sz w:val="22"/>
                <w:szCs w:val="22"/>
              </w:rPr>
              <w:t>Парад солистов</w:t>
            </w:r>
            <w:r w:rsidRPr="009F0F1E">
              <w:rPr>
                <w:sz w:val="22"/>
                <w:szCs w:val="22"/>
              </w:rPr>
              <w:t>» джазового оркестра «В</w:t>
            </w:r>
            <w:r w:rsidR="00D2348A" w:rsidRPr="009F0F1E">
              <w:rPr>
                <w:sz w:val="22"/>
                <w:szCs w:val="22"/>
              </w:rPr>
              <w:t>изит</w:t>
            </w:r>
            <w:r w:rsidRPr="009F0F1E">
              <w:rPr>
                <w:sz w:val="22"/>
                <w:szCs w:val="22"/>
              </w:rPr>
              <w:t>» из проекта «ДЖАЗ ДЕТЯМ»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05AF5" w:rsidRPr="009F0F1E" w:rsidRDefault="001F652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ДК </w:t>
            </w:r>
            <w:r w:rsidR="00D2348A" w:rsidRPr="009F0F1E">
              <w:rPr>
                <w:sz w:val="22"/>
                <w:szCs w:val="22"/>
              </w:rPr>
              <w:t>«</w:t>
            </w:r>
            <w:r w:rsidR="00105AF5" w:rsidRPr="009F0F1E">
              <w:rPr>
                <w:sz w:val="22"/>
                <w:szCs w:val="22"/>
              </w:rPr>
              <w:t>К</w:t>
            </w:r>
            <w:r w:rsidRPr="009F0F1E">
              <w:rPr>
                <w:sz w:val="22"/>
                <w:szCs w:val="22"/>
              </w:rPr>
              <w:t>амаза</w:t>
            </w:r>
            <w:r w:rsidR="00D2348A" w:rsidRPr="009F0F1E">
              <w:rPr>
                <w:sz w:val="22"/>
                <w:szCs w:val="22"/>
              </w:rPr>
              <w:t>»</w:t>
            </w:r>
          </w:p>
        </w:tc>
        <w:tc>
          <w:tcPr>
            <w:tcW w:w="2410" w:type="dxa"/>
            <w:vAlign w:val="center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105AF5" w:rsidRPr="009F0F1E" w:rsidTr="00F168D2">
        <w:tc>
          <w:tcPr>
            <w:tcW w:w="1384" w:type="dxa"/>
            <w:tcBorders>
              <w:top w:val="nil"/>
              <w:bottom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камерного оркестра И. Лермана и стипендиатов Международного Благотворительного Фонда В. Спивакова Михаила Казакова (саксофон) и Марии Белокопытовой (</w:t>
            </w:r>
            <w:proofErr w:type="gramStart"/>
            <w:r w:rsidRPr="009F0F1E">
              <w:rPr>
                <w:sz w:val="22"/>
                <w:szCs w:val="22"/>
                <w:shd w:val="clear" w:color="auto" w:fill="FFFFFF"/>
              </w:rPr>
              <w:t>фо-но</w:t>
            </w:r>
            <w:proofErr w:type="gramEnd"/>
            <w:r w:rsidRPr="009F0F1E">
              <w:rPr>
                <w:sz w:val="22"/>
                <w:szCs w:val="22"/>
                <w:shd w:val="clear" w:color="auto" w:fill="FFFFFF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</w:tc>
      </w:tr>
      <w:tr w:rsidR="00105AF5" w:rsidRPr="009F0F1E" w:rsidTr="00F168D2">
        <w:tc>
          <w:tcPr>
            <w:tcW w:w="1384" w:type="dxa"/>
            <w:vMerge w:val="restart"/>
            <w:tcBorders>
              <w:top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Камерный оркестр И. Лермана и его солисты: Денис Саттаров, Павел Савочкин, Наталия Горшкова (скрипки), Эльмира Ахметова (</w:t>
            </w:r>
            <w:proofErr w:type="gramStart"/>
            <w:r w:rsidRPr="009F0F1E">
              <w:rPr>
                <w:sz w:val="22"/>
                <w:szCs w:val="22"/>
                <w:shd w:val="clear" w:color="auto" w:fill="FFFFFF"/>
              </w:rPr>
              <w:t>фо-но</w:t>
            </w:r>
            <w:proofErr w:type="gramEnd"/>
            <w:r w:rsidRPr="009F0F1E">
              <w:rPr>
                <w:sz w:val="22"/>
                <w:szCs w:val="22"/>
                <w:shd w:val="clear" w:color="auto" w:fill="FFFFFF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Сазонова А.В.</w:t>
            </w:r>
          </w:p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105AF5" w:rsidRPr="009F0F1E" w:rsidTr="00F168D2">
        <w:tc>
          <w:tcPr>
            <w:tcW w:w="1384" w:type="dxa"/>
            <w:vMerge/>
            <w:tcBorders>
              <w:top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«Песочная анимация, орган и…» Ильсияр Сулейманова (орган), Евгения Ермилов</w:t>
            </w:r>
            <w:proofErr w:type="gramStart"/>
            <w:r w:rsidRPr="009F0F1E">
              <w:rPr>
                <w:sz w:val="22"/>
                <w:szCs w:val="22"/>
                <w:shd w:val="clear" w:color="auto" w:fill="FFFFFF"/>
              </w:rPr>
              <w:t>а(</w:t>
            </w:r>
            <w:proofErr w:type="gramEnd"/>
            <w:r w:rsidRPr="009F0F1E">
              <w:rPr>
                <w:sz w:val="22"/>
                <w:szCs w:val="22"/>
                <w:shd w:val="clear" w:color="auto" w:fill="FFFFFF"/>
              </w:rPr>
              <w:t>саксофон), Алина Хайруллина (песочная анимация), Людмила Филиппова (сопрано)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105AF5" w:rsidRPr="009F0F1E" w:rsidRDefault="00105AF5" w:rsidP="00105AF5">
            <w:pPr>
              <w:ind w:left="420" w:hanging="42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105AF5" w:rsidRPr="009F0F1E" w:rsidTr="00F168D2">
        <w:tc>
          <w:tcPr>
            <w:tcW w:w="1384" w:type="dxa"/>
            <w:vMerge/>
            <w:tcBorders>
              <w:top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Фестиваль «Серенада уходящему году». Ганс Христиан Андерсен «Рождественская сказка»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105AF5" w:rsidRPr="009F0F1E" w:rsidTr="00F168D2">
        <w:tc>
          <w:tcPr>
            <w:tcW w:w="1384" w:type="dxa"/>
            <w:vMerge/>
            <w:tcBorders>
              <w:top w:val="nil"/>
            </w:tcBorders>
            <w:shd w:val="clear" w:color="auto" w:fill="auto"/>
          </w:tcPr>
          <w:p w:rsidR="00105AF5" w:rsidRPr="009F0F1E" w:rsidRDefault="00105AF5" w:rsidP="00105AF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105AF5" w:rsidRPr="009F0F1E" w:rsidRDefault="00105AF5" w:rsidP="00105AF5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Фестиваль «Серенада уходящему году». Камерный оркестр И. Лермана и лидер группы хрустальной музыки(Crystal Trio) Игорь Скляров</w:t>
            </w:r>
          </w:p>
        </w:tc>
        <w:tc>
          <w:tcPr>
            <w:tcW w:w="1984" w:type="dxa"/>
            <w:shd w:val="clear" w:color="auto" w:fill="auto"/>
          </w:tcPr>
          <w:p w:rsidR="00105AF5" w:rsidRPr="009F0F1E" w:rsidRDefault="00105AF5" w:rsidP="00105AF5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105AF5" w:rsidRPr="009F0F1E" w:rsidRDefault="00105AF5" w:rsidP="00105AF5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300DE1" w:rsidRPr="009F0F1E" w:rsidTr="00F168D2">
        <w:tc>
          <w:tcPr>
            <w:tcW w:w="1384" w:type="dxa"/>
            <w:vMerge w:val="restart"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ЯНВАРЬ</w:t>
            </w: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Музыкальное представление «Новогодние приключения Буратино»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300DE1" w:rsidRPr="009F0F1E" w:rsidTr="00F168D2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Музыкальное представление «Бременские музыканты»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Новогодняя музыкально-интерактивная сказка «12 месяцев»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ГЦДТиМ №1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300DE1" w:rsidRPr="009F0F1E" w:rsidTr="00F168D2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Музыкальный спектакль «Золушка»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Гос. театр оперы и балета им. П. И.   Чайковского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Ижевск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ind w:right="-1192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       Белова И.В.</w:t>
            </w:r>
          </w:p>
        </w:tc>
      </w:tr>
      <w:tr w:rsidR="00300DE1" w:rsidRPr="009F0F1E" w:rsidTr="002E0118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Рождественский концерт и торжественное открытие  XIV Международного конкурса хорового и вокального искусства «Песни над Невой»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Исаакиевский собор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«Песни над Невой»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00DE1" w:rsidRPr="009F0F1E" w:rsidRDefault="00453043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Исаакиевский с</w:t>
            </w:r>
            <w:r w:rsidR="00300DE1" w:rsidRPr="009F0F1E">
              <w:rPr>
                <w:sz w:val="22"/>
                <w:szCs w:val="22"/>
              </w:rPr>
              <w:t>обор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Санкт-Петербург</w:t>
            </w:r>
          </w:p>
        </w:tc>
        <w:tc>
          <w:tcPr>
            <w:tcW w:w="2410" w:type="dxa"/>
            <w:vAlign w:val="center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«Песни над Невой»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Храм</w:t>
            </w:r>
            <w:proofErr w:type="gramStart"/>
            <w:r w:rsidRPr="009F0F1E">
              <w:rPr>
                <w:sz w:val="22"/>
                <w:szCs w:val="22"/>
              </w:rPr>
              <w:t xml:space="preserve"> С</w:t>
            </w:r>
            <w:proofErr w:type="gramEnd"/>
            <w:r w:rsidRPr="009F0F1E">
              <w:rPr>
                <w:sz w:val="22"/>
                <w:szCs w:val="22"/>
              </w:rPr>
              <w:t>в. Марии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г. Санкт-Петербург</w:t>
            </w:r>
          </w:p>
        </w:tc>
        <w:tc>
          <w:tcPr>
            <w:tcW w:w="2410" w:type="dxa"/>
            <w:vAlign w:val="center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Гала концерт Международного конкурса «Песни над Невой»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Дом Офицеров 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г. Санкт-Петербург</w:t>
            </w:r>
          </w:p>
        </w:tc>
        <w:tc>
          <w:tcPr>
            <w:tcW w:w="2410" w:type="dxa"/>
            <w:vAlign w:val="center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Рождественский фестиваль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E82226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Камаз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Концертная программа Камерного оркестра Игоря Лермана «Оркестр детям в старый Новый год»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ind w:right="-1192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  Органный зал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Николаева С.Б.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Концерт </w:t>
            </w:r>
            <w:r w:rsidR="00D2348A" w:rsidRPr="009F0F1E">
              <w:rPr>
                <w:sz w:val="22"/>
                <w:szCs w:val="22"/>
              </w:rPr>
              <w:t xml:space="preserve">Ермиловой Е.В. </w:t>
            </w:r>
            <w:r w:rsidRPr="009F0F1E">
              <w:rPr>
                <w:sz w:val="22"/>
                <w:szCs w:val="22"/>
              </w:rPr>
              <w:t>«Саксофон в сердце моём»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300DE1" w:rsidRPr="009F0F1E" w:rsidRDefault="00300DE1" w:rsidP="00D2348A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учащихся классов Лебедь Н.В. и Суходольской Д.А. «Любимые мелодии»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</w:rPr>
              <w:t>Концерт-знакомство с музыкальными инструментами для учащихся отделения РЭР</w:t>
            </w:r>
            <w:r w:rsidR="00D2348A" w:rsidRPr="009F0F1E">
              <w:rPr>
                <w:sz w:val="22"/>
                <w:szCs w:val="22"/>
              </w:rPr>
              <w:t xml:space="preserve"> «До – ми – солька»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«Давайте знакомиться»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autoSpaceDE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Рождественский вечер с Н. Алешковым «Татьянин день»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НГТТИ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snapToGri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white"/>
              </w:rPr>
              <w:t>Концерт учащихся класса Писаренко А.Д. «В гостях у аккордеона»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snapToGri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  <w:highlight w:val="white"/>
                <w:shd w:val="clear" w:color="auto" w:fill="FFFFFF"/>
              </w:rPr>
              <w:t>ДМШ №2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300DE1" w:rsidRPr="009F0F1E" w:rsidRDefault="00300DE1" w:rsidP="00300DE1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300DE1" w:rsidRPr="009F0F1E" w:rsidRDefault="00300DE1" w:rsidP="00300DE1">
            <w:pPr>
              <w:snapToGrid w:val="0"/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</w:tc>
      </w:tr>
      <w:tr w:rsidR="00300DE1" w:rsidRPr="009F0F1E" w:rsidTr="00075ED0">
        <w:tc>
          <w:tcPr>
            <w:tcW w:w="1384" w:type="dxa"/>
            <w:vMerge/>
            <w:shd w:val="clear" w:color="auto" w:fill="auto"/>
          </w:tcPr>
          <w:p w:rsidR="00300DE1" w:rsidRPr="009F0F1E" w:rsidRDefault="00300DE1" w:rsidP="00300DE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300DE1" w:rsidRPr="009F0F1E" w:rsidRDefault="00300DE1" w:rsidP="00300DE1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color w:val="000000"/>
                <w:sz w:val="22"/>
                <w:szCs w:val="22"/>
              </w:rPr>
              <w:t>Конце</w:t>
            </w:r>
            <w:proofErr w:type="gramStart"/>
            <w:r w:rsidRPr="009F0F1E">
              <w:rPr>
                <w:color w:val="000000"/>
                <w:sz w:val="22"/>
                <w:szCs w:val="22"/>
              </w:rPr>
              <w:t>рт стр</w:t>
            </w:r>
            <w:proofErr w:type="gramEnd"/>
            <w:r w:rsidRPr="009F0F1E">
              <w:rPr>
                <w:color w:val="000000"/>
                <w:sz w:val="22"/>
                <w:szCs w:val="22"/>
              </w:rPr>
              <w:t>унно-смычковых инструментов «Зимняя сказка»</w:t>
            </w:r>
          </w:p>
        </w:tc>
        <w:tc>
          <w:tcPr>
            <w:tcW w:w="1984" w:type="dxa"/>
            <w:shd w:val="clear" w:color="auto" w:fill="auto"/>
          </w:tcPr>
          <w:p w:rsidR="00300DE1" w:rsidRPr="009F0F1E" w:rsidRDefault="00300DE1" w:rsidP="00300DE1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Королева Т.А.</w:t>
            </w:r>
          </w:p>
          <w:p w:rsidR="00300DE1" w:rsidRPr="009F0F1E" w:rsidRDefault="00300DE1" w:rsidP="00300DE1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Савочкин П.В.</w:t>
            </w:r>
          </w:p>
        </w:tc>
      </w:tr>
      <w:tr w:rsidR="008B3E03" w:rsidRPr="009F0F1E" w:rsidTr="00F168D2">
        <w:tc>
          <w:tcPr>
            <w:tcW w:w="1384" w:type="dxa"/>
            <w:vMerge w:val="restart"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ФЕВРАЛЬ</w:t>
            </w: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Городской фестиваль исполнительского мастерства преподавателей детских школ искусств, посвящённый Году памяти и славы, 75-лет Победы в Великой Отечественной войне и в честь 100-летия ТАССР «</w:t>
            </w:r>
            <w:proofErr w:type="gramStart"/>
            <w:r w:rsidRPr="009F0F1E">
              <w:rPr>
                <w:sz w:val="22"/>
                <w:szCs w:val="22"/>
              </w:rPr>
              <w:t>Творческое</w:t>
            </w:r>
            <w:proofErr w:type="gramEnd"/>
            <w:r w:rsidRPr="009F0F1E">
              <w:rPr>
                <w:sz w:val="22"/>
                <w:szCs w:val="22"/>
              </w:rPr>
              <w:t xml:space="preserve"> многоцветие»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 преподаватели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городского оркестра народных инструментов «12 месяцев»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 молодежного симфонического оркестра РТ «Юные музыканты Татарстана – любимой республике»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 Отчетный концерт учащихся и преподавателей ДМШ №5, посвященный 45-летию школы  «Самая прекрасная, самая волшебная страна!»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tabs>
                <w:tab w:val="left" w:pos="720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Силина  Е.Ю.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8B3E03" w:rsidRPr="009F0F1E" w:rsidRDefault="008B3E03" w:rsidP="008B3E03">
            <w:pPr>
              <w:tabs>
                <w:tab w:val="left" w:pos="720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Емалтынова Е.А.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Фокина В.Н.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Ансамбль «Наигрыш» представляет концертную программу «Челны - фестиваль» к 40-летию Набережночелнинского колледжа искусств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tabs>
                <w:tab w:val="left" w:pos="720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Силина Е.Ю.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Е.В.</w:t>
            </w:r>
          </w:p>
          <w:p w:rsidR="008B3E03" w:rsidRPr="009F0F1E" w:rsidRDefault="008B3E03" w:rsidP="008B3E03">
            <w:pPr>
              <w:tabs>
                <w:tab w:val="left" w:pos="720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Емалтынова Е.А.</w:t>
            </w:r>
          </w:p>
          <w:p w:rsidR="008B3E03" w:rsidRPr="009F0F1E" w:rsidRDefault="008B3E03" w:rsidP="008B3E03">
            <w:pPr>
              <w:tabs>
                <w:tab w:val="left" w:pos="720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Фокина В.Н.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rFonts w:eastAsia="Calibri"/>
                <w:sz w:val="22"/>
                <w:szCs w:val="22"/>
              </w:rPr>
              <w:t>Николаева С.Б.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Торжественное открытие Городского конкурса профессионального мастерства преподавателей учебных заведений искусств «И мастерство, и вдохновение»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ДШИ 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Балет  П. И. Чайковского  «Лебединое озеро»</w:t>
            </w:r>
          </w:p>
          <w:p w:rsidR="008B3E03" w:rsidRPr="009F0F1E" w:rsidRDefault="008B3E03" w:rsidP="008B3E03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Академического театра г. Москвы</w:t>
            </w:r>
          </w:p>
          <w:p w:rsidR="008B3E03" w:rsidRPr="009F0F1E" w:rsidRDefault="008B3E03" w:rsidP="008B3E03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Камаза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Школьный концерт, посвященный творчеству  Л. Бетховена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Лекция-концерт «Планета духовых инструментов» (при участии учащихся классов Лебедь Н.В., Суходольской Д.А. и студентов Набережночелнинского колледжа искусств)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2-й концерт детского абонемента Сокровищница Органного королевства «Музыкальная география»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Плюснина Е.П.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D2348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Арт-пространство «Рисуем сердцем край родной»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ЦБС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Стипендиаты Международного Благотворительного фонда Владимира Спивакова представляют… Ужиловский М, Ткачев И.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Гончарова Е.В.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Концерт студентки </w:t>
            </w:r>
            <w:r w:rsidRPr="009F0F1E">
              <w:rPr>
                <w:sz w:val="22"/>
                <w:szCs w:val="22"/>
                <w:lang w:val="en-US"/>
              </w:rPr>
              <w:t>II</w:t>
            </w:r>
            <w:r w:rsidRPr="009F0F1E">
              <w:rPr>
                <w:sz w:val="22"/>
                <w:szCs w:val="22"/>
              </w:rPr>
              <w:t xml:space="preserve"> курса Набережночелнинского колледжа искусств Файрушиной</w:t>
            </w:r>
            <w:proofErr w:type="gramStart"/>
            <w:r w:rsidRPr="009F0F1E">
              <w:rPr>
                <w:sz w:val="22"/>
                <w:szCs w:val="22"/>
              </w:rPr>
              <w:t xml:space="preserve"> А</w:t>
            </w:r>
            <w:proofErr w:type="gramEnd"/>
            <w:r w:rsidRPr="009F0F1E">
              <w:rPr>
                <w:sz w:val="22"/>
                <w:szCs w:val="22"/>
              </w:rPr>
              <w:t>, класс преподавателя Сафиной А.К.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Международный фестиваль «</w:t>
            </w:r>
            <w:proofErr w:type="gramStart"/>
            <w:r w:rsidRPr="009F0F1E">
              <w:rPr>
                <w:sz w:val="22"/>
                <w:szCs w:val="22"/>
                <w:shd w:val="clear" w:color="auto" w:fill="FFFFFF"/>
              </w:rPr>
              <w:t>РОЖДЕННАЯ</w:t>
            </w:r>
            <w:proofErr w:type="gramEnd"/>
            <w:r w:rsidRPr="009F0F1E">
              <w:rPr>
                <w:sz w:val="22"/>
                <w:szCs w:val="22"/>
                <w:shd w:val="clear" w:color="auto" w:fill="FFFFFF"/>
              </w:rPr>
              <w:t xml:space="preserve"> ПОБЕДОЙ» к 75-летию КГК им. Н.Г Жиганова. Концерт симфонического оркестра Казанской консерватории. Солист лауреат международных конкурсов Зульфат Фахразиев, дирижер Евгений Афанасьев.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Савочкин П.В.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Балет  С. Прокофьева  «Ромео и Джульетта»</w:t>
            </w:r>
          </w:p>
          <w:p w:rsidR="008B3E03" w:rsidRPr="009F0F1E" w:rsidRDefault="008B3E03" w:rsidP="008B3E03">
            <w:pPr>
              <w:ind w:right="-1192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Академического театра г. Москвы 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ДК Камаза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31 год со дня первого концерта Камерного оркестра И. Лермана. А. Вивальди «Времена года»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Классный час Ермиловой А.В. «Ее Величество скрипка»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ансамбля народных инструментов Креатив-квинтет, г.</w:t>
            </w:r>
            <w:r w:rsidR="00D2348A" w:rsidRPr="009F0F1E">
              <w:rPr>
                <w:sz w:val="22"/>
                <w:szCs w:val="22"/>
              </w:rPr>
              <w:t xml:space="preserve"> </w:t>
            </w:r>
            <w:r w:rsidRPr="009F0F1E">
              <w:rPr>
                <w:sz w:val="22"/>
                <w:szCs w:val="22"/>
              </w:rPr>
              <w:t>Казань.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Емалтынова Е.А.</w:t>
            </w:r>
          </w:p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Ляховецкая В.В.</w:t>
            </w:r>
          </w:p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Писаренко А.Д.</w:t>
            </w:r>
          </w:p>
          <w:p w:rsidR="008B3E03" w:rsidRPr="009F0F1E" w:rsidRDefault="008B3E03" w:rsidP="008B3E03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Корнилова А.В.</w:t>
            </w:r>
          </w:p>
        </w:tc>
      </w:tr>
      <w:tr w:rsidR="008B3E03" w:rsidRPr="009F0F1E" w:rsidTr="00F168D2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B3E03">
            <w:pPr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 xml:space="preserve">Концерт – лекторий к юбилею И. Дунаевского учащихся </w:t>
            </w:r>
            <w:r w:rsidR="00D2348A" w:rsidRPr="009F0F1E">
              <w:rPr>
                <w:color w:val="000000"/>
                <w:sz w:val="22"/>
                <w:szCs w:val="22"/>
              </w:rPr>
              <w:t xml:space="preserve">и преподавателей </w:t>
            </w:r>
            <w:r w:rsidRPr="009F0F1E">
              <w:rPr>
                <w:color w:val="000000"/>
                <w:sz w:val="22"/>
                <w:szCs w:val="22"/>
              </w:rPr>
              <w:t>фортепианного отделения «Когда душа горит творчеством»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Фёдорова Е.В.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</w:tc>
      </w:tr>
      <w:tr w:rsidR="008B3E03" w:rsidRPr="009F0F1E" w:rsidTr="0028329B">
        <w:tc>
          <w:tcPr>
            <w:tcW w:w="1384" w:type="dxa"/>
            <w:vMerge/>
            <w:shd w:val="clear" w:color="auto" w:fill="auto"/>
          </w:tcPr>
          <w:p w:rsidR="008B3E03" w:rsidRPr="009F0F1E" w:rsidRDefault="008B3E03" w:rsidP="008B3E0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B3E03" w:rsidRPr="009F0F1E" w:rsidRDefault="008B3E03" w:rsidP="008C0A94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джазового оркестра «Визит» «Джаз – детям»</w:t>
            </w:r>
          </w:p>
        </w:tc>
        <w:tc>
          <w:tcPr>
            <w:tcW w:w="1984" w:type="dxa"/>
            <w:shd w:val="clear" w:color="auto" w:fill="auto"/>
          </w:tcPr>
          <w:p w:rsidR="008B3E03" w:rsidRPr="009F0F1E" w:rsidRDefault="00E82226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ГЦДТиМ №1</w:t>
            </w:r>
          </w:p>
        </w:tc>
        <w:tc>
          <w:tcPr>
            <w:tcW w:w="2410" w:type="dxa"/>
          </w:tcPr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B3E03" w:rsidRPr="009F0F1E" w:rsidRDefault="008B3E03" w:rsidP="008B3E0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8C0A94" w:rsidRPr="009F0F1E" w:rsidTr="00F168D2">
        <w:tc>
          <w:tcPr>
            <w:tcW w:w="1384" w:type="dxa"/>
            <w:vMerge w:val="restart"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МАРТ</w:t>
            </w: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класса Ермиловой Е.В. «Звучит саксофон – поет душа!»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C0A94" w:rsidRPr="009F0F1E" w:rsidRDefault="008C0A94" w:rsidP="008C0A9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Проскурина М.В.</w:t>
            </w:r>
          </w:p>
          <w:p w:rsidR="008C0A94" w:rsidRPr="009F0F1E" w:rsidRDefault="008C0A94" w:rsidP="008C0A9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Фокина В.Н.</w:t>
            </w:r>
          </w:p>
          <w:p w:rsidR="008C0A94" w:rsidRPr="009F0F1E" w:rsidRDefault="008C0A94" w:rsidP="008C0A94">
            <w:pPr>
              <w:ind w:left="422" w:hanging="42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Концерт фортепианной музыки учащейся Марии Цапковой, класс преподавателя Малюта М.П.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Набережночелнинский колледж искусств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Гатиатуллина Р.А.</w:t>
            </w: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 xml:space="preserve">Академический симфонический оркестр Московской филармонии под управлением Юрия Симонова. Солист – Лауреат </w:t>
            </w:r>
            <w:r w:rsidRPr="009F0F1E">
              <w:rPr>
                <w:sz w:val="22"/>
                <w:szCs w:val="22"/>
                <w:shd w:val="clear" w:color="auto" w:fill="FFFFFF"/>
                <w:lang w:val="en-US"/>
              </w:rPr>
              <w:t>XVI</w:t>
            </w:r>
            <w:r w:rsidRPr="009F0F1E">
              <w:rPr>
                <w:sz w:val="22"/>
                <w:szCs w:val="22"/>
                <w:shd w:val="clear" w:color="auto" w:fill="FFFFFF"/>
              </w:rPr>
              <w:t xml:space="preserve"> конкурса им. П.И. Чайковского (бронзовая медаль) Алексей Мельников (фортепиано)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 преподаватели</w:t>
            </w: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9F0F1E">
              <w:rPr>
                <w:sz w:val="22"/>
                <w:szCs w:val="22"/>
                <w:shd w:val="clear" w:color="auto" w:fill="FFFFFF"/>
              </w:rPr>
              <w:t>Концерт-прослушивание студентов класса Плюсниной Е.П. Набережночелнинского колледжа искусств и учащихся класса Суходольской Д.А.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ДМШ №1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Суходольская Д.А.</w:t>
            </w:r>
          </w:p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Белова И.В.</w:t>
            </w:r>
          </w:p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jc w:val="both"/>
              <w:rPr>
                <w:color w:val="000000"/>
                <w:sz w:val="22"/>
                <w:szCs w:val="22"/>
              </w:rPr>
            </w:pPr>
            <w:r w:rsidRPr="009F0F1E">
              <w:rPr>
                <w:color w:val="000000"/>
                <w:sz w:val="22"/>
                <w:szCs w:val="22"/>
              </w:rPr>
              <w:t>Городской конкурс профессионального мастерства среди преподавателей, концертмейстеров и руководителей учебных заведений искусств «И мастерство, и вдохновенье»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ДШИ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Силина Е.Ю.</w:t>
            </w:r>
          </w:p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Чичиланова Э.Р.</w:t>
            </w:r>
          </w:p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Ф. Яруллин  Балет «Шурале»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Театр оперы и балета им. М. Джалиля г. Казань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Гарипова И.Х.</w:t>
            </w:r>
          </w:p>
        </w:tc>
      </w:tr>
      <w:tr w:rsidR="008C0A94" w:rsidRPr="009F0F1E" w:rsidTr="00F168D2">
        <w:tc>
          <w:tcPr>
            <w:tcW w:w="1384" w:type="dxa"/>
            <w:vMerge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253" w:type="dxa"/>
            <w:shd w:val="clear" w:color="auto" w:fill="auto"/>
          </w:tcPr>
          <w:p w:rsidR="008C0A94" w:rsidRPr="009F0F1E" w:rsidRDefault="008C0A94" w:rsidP="008C0A9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Стипендиаты Международного Благотворительного Фонда Владимира Спивакова Максим Самсонов (балалайка) и Илья Аверин (скрипка)</w:t>
            </w:r>
          </w:p>
        </w:tc>
        <w:tc>
          <w:tcPr>
            <w:tcW w:w="1984" w:type="dxa"/>
            <w:shd w:val="clear" w:color="auto" w:fill="auto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Органный зал</w:t>
            </w:r>
          </w:p>
        </w:tc>
        <w:tc>
          <w:tcPr>
            <w:tcW w:w="2410" w:type="dxa"/>
          </w:tcPr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Ермилова А.В.</w:t>
            </w:r>
          </w:p>
          <w:p w:rsidR="008C0A94" w:rsidRPr="009F0F1E" w:rsidRDefault="008C0A94" w:rsidP="008C0A94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Горбатых А.Н.</w:t>
            </w:r>
          </w:p>
        </w:tc>
      </w:tr>
    </w:tbl>
    <w:p w:rsidR="00894E1C" w:rsidRPr="009F0F1E" w:rsidRDefault="00894E1C" w:rsidP="00C62637">
      <w:pPr>
        <w:jc w:val="both"/>
        <w:rPr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0"/>
        <w:gridCol w:w="6743"/>
      </w:tblGrid>
      <w:tr w:rsidR="007D1F4D" w:rsidRPr="009F0F1E" w:rsidTr="007A7418">
        <w:tc>
          <w:tcPr>
            <w:tcW w:w="3430" w:type="dxa"/>
            <w:vMerge w:val="restart"/>
            <w:shd w:val="clear" w:color="auto" w:fill="auto"/>
          </w:tcPr>
          <w:p w:rsidR="007D1F4D" w:rsidRPr="009F0F1E" w:rsidRDefault="007D1F4D" w:rsidP="007A7418">
            <w:pPr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Органный зал</w:t>
            </w:r>
          </w:p>
          <w:p w:rsidR="007D1F4D" w:rsidRPr="009F0F1E" w:rsidRDefault="007D1F4D" w:rsidP="007A7418">
            <w:pPr>
              <w:jc w:val="both"/>
              <w:rPr>
                <w:sz w:val="22"/>
                <w:szCs w:val="22"/>
              </w:rPr>
            </w:pPr>
          </w:p>
          <w:p w:rsidR="007D1F4D" w:rsidRPr="009F0F1E" w:rsidRDefault="007D1F4D" w:rsidP="007A7418">
            <w:pPr>
              <w:rPr>
                <w:b/>
                <w:sz w:val="22"/>
                <w:szCs w:val="22"/>
              </w:rPr>
            </w:pPr>
          </w:p>
        </w:tc>
        <w:tc>
          <w:tcPr>
            <w:tcW w:w="6743" w:type="dxa"/>
            <w:shd w:val="clear" w:color="auto" w:fill="auto"/>
          </w:tcPr>
          <w:p w:rsidR="007D1F4D" w:rsidRPr="009F0F1E" w:rsidRDefault="007D1F4D" w:rsidP="007A7418">
            <w:pPr>
              <w:ind w:left="942"/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Другие сцены</w:t>
            </w:r>
          </w:p>
        </w:tc>
      </w:tr>
      <w:tr w:rsidR="00B631E5" w:rsidRPr="009F0F1E" w:rsidTr="007A7418">
        <w:trPr>
          <w:trHeight w:val="603"/>
        </w:trPr>
        <w:tc>
          <w:tcPr>
            <w:tcW w:w="3430" w:type="dxa"/>
            <w:vMerge/>
            <w:shd w:val="clear" w:color="auto" w:fill="auto"/>
          </w:tcPr>
          <w:p w:rsidR="00B631E5" w:rsidRPr="009F0F1E" w:rsidRDefault="00B631E5" w:rsidP="007A741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743" w:type="dxa"/>
            <w:shd w:val="clear" w:color="auto" w:fill="auto"/>
          </w:tcPr>
          <w:p w:rsidR="00B631E5" w:rsidRPr="009F0F1E" w:rsidRDefault="00453043" w:rsidP="00C928A9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Исаакиевский собор г. Санкт-Петербург, Храм</w:t>
            </w:r>
            <w:proofErr w:type="gramStart"/>
            <w:r w:rsidRPr="009F0F1E">
              <w:rPr>
                <w:sz w:val="22"/>
                <w:szCs w:val="22"/>
              </w:rPr>
              <w:t xml:space="preserve"> С</w:t>
            </w:r>
            <w:proofErr w:type="gramEnd"/>
            <w:r w:rsidRPr="009F0F1E">
              <w:rPr>
                <w:sz w:val="22"/>
                <w:szCs w:val="22"/>
              </w:rPr>
              <w:t xml:space="preserve">в. Марии г. Санкт-Петербург, Дом Офицеров г. Санкт-Петербург, Казанский академический  русский драматический театр им. В. И. Качалова г. Казань, Театр оперы и балета им. М. Джалиля г. Казань,  </w:t>
            </w:r>
            <w:r w:rsidR="001314F8" w:rsidRPr="009F0F1E">
              <w:rPr>
                <w:sz w:val="22"/>
                <w:szCs w:val="22"/>
              </w:rPr>
              <w:t xml:space="preserve">Казанский Эрмитаж, </w:t>
            </w:r>
            <w:r w:rsidRPr="009F0F1E">
              <w:rPr>
                <w:sz w:val="22"/>
                <w:szCs w:val="22"/>
              </w:rPr>
              <w:t xml:space="preserve">Гос. театр оперы и балета им. П. И.   Чайковского г. Ижевск, </w:t>
            </w:r>
            <w:r w:rsidR="001314F8" w:rsidRPr="009F0F1E">
              <w:rPr>
                <w:sz w:val="22"/>
                <w:szCs w:val="22"/>
              </w:rPr>
              <w:t xml:space="preserve">Шишкинские пруды и музей уездной медицины им. В. Бехтерева г. Елабуга, </w:t>
            </w:r>
            <w:r w:rsidR="00E82226" w:rsidRPr="009F0F1E">
              <w:rPr>
                <w:sz w:val="22"/>
                <w:szCs w:val="22"/>
              </w:rPr>
              <w:t xml:space="preserve"> </w:t>
            </w:r>
            <w:r w:rsidR="001314F8" w:rsidRPr="009F0F1E">
              <w:rPr>
                <w:sz w:val="22"/>
                <w:szCs w:val="22"/>
              </w:rPr>
              <w:t xml:space="preserve">  </w:t>
            </w:r>
            <w:r w:rsidRPr="009F0F1E">
              <w:rPr>
                <w:sz w:val="22"/>
                <w:szCs w:val="22"/>
              </w:rPr>
              <w:t xml:space="preserve"> </w:t>
            </w:r>
            <w:r w:rsidR="00E82226" w:rsidRPr="009F0F1E">
              <w:rPr>
                <w:sz w:val="22"/>
                <w:szCs w:val="22"/>
              </w:rPr>
              <w:t xml:space="preserve">Майдан парка Прибрежный,  </w:t>
            </w:r>
            <w:r w:rsidR="001314F8" w:rsidRPr="009F0F1E">
              <w:rPr>
                <w:sz w:val="22"/>
                <w:szCs w:val="22"/>
              </w:rPr>
              <w:t>ДК Камаза</w:t>
            </w:r>
            <w:r w:rsidR="00B631E5" w:rsidRPr="009F0F1E">
              <w:rPr>
                <w:sz w:val="22"/>
                <w:szCs w:val="22"/>
              </w:rPr>
              <w:t>,</w:t>
            </w:r>
            <w:r w:rsidR="00E82226" w:rsidRPr="009F0F1E">
              <w:rPr>
                <w:sz w:val="22"/>
                <w:szCs w:val="22"/>
              </w:rPr>
              <w:t xml:space="preserve"> </w:t>
            </w:r>
            <w:r w:rsidR="00A524F6" w:rsidRPr="009F0F1E">
              <w:rPr>
                <w:sz w:val="22"/>
                <w:szCs w:val="22"/>
              </w:rPr>
              <w:t xml:space="preserve"> </w:t>
            </w:r>
            <w:r w:rsidR="00B631E5" w:rsidRPr="009F0F1E">
              <w:rPr>
                <w:sz w:val="22"/>
                <w:szCs w:val="22"/>
              </w:rPr>
              <w:t>школы</w:t>
            </w:r>
            <w:r w:rsidR="00C928A9" w:rsidRPr="009F0F1E">
              <w:rPr>
                <w:sz w:val="22"/>
                <w:szCs w:val="22"/>
              </w:rPr>
              <w:t xml:space="preserve"> искусств </w:t>
            </w:r>
            <w:r w:rsidR="00B631E5" w:rsidRPr="009F0F1E">
              <w:rPr>
                <w:sz w:val="22"/>
                <w:szCs w:val="22"/>
              </w:rPr>
              <w:t xml:space="preserve"> города</w:t>
            </w:r>
            <w:r w:rsidR="00BD74B4" w:rsidRPr="009F0F1E">
              <w:rPr>
                <w:sz w:val="22"/>
                <w:szCs w:val="22"/>
              </w:rPr>
              <w:t xml:space="preserve">, </w:t>
            </w:r>
            <w:r w:rsidR="00B631E5" w:rsidRPr="009F0F1E">
              <w:rPr>
                <w:sz w:val="22"/>
                <w:szCs w:val="22"/>
              </w:rPr>
              <w:t xml:space="preserve">  Городская картинная галерея, Центральная библиотека, городской ЗАГС, </w:t>
            </w:r>
            <w:r w:rsidR="00E82226" w:rsidRPr="009F0F1E">
              <w:rPr>
                <w:sz w:val="22"/>
                <w:szCs w:val="22"/>
              </w:rPr>
              <w:t>ДДН «Родник», ГЦДТФорт – диалог, ГЦДТиМ №1, НГТТИ, на</w:t>
            </w:r>
            <w:r w:rsidR="00B631E5" w:rsidRPr="009F0F1E">
              <w:rPr>
                <w:sz w:val="22"/>
                <w:szCs w:val="22"/>
              </w:rPr>
              <w:t xml:space="preserve">бережночелнинский колледж искусств, </w:t>
            </w:r>
            <w:r w:rsidR="00BD74B4" w:rsidRPr="009F0F1E">
              <w:rPr>
                <w:sz w:val="22"/>
                <w:szCs w:val="22"/>
              </w:rPr>
              <w:t xml:space="preserve"> </w:t>
            </w:r>
            <w:r w:rsidR="00B631E5" w:rsidRPr="009F0F1E">
              <w:rPr>
                <w:sz w:val="22"/>
                <w:szCs w:val="22"/>
              </w:rPr>
              <w:t xml:space="preserve"> </w:t>
            </w:r>
            <w:r w:rsidR="00E82226" w:rsidRPr="009F0F1E">
              <w:rPr>
                <w:sz w:val="22"/>
                <w:szCs w:val="22"/>
              </w:rPr>
              <w:t xml:space="preserve"> </w:t>
            </w:r>
            <w:r w:rsidR="00A524F6" w:rsidRPr="009F0F1E">
              <w:rPr>
                <w:sz w:val="22"/>
                <w:szCs w:val="22"/>
              </w:rPr>
              <w:t xml:space="preserve"> </w:t>
            </w:r>
            <w:r w:rsidR="00B631E5" w:rsidRPr="009F0F1E">
              <w:rPr>
                <w:sz w:val="22"/>
                <w:szCs w:val="22"/>
              </w:rPr>
              <w:t>парк «Сидоровский», «Комсомольский», бульвар К. Тинчурина, микрорайон «Замелекесье»</w:t>
            </w:r>
            <w:r w:rsidR="00E82226" w:rsidRPr="009F0F1E">
              <w:rPr>
                <w:sz w:val="22"/>
                <w:szCs w:val="22"/>
              </w:rPr>
              <w:t>, Набережная Г. Тукая, СОШ №12</w:t>
            </w:r>
          </w:p>
        </w:tc>
      </w:tr>
      <w:tr w:rsidR="007D1F4D" w:rsidRPr="009F0F1E" w:rsidTr="007A7418">
        <w:tc>
          <w:tcPr>
            <w:tcW w:w="10173" w:type="dxa"/>
            <w:gridSpan w:val="2"/>
            <w:shd w:val="clear" w:color="auto" w:fill="auto"/>
          </w:tcPr>
          <w:p w:rsidR="007D1F4D" w:rsidRPr="009F0F1E" w:rsidRDefault="007D1F4D" w:rsidP="007A7418">
            <w:pPr>
              <w:tabs>
                <w:tab w:val="left" w:pos="4186"/>
              </w:tabs>
              <w:jc w:val="center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Количество посещенных концертов </w:t>
            </w:r>
          </w:p>
        </w:tc>
      </w:tr>
      <w:tr w:rsidR="007D1F4D" w:rsidRPr="009F0F1E" w:rsidTr="00DF7BE8">
        <w:tc>
          <w:tcPr>
            <w:tcW w:w="3430" w:type="dxa"/>
            <w:shd w:val="clear" w:color="auto" w:fill="auto"/>
          </w:tcPr>
          <w:p w:rsidR="007D1F4D" w:rsidRPr="009F0F1E" w:rsidRDefault="00E82226" w:rsidP="007A7418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9F0F1E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6743" w:type="dxa"/>
            <w:shd w:val="clear" w:color="auto" w:fill="auto"/>
          </w:tcPr>
          <w:p w:rsidR="007D1F4D" w:rsidRPr="009F0F1E" w:rsidRDefault="006415A9" w:rsidP="007A7418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9F0F1E">
              <w:rPr>
                <w:b/>
                <w:sz w:val="22"/>
                <w:szCs w:val="22"/>
              </w:rPr>
              <w:t>55</w:t>
            </w:r>
          </w:p>
        </w:tc>
      </w:tr>
      <w:tr w:rsidR="007D1F4D" w:rsidRPr="009F0F1E" w:rsidTr="007A7418">
        <w:tc>
          <w:tcPr>
            <w:tcW w:w="10173" w:type="dxa"/>
            <w:gridSpan w:val="2"/>
            <w:shd w:val="clear" w:color="auto" w:fill="auto"/>
          </w:tcPr>
          <w:p w:rsidR="007D1F4D" w:rsidRPr="009F0F1E" w:rsidRDefault="007D1F4D" w:rsidP="00946F61">
            <w:pPr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ИТОГО: </w:t>
            </w:r>
            <w:r w:rsidR="00946F61" w:rsidRPr="009F0F1E">
              <w:rPr>
                <w:b/>
                <w:sz w:val="22"/>
                <w:szCs w:val="22"/>
              </w:rPr>
              <w:t>85</w:t>
            </w:r>
          </w:p>
        </w:tc>
      </w:tr>
    </w:tbl>
    <w:p w:rsidR="00894E1C" w:rsidRPr="009F0F1E" w:rsidRDefault="00894E1C" w:rsidP="00946F61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Таким образом, за период с 1 июня </w:t>
      </w:r>
      <w:r w:rsidR="004309FA" w:rsidRPr="009F0F1E">
        <w:rPr>
          <w:bCs/>
          <w:sz w:val="22"/>
          <w:szCs w:val="22"/>
        </w:rPr>
        <w:t>2019</w:t>
      </w:r>
      <w:r w:rsidR="009812C6" w:rsidRPr="009F0F1E">
        <w:rPr>
          <w:bCs/>
          <w:sz w:val="22"/>
          <w:szCs w:val="22"/>
        </w:rPr>
        <w:t xml:space="preserve"> г. </w:t>
      </w:r>
      <w:r w:rsidRPr="009F0F1E">
        <w:rPr>
          <w:bCs/>
          <w:sz w:val="22"/>
          <w:szCs w:val="22"/>
        </w:rPr>
        <w:t xml:space="preserve">по 1 </w:t>
      </w:r>
      <w:r w:rsidR="004309FA" w:rsidRPr="009F0F1E">
        <w:rPr>
          <w:bCs/>
          <w:sz w:val="22"/>
          <w:szCs w:val="22"/>
        </w:rPr>
        <w:t>июня 2020</w:t>
      </w:r>
      <w:r w:rsidRPr="009F0F1E">
        <w:rPr>
          <w:bCs/>
          <w:sz w:val="22"/>
          <w:szCs w:val="22"/>
        </w:rPr>
        <w:t xml:space="preserve"> г. преподаватели, учащиеся и родители школы посетили </w:t>
      </w:r>
      <w:r w:rsidR="00946F61" w:rsidRPr="009F0F1E">
        <w:rPr>
          <w:bCs/>
          <w:sz w:val="22"/>
          <w:szCs w:val="22"/>
        </w:rPr>
        <w:t>85</w:t>
      </w:r>
      <w:r w:rsidR="009812C6" w:rsidRPr="009F0F1E">
        <w:rPr>
          <w:bCs/>
          <w:sz w:val="22"/>
          <w:szCs w:val="22"/>
        </w:rPr>
        <w:t xml:space="preserve"> концерт</w:t>
      </w:r>
      <w:r w:rsidR="00946F61" w:rsidRPr="009F0F1E">
        <w:rPr>
          <w:bCs/>
          <w:sz w:val="22"/>
          <w:szCs w:val="22"/>
        </w:rPr>
        <w:t>ов</w:t>
      </w:r>
      <w:r w:rsidRPr="009F0F1E">
        <w:rPr>
          <w:bCs/>
          <w:sz w:val="22"/>
          <w:szCs w:val="22"/>
        </w:rPr>
        <w:t xml:space="preserve"> на </w:t>
      </w:r>
      <w:r w:rsidR="009812C6" w:rsidRPr="009F0F1E">
        <w:rPr>
          <w:bCs/>
          <w:sz w:val="22"/>
          <w:szCs w:val="22"/>
        </w:rPr>
        <w:t>различных</w:t>
      </w:r>
      <w:r w:rsidRPr="009F0F1E">
        <w:rPr>
          <w:bCs/>
          <w:sz w:val="22"/>
          <w:szCs w:val="22"/>
        </w:rPr>
        <w:t xml:space="preserve"> площадках города, Республики, России</w:t>
      </w:r>
      <w:r w:rsidR="00946F61" w:rsidRPr="009F0F1E">
        <w:rPr>
          <w:bCs/>
          <w:sz w:val="22"/>
          <w:szCs w:val="22"/>
        </w:rPr>
        <w:t>.</w:t>
      </w:r>
      <w:r w:rsidRPr="009F0F1E">
        <w:rPr>
          <w:bCs/>
          <w:sz w:val="22"/>
          <w:szCs w:val="22"/>
        </w:rPr>
        <w:t xml:space="preserve"> </w:t>
      </w:r>
      <w:r w:rsidR="00946F61" w:rsidRPr="009F0F1E">
        <w:rPr>
          <w:bCs/>
          <w:sz w:val="22"/>
          <w:szCs w:val="22"/>
        </w:rPr>
        <w:t xml:space="preserve"> </w:t>
      </w:r>
    </w:p>
    <w:p w:rsidR="00410AB6" w:rsidRDefault="00410AB6" w:rsidP="0083000E">
      <w:pPr>
        <w:tabs>
          <w:tab w:val="left" w:pos="-180"/>
          <w:tab w:val="left" w:pos="0"/>
        </w:tabs>
        <w:jc w:val="both"/>
        <w:rPr>
          <w:b/>
          <w:bCs/>
          <w:sz w:val="22"/>
          <w:szCs w:val="22"/>
        </w:rPr>
      </w:pPr>
    </w:p>
    <w:p w:rsidR="00205FB2" w:rsidRDefault="00205FB2" w:rsidP="0083000E">
      <w:pPr>
        <w:tabs>
          <w:tab w:val="left" w:pos="-180"/>
          <w:tab w:val="left" w:pos="0"/>
        </w:tabs>
        <w:jc w:val="both"/>
        <w:rPr>
          <w:b/>
          <w:bCs/>
          <w:sz w:val="22"/>
          <w:szCs w:val="22"/>
        </w:rPr>
      </w:pPr>
    </w:p>
    <w:p w:rsidR="00205FB2" w:rsidRPr="009F0F1E" w:rsidRDefault="00205FB2" w:rsidP="0083000E">
      <w:pPr>
        <w:tabs>
          <w:tab w:val="left" w:pos="-180"/>
          <w:tab w:val="left" w:pos="0"/>
        </w:tabs>
        <w:jc w:val="both"/>
        <w:rPr>
          <w:b/>
          <w:bCs/>
          <w:sz w:val="22"/>
          <w:szCs w:val="22"/>
        </w:rPr>
      </w:pPr>
    </w:p>
    <w:p w:rsidR="00E623EF" w:rsidRPr="009F0F1E" w:rsidRDefault="00E623EF" w:rsidP="00E623EF">
      <w:pPr>
        <w:numPr>
          <w:ilvl w:val="2"/>
          <w:numId w:val="7"/>
        </w:numPr>
        <w:spacing w:line="276" w:lineRule="auto"/>
        <w:ind w:left="426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Работа с трудными подростками и детьми «группы риска»</w:t>
      </w:r>
    </w:p>
    <w:p w:rsidR="00E623EF" w:rsidRDefault="00940AA8" w:rsidP="00205FB2">
      <w:pPr>
        <w:spacing w:line="276" w:lineRule="auto"/>
        <w:ind w:left="426"/>
        <w:jc w:val="both"/>
        <w:rPr>
          <w:bCs/>
          <w:sz w:val="22"/>
          <w:szCs w:val="22"/>
        </w:rPr>
      </w:pPr>
      <w:r w:rsidRPr="00AB15A9">
        <w:rPr>
          <w:bCs/>
          <w:sz w:val="22"/>
          <w:szCs w:val="22"/>
        </w:rPr>
        <w:t xml:space="preserve">Работа с детьми и подростками «группы риска» не проводилась, т.к. в контингенте школы детей данной группы нет. </w:t>
      </w:r>
    </w:p>
    <w:p w:rsidR="00205FB2" w:rsidRPr="00205FB2" w:rsidRDefault="00205FB2" w:rsidP="00205FB2">
      <w:pPr>
        <w:spacing w:line="276" w:lineRule="auto"/>
        <w:ind w:left="426"/>
        <w:jc w:val="both"/>
        <w:rPr>
          <w:bCs/>
          <w:sz w:val="22"/>
          <w:szCs w:val="22"/>
        </w:rPr>
      </w:pPr>
    </w:p>
    <w:p w:rsidR="009D4F23" w:rsidRPr="009F0F1E" w:rsidRDefault="009D4F23" w:rsidP="00FA6E15">
      <w:pPr>
        <w:numPr>
          <w:ilvl w:val="2"/>
          <w:numId w:val="7"/>
        </w:numPr>
        <w:spacing w:line="276" w:lineRule="auto"/>
        <w:ind w:left="426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Работа с учащимис</w:t>
      </w:r>
      <w:r w:rsidR="0088673A" w:rsidRPr="009F0F1E">
        <w:rPr>
          <w:b/>
          <w:bCs/>
          <w:sz w:val="22"/>
          <w:szCs w:val="22"/>
        </w:rPr>
        <w:t>я-инвалидами</w:t>
      </w:r>
    </w:p>
    <w:p w:rsidR="00B631E5" w:rsidRPr="009F0F1E" w:rsidRDefault="00B631E5" w:rsidP="003112C7">
      <w:pPr>
        <w:ind w:left="426" w:firstLine="282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В школе обучается 8 детей-инвалидов, которые имеют общие заболевания. Поэтому обучение этих детей проходит по следующим адаптированным программам: </w:t>
      </w:r>
    </w:p>
    <w:p w:rsidR="00B631E5" w:rsidRPr="009F0F1E" w:rsidRDefault="003112C7" w:rsidP="00555660">
      <w:pPr>
        <w:ind w:left="426" w:firstLine="282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</w:t>
      </w:r>
      <w:r w:rsidR="00B631E5" w:rsidRPr="009F0F1E">
        <w:rPr>
          <w:bCs/>
          <w:sz w:val="22"/>
          <w:szCs w:val="22"/>
        </w:rPr>
        <w:t>.Адаптированная образовательная программа в области музыкального искусства «Фортепиано» для детей с ОВЗ.</w:t>
      </w:r>
    </w:p>
    <w:p w:rsidR="00B631E5" w:rsidRPr="009F0F1E" w:rsidRDefault="003112C7" w:rsidP="00555660">
      <w:pPr>
        <w:ind w:left="426" w:firstLine="282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</w:t>
      </w:r>
      <w:r w:rsidR="00B631E5" w:rsidRPr="009F0F1E">
        <w:rPr>
          <w:bCs/>
          <w:sz w:val="22"/>
          <w:szCs w:val="22"/>
        </w:rPr>
        <w:t>.Адаптированная образовательная программа в области музыкального искусства «Специальный хор» для детей с ОВЗ.</w:t>
      </w:r>
    </w:p>
    <w:p w:rsidR="00CE2868" w:rsidRPr="009F0F1E" w:rsidRDefault="003112C7" w:rsidP="00555660">
      <w:pPr>
        <w:ind w:left="426" w:firstLine="282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3</w:t>
      </w:r>
      <w:r w:rsidR="00B631E5" w:rsidRPr="009F0F1E">
        <w:rPr>
          <w:bCs/>
          <w:sz w:val="22"/>
          <w:szCs w:val="22"/>
        </w:rPr>
        <w:t xml:space="preserve">.Адаптированная образовательная программа в области музыкального искусства «Гармонь» для детей с ОВЗ. </w:t>
      </w:r>
    </w:p>
    <w:p w:rsidR="009C48CA" w:rsidRDefault="009C48CA" w:rsidP="00555660">
      <w:pPr>
        <w:ind w:left="426" w:firstLine="282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Эти учащиеся так же принимают участие во всех школьных мероприятиях: конкурсах, концертах, олимпиадах.</w:t>
      </w:r>
      <w:r w:rsidR="00555660" w:rsidRPr="009F0F1E">
        <w:rPr>
          <w:bCs/>
          <w:sz w:val="22"/>
          <w:szCs w:val="22"/>
        </w:rPr>
        <w:t xml:space="preserve"> </w:t>
      </w:r>
    </w:p>
    <w:p w:rsidR="00205FB2" w:rsidRPr="009F0F1E" w:rsidRDefault="00205FB2" w:rsidP="00555660">
      <w:pPr>
        <w:ind w:left="426" w:firstLine="282"/>
        <w:jc w:val="both"/>
        <w:rPr>
          <w:bCs/>
          <w:sz w:val="22"/>
          <w:szCs w:val="22"/>
        </w:rPr>
      </w:pPr>
    </w:p>
    <w:p w:rsidR="00CE2868" w:rsidRPr="009F0F1E" w:rsidRDefault="00CE2868" w:rsidP="00FA6E15">
      <w:pPr>
        <w:numPr>
          <w:ilvl w:val="2"/>
          <w:numId w:val="7"/>
        </w:numPr>
        <w:spacing w:line="276" w:lineRule="auto"/>
        <w:ind w:left="426"/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Поддержка наиболее одаренных детей администрацией школы.</w:t>
      </w:r>
    </w:p>
    <w:p w:rsidR="0083000E" w:rsidRPr="009F0F1E" w:rsidRDefault="00CE2868" w:rsidP="009C48CA">
      <w:pPr>
        <w:pStyle w:val="ac"/>
        <w:tabs>
          <w:tab w:val="left" w:pos="7785"/>
        </w:tabs>
        <w:spacing w:after="0" w:line="240" w:lineRule="auto"/>
        <w:ind w:left="0" w:firstLine="426"/>
        <w:jc w:val="both"/>
        <w:rPr>
          <w:rFonts w:ascii="Times New Roman" w:hAnsi="Times New Roman"/>
          <w:bCs/>
        </w:rPr>
      </w:pPr>
      <w:r w:rsidRPr="009F0F1E">
        <w:rPr>
          <w:rFonts w:ascii="Times New Roman" w:hAnsi="Times New Roman"/>
          <w:bCs/>
        </w:rPr>
        <w:t xml:space="preserve">Администрация школы активно поддерживает и поощряет одаренных воспитанников школы. </w:t>
      </w:r>
      <w:r w:rsidR="000C7B11" w:rsidRPr="009F0F1E">
        <w:rPr>
          <w:rFonts w:ascii="Times New Roman" w:hAnsi="Times New Roman"/>
          <w:bCs/>
        </w:rPr>
        <w:t>Н</w:t>
      </w:r>
      <w:r w:rsidRPr="009F0F1E">
        <w:rPr>
          <w:rFonts w:ascii="Times New Roman" w:hAnsi="Times New Roman"/>
          <w:bCs/>
        </w:rPr>
        <w:t xml:space="preserve">а малых отчётных концертах </w:t>
      </w:r>
      <w:r w:rsidR="0083000E" w:rsidRPr="009F0F1E">
        <w:rPr>
          <w:rFonts w:ascii="Times New Roman" w:hAnsi="Times New Roman"/>
          <w:bCs/>
        </w:rPr>
        <w:t xml:space="preserve">отделений </w:t>
      </w:r>
      <w:r w:rsidRPr="009F0F1E">
        <w:rPr>
          <w:rFonts w:ascii="Times New Roman" w:hAnsi="Times New Roman"/>
          <w:bCs/>
        </w:rPr>
        <w:t>лучшие учащиеся награжд</w:t>
      </w:r>
      <w:r w:rsidR="009C48CA" w:rsidRPr="009F0F1E">
        <w:rPr>
          <w:rFonts w:ascii="Times New Roman" w:hAnsi="Times New Roman"/>
          <w:bCs/>
        </w:rPr>
        <w:t>аются</w:t>
      </w:r>
      <w:r w:rsidRPr="009F0F1E">
        <w:rPr>
          <w:rFonts w:ascii="Times New Roman" w:hAnsi="Times New Roman"/>
          <w:bCs/>
        </w:rPr>
        <w:t xml:space="preserve"> почётными грамотами за отличную учёбу и активную концертно-конкурсную деятельность, а их родители благодарственными письмами от администрации школы</w:t>
      </w:r>
      <w:r w:rsidR="0083000E" w:rsidRPr="009F0F1E">
        <w:rPr>
          <w:rFonts w:ascii="Times New Roman" w:hAnsi="Times New Roman"/>
          <w:bCs/>
        </w:rPr>
        <w:t xml:space="preserve"> за поддержку талантливых детей и активную помощь в жизни школы.  </w:t>
      </w:r>
    </w:p>
    <w:p w:rsidR="009C48CA" w:rsidRPr="009F0F1E" w:rsidRDefault="00CE2868" w:rsidP="009C48CA">
      <w:pPr>
        <w:pStyle w:val="ac"/>
        <w:tabs>
          <w:tab w:val="left" w:pos="7785"/>
        </w:tabs>
        <w:spacing w:after="0" w:line="240" w:lineRule="auto"/>
        <w:ind w:left="0" w:firstLine="426"/>
        <w:jc w:val="both"/>
        <w:rPr>
          <w:rFonts w:ascii="Times New Roman" w:hAnsi="Times New Roman"/>
          <w:bCs/>
        </w:rPr>
      </w:pPr>
      <w:r w:rsidRPr="009F0F1E">
        <w:rPr>
          <w:rFonts w:ascii="Times New Roman" w:hAnsi="Times New Roman"/>
          <w:bCs/>
        </w:rPr>
        <w:t>Лучшие учащиеся выдви</w:t>
      </w:r>
      <w:r w:rsidR="00FB62A2" w:rsidRPr="009F0F1E">
        <w:rPr>
          <w:rFonts w:ascii="Times New Roman" w:hAnsi="Times New Roman"/>
          <w:bCs/>
        </w:rPr>
        <w:t>нуты</w:t>
      </w:r>
      <w:r w:rsidRPr="009F0F1E">
        <w:rPr>
          <w:rFonts w:ascii="Times New Roman" w:hAnsi="Times New Roman"/>
          <w:bCs/>
        </w:rPr>
        <w:t xml:space="preserve"> на стипендии школы, города и республики.</w:t>
      </w:r>
    </w:p>
    <w:p w:rsidR="00CE2868" w:rsidRPr="009F0F1E" w:rsidRDefault="009C48CA" w:rsidP="00940AA8">
      <w:pPr>
        <w:numPr>
          <w:ilvl w:val="2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Дипломом управления культуры «За успехи в учебе и концертно-конкур</w:t>
      </w:r>
      <w:r w:rsidR="004309FA" w:rsidRPr="009F0F1E">
        <w:rPr>
          <w:sz w:val="22"/>
          <w:szCs w:val="22"/>
        </w:rPr>
        <w:t>сной деятельности по итогам 2018-2019</w:t>
      </w:r>
      <w:r w:rsidRPr="009F0F1E">
        <w:rPr>
          <w:sz w:val="22"/>
          <w:szCs w:val="22"/>
        </w:rPr>
        <w:t xml:space="preserve"> учебного года» награжден</w:t>
      </w:r>
      <w:r w:rsidR="004309FA" w:rsidRPr="009F0F1E">
        <w:rPr>
          <w:sz w:val="22"/>
          <w:szCs w:val="22"/>
        </w:rPr>
        <w:t>а</w:t>
      </w:r>
      <w:r w:rsidRPr="009F0F1E">
        <w:rPr>
          <w:sz w:val="22"/>
          <w:szCs w:val="22"/>
        </w:rPr>
        <w:t xml:space="preserve"> </w:t>
      </w:r>
      <w:r w:rsidR="004309FA" w:rsidRPr="009F0F1E">
        <w:rPr>
          <w:sz w:val="22"/>
          <w:szCs w:val="22"/>
        </w:rPr>
        <w:t>Алешина Милана (</w:t>
      </w:r>
      <w:r w:rsidRPr="009F0F1E">
        <w:rPr>
          <w:sz w:val="22"/>
          <w:szCs w:val="22"/>
        </w:rPr>
        <w:t xml:space="preserve">преп. </w:t>
      </w:r>
      <w:r w:rsidR="004309FA" w:rsidRPr="009F0F1E">
        <w:rPr>
          <w:sz w:val="22"/>
          <w:szCs w:val="22"/>
        </w:rPr>
        <w:t>Горностаева М.Е.)</w:t>
      </w:r>
    </w:p>
    <w:p w:rsidR="005A1CD0" w:rsidRPr="009F0F1E" w:rsidRDefault="005A1CD0" w:rsidP="009C48CA">
      <w:pPr>
        <w:numPr>
          <w:ilvl w:val="2"/>
          <w:numId w:val="7"/>
        </w:numPr>
        <w:shd w:val="clear" w:color="auto" w:fill="FFFFFF"/>
        <w:autoSpaceDE w:val="0"/>
        <w:autoSpaceDN w:val="0"/>
        <w:adjustRightInd w:val="0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Стипендиатами Благотворительного фонда  «Новые имена» имени Иветты Вороновой «Новые имена России» стали: Демакова Алиса (преп. Силина Е.Ю.) и Полуянова Наталья (преп. Ермилова Е.В.).</w:t>
      </w:r>
      <w:r w:rsidR="00C928A9" w:rsidRPr="009F0F1E">
        <w:rPr>
          <w:sz w:val="22"/>
          <w:szCs w:val="22"/>
        </w:rPr>
        <w:t xml:space="preserve"> Они получили </w:t>
      </w:r>
      <w:r w:rsidR="00E324E8" w:rsidRPr="009F0F1E">
        <w:rPr>
          <w:sz w:val="22"/>
          <w:szCs w:val="22"/>
        </w:rPr>
        <w:t xml:space="preserve">поощрительную </w:t>
      </w:r>
      <w:r w:rsidR="00C928A9" w:rsidRPr="009F0F1E">
        <w:rPr>
          <w:sz w:val="22"/>
          <w:szCs w:val="22"/>
        </w:rPr>
        <w:t xml:space="preserve">денежную премию </w:t>
      </w:r>
      <w:r w:rsidR="00E324E8" w:rsidRPr="009F0F1E">
        <w:rPr>
          <w:sz w:val="22"/>
          <w:szCs w:val="22"/>
        </w:rPr>
        <w:t xml:space="preserve">от фонда </w:t>
      </w:r>
      <w:r w:rsidR="00C928A9" w:rsidRPr="009F0F1E">
        <w:rPr>
          <w:sz w:val="22"/>
          <w:szCs w:val="22"/>
        </w:rPr>
        <w:t>в размере 10 000 руб.</w:t>
      </w:r>
    </w:p>
    <w:p w:rsidR="00A33F79" w:rsidRPr="009F0F1E" w:rsidRDefault="00A33F79" w:rsidP="009C48C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Администрация   в сотрудничестве с профсоюзным комитетом школы организовало для ярких, одаренных учащихся следующие мероприятия: посещение спектаклей в городских театрах, новогодние спектакли, катание на каруселях в  Парке культуры и отдыха. </w:t>
      </w:r>
    </w:p>
    <w:p w:rsidR="009C48CA" w:rsidRPr="009F0F1E" w:rsidRDefault="009C48CA" w:rsidP="009C48C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Лучшие учащиеся, отличники учебы, были приглашены на новогодние праздники города и республики.</w:t>
      </w:r>
    </w:p>
    <w:tbl>
      <w:tblPr>
        <w:tblW w:w="10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5"/>
        <w:gridCol w:w="3027"/>
        <w:gridCol w:w="2835"/>
        <w:gridCol w:w="1701"/>
        <w:gridCol w:w="1885"/>
      </w:tblGrid>
      <w:tr w:rsidR="009C48CA" w:rsidRPr="009F0F1E" w:rsidTr="003B1A74">
        <w:tc>
          <w:tcPr>
            <w:tcW w:w="625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bCs/>
              </w:rPr>
            </w:pPr>
            <w:r w:rsidRPr="009F0F1E">
              <w:rPr>
                <w:rFonts w:ascii="Times New Roman" w:eastAsia="Times New Roman" w:hAnsi="Times New Roman"/>
                <w:b/>
                <w:bCs/>
              </w:rPr>
              <w:t>№</w:t>
            </w:r>
          </w:p>
        </w:tc>
        <w:tc>
          <w:tcPr>
            <w:tcW w:w="3027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bCs/>
              </w:rPr>
            </w:pPr>
            <w:r w:rsidRPr="009F0F1E">
              <w:rPr>
                <w:rFonts w:ascii="Times New Roman" w:eastAsia="Times New Roman" w:hAnsi="Times New Roman"/>
                <w:b/>
                <w:bCs/>
              </w:rPr>
              <w:t>Название</w:t>
            </w:r>
          </w:p>
        </w:tc>
        <w:tc>
          <w:tcPr>
            <w:tcW w:w="2835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bCs/>
              </w:rPr>
            </w:pPr>
            <w:r w:rsidRPr="009F0F1E">
              <w:rPr>
                <w:rFonts w:ascii="Times New Roman" w:eastAsia="Times New Roman" w:hAnsi="Times New Roman"/>
                <w:b/>
                <w:bCs/>
              </w:rPr>
              <w:t>ФИО ребенка</w:t>
            </w:r>
          </w:p>
        </w:tc>
        <w:tc>
          <w:tcPr>
            <w:tcW w:w="1701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bCs/>
              </w:rPr>
            </w:pPr>
            <w:r w:rsidRPr="009F0F1E">
              <w:rPr>
                <w:rFonts w:ascii="Times New Roman" w:eastAsia="Times New Roman" w:hAnsi="Times New Roman"/>
                <w:b/>
                <w:bCs/>
              </w:rPr>
              <w:t>Инструмент</w:t>
            </w:r>
          </w:p>
        </w:tc>
        <w:tc>
          <w:tcPr>
            <w:tcW w:w="1885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/>
                <w:bCs/>
              </w:rPr>
            </w:pPr>
            <w:r w:rsidRPr="009F0F1E">
              <w:rPr>
                <w:rFonts w:ascii="Times New Roman" w:eastAsia="Times New Roman" w:hAnsi="Times New Roman"/>
                <w:b/>
                <w:bCs/>
              </w:rPr>
              <w:t>Преподаватель</w:t>
            </w:r>
          </w:p>
        </w:tc>
      </w:tr>
      <w:tr w:rsidR="009C48CA" w:rsidRPr="009F0F1E" w:rsidTr="003B1A74">
        <w:tc>
          <w:tcPr>
            <w:tcW w:w="625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1</w:t>
            </w:r>
          </w:p>
        </w:tc>
        <w:tc>
          <w:tcPr>
            <w:tcW w:w="3027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Ёлка Мэра г. Набережные Челны</w:t>
            </w:r>
          </w:p>
        </w:tc>
        <w:tc>
          <w:tcPr>
            <w:tcW w:w="2835" w:type="dxa"/>
            <w:shd w:val="clear" w:color="auto" w:fill="auto"/>
          </w:tcPr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Сенина Виктория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Ситдикова Эльвина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Ханнанова Алиса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Демакова Александра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Верхотина Мария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Демакова Алиса</w:t>
            </w:r>
          </w:p>
          <w:p w:rsidR="0084604F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Гарипов Амир</w:t>
            </w:r>
          </w:p>
          <w:p w:rsidR="0084604F" w:rsidRPr="009F0F1E" w:rsidRDefault="0084604F" w:rsidP="003B1A74">
            <w:pPr>
              <w:pStyle w:val="ac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Cs/>
                <w:color w:val="FF0000"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Гарипов </w:t>
            </w:r>
            <w:proofErr w:type="gramStart"/>
            <w:r w:rsidRPr="009F0F1E">
              <w:rPr>
                <w:rFonts w:ascii="Times New Roman" w:eastAsia="Times New Roman" w:hAnsi="Times New Roman"/>
                <w:bCs/>
              </w:rPr>
              <w:t>Карим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9C48CA" w:rsidRPr="009F0F1E" w:rsidRDefault="009C48CA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>Хоровое пение</w:t>
            </w:r>
          </w:p>
          <w:p w:rsidR="009C48CA" w:rsidRPr="009F0F1E" w:rsidRDefault="009C48CA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</w:p>
          <w:p w:rsidR="009C48CA" w:rsidRPr="009F0F1E" w:rsidRDefault="009C48CA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</w:p>
          <w:p w:rsidR="009C48CA" w:rsidRPr="009F0F1E" w:rsidRDefault="009C48CA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</w:p>
          <w:p w:rsidR="009C48CA" w:rsidRPr="009F0F1E" w:rsidRDefault="009C48CA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</w:p>
          <w:p w:rsidR="0084604F" w:rsidRPr="009F0F1E" w:rsidRDefault="0084604F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>Домра</w:t>
            </w:r>
          </w:p>
          <w:p w:rsidR="009C48CA" w:rsidRPr="009F0F1E" w:rsidRDefault="0084604F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>Саксофон</w:t>
            </w:r>
          </w:p>
          <w:p w:rsidR="009C48CA" w:rsidRPr="009F0F1E" w:rsidRDefault="0084604F" w:rsidP="0084604F">
            <w:pPr>
              <w:pStyle w:val="ac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>Саксофон</w:t>
            </w:r>
          </w:p>
        </w:tc>
        <w:tc>
          <w:tcPr>
            <w:tcW w:w="1885" w:type="dxa"/>
            <w:shd w:val="clear" w:color="auto" w:fill="auto"/>
          </w:tcPr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Кукаркина Ю.В.</w:t>
            </w:r>
          </w:p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</w:p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</w:p>
          <w:p w:rsidR="009C48CA" w:rsidRPr="009F0F1E" w:rsidRDefault="009C48CA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  <w:r w:rsidR="0084604F" w:rsidRPr="009F0F1E">
              <w:rPr>
                <w:rFonts w:ascii="Times New Roman" w:eastAsia="Times New Roman" w:hAnsi="Times New Roman"/>
                <w:bCs/>
              </w:rPr>
              <w:t>Силина Е.Ю.</w:t>
            </w:r>
          </w:p>
          <w:p w:rsidR="0084604F" w:rsidRPr="009F0F1E" w:rsidRDefault="0084604F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Ермилова Е.В.</w:t>
            </w:r>
          </w:p>
          <w:p w:rsidR="009C48CA" w:rsidRPr="009F0F1E" w:rsidRDefault="0084604F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</w:tr>
      <w:tr w:rsidR="0084604F" w:rsidRPr="009F0F1E" w:rsidTr="003B1A74">
        <w:tc>
          <w:tcPr>
            <w:tcW w:w="625" w:type="dxa"/>
            <w:shd w:val="clear" w:color="auto" w:fill="auto"/>
          </w:tcPr>
          <w:p w:rsidR="0084604F" w:rsidRPr="009F0F1E" w:rsidRDefault="0084604F" w:rsidP="003B1A74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2</w:t>
            </w:r>
          </w:p>
        </w:tc>
        <w:tc>
          <w:tcPr>
            <w:tcW w:w="3027" w:type="dxa"/>
            <w:shd w:val="clear" w:color="auto" w:fill="auto"/>
          </w:tcPr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Республиканская новогодняя ёлка (г. Казань)</w:t>
            </w:r>
          </w:p>
        </w:tc>
        <w:tc>
          <w:tcPr>
            <w:tcW w:w="2835" w:type="dxa"/>
            <w:shd w:val="clear" w:color="auto" w:fill="auto"/>
          </w:tcPr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proofErr w:type="gramStart"/>
            <w:r w:rsidRPr="009F0F1E">
              <w:rPr>
                <w:rFonts w:ascii="Times New Roman" w:eastAsia="Times New Roman" w:hAnsi="Times New Roman"/>
                <w:bCs/>
              </w:rPr>
              <w:t>Алешина</w:t>
            </w:r>
            <w:proofErr w:type="gramEnd"/>
            <w:r w:rsidRPr="009F0F1E">
              <w:rPr>
                <w:rFonts w:ascii="Times New Roman" w:eastAsia="Times New Roman" w:hAnsi="Times New Roman"/>
                <w:bCs/>
              </w:rPr>
              <w:t xml:space="preserve"> Милана</w:t>
            </w:r>
          </w:p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Каланцова Олеся</w:t>
            </w:r>
          </w:p>
        </w:tc>
        <w:tc>
          <w:tcPr>
            <w:tcW w:w="1701" w:type="dxa"/>
            <w:shd w:val="clear" w:color="auto" w:fill="auto"/>
          </w:tcPr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>Хоровое пение</w:t>
            </w:r>
          </w:p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9F0F1E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885" w:type="dxa"/>
            <w:shd w:val="clear" w:color="auto" w:fill="auto"/>
          </w:tcPr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>Кукаркина Ю.В.</w:t>
            </w:r>
          </w:p>
          <w:p w:rsidR="0084604F" w:rsidRPr="009F0F1E" w:rsidRDefault="0084604F" w:rsidP="00075ED0">
            <w:pPr>
              <w:pStyle w:val="ac"/>
              <w:spacing w:after="0" w:line="240" w:lineRule="auto"/>
              <w:ind w:left="0"/>
              <w:rPr>
                <w:rFonts w:ascii="Times New Roman" w:eastAsia="Times New Roman" w:hAnsi="Times New Roman"/>
                <w:bCs/>
              </w:rPr>
            </w:pPr>
            <w:r w:rsidRPr="009F0F1E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</w:tr>
    </w:tbl>
    <w:p w:rsidR="009A6F3D" w:rsidRPr="009F0F1E" w:rsidRDefault="005A1CD0" w:rsidP="009C48C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FF0000"/>
          <w:sz w:val="22"/>
          <w:szCs w:val="22"/>
        </w:rPr>
      </w:pPr>
      <w:r w:rsidRPr="009F0F1E">
        <w:rPr>
          <w:sz w:val="22"/>
          <w:szCs w:val="22"/>
        </w:rPr>
        <w:t>Кроме того, 9</w:t>
      </w:r>
      <w:r w:rsidR="009A6F3D" w:rsidRPr="009F0F1E">
        <w:rPr>
          <w:sz w:val="22"/>
          <w:szCs w:val="22"/>
        </w:rPr>
        <w:t xml:space="preserve"> воспитанников </w:t>
      </w:r>
      <w:r w:rsidR="00CA0440" w:rsidRPr="009F0F1E">
        <w:rPr>
          <w:sz w:val="22"/>
          <w:szCs w:val="22"/>
        </w:rPr>
        <w:t>школы</w:t>
      </w:r>
      <w:r w:rsidR="009A6F3D" w:rsidRPr="009F0F1E">
        <w:rPr>
          <w:sz w:val="22"/>
          <w:szCs w:val="22"/>
        </w:rPr>
        <w:t xml:space="preserve"> были поощрены бесплатными билетами на концерт Д. Мацуева</w:t>
      </w:r>
      <w:r w:rsidR="00CA0440" w:rsidRPr="009F0F1E">
        <w:rPr>
          <w:sz w:val="22"/>
          <w:szCs w:val="22"/>
        </w:rPr>
        <w:t xml:space="preserve"> и Камерного оркестра Игоря Лермана</w:t>
      </w:r>
      <w:r w:rsidRPr="009F0F1E">
        <w:rPr>
          <w:sz w:val="22"/>
          <w:szCs w:val="22"/>
        </w:rPr>
        <w:t xml:space="preserve">. К сожалению, концерт не состоялся </w:t>
      </w:r>
      <w:r w:rsidR="00C928A9" w:rsidRPr="009F0F1E">
        <w:rPr>
          <w:sz w:val="22"/>
          <w:szCs w:val="22"/>
        </w:rPr>
        <w:t>в связи со сложившейся ситуацией</w:t>
      </w:r>
      <w:r w:rsidR="00946F61" w:rsidRPr="009F0F1E">
        <w:rPr>
          <w:sz w:val="22"/>
          <w:szCs w:val="22"/>
        </w:rPr>
        <w:t xml:space="preserve"> в стране</w:t>
      </w:r>
      <w:r w:rsidRPr="009F0F1E">
        <w:rPr>
          <w:sz w:val="22"/>
          <w:szCs w:val="22"/>
        </w:rPr>
        <w:t>.</w:t>
      </w:r>
      <w:r w:rsidR="009A6F3D" w:rsidRPr="009F0F1E">
        <w:rPr>
          <w:color w:val="FF0000"/>
          <w:sz w:val="22"/>
          <w:szCs w:val="22"/>
        </w:rPr>
        <w:t xml:space="preserve"> </w:t>
      </w:r>
      <w:r w:rsidR="00CA0440" w:rsidRPr="009F0F1E">
        <w:rPr>
          <w:sz w:val="22"/>
          <w:szCs w:val="22"/>
        </w:rPr>
        <w:t xml:space="preserve"> </w:t>
      </w:r>
      <w:r w:rsidRPr="009F0F1E">
        <w:rPr>
          <w:sz w:val="22"/>
          <w:szCs w:val="22"/>
        </w:rPr>
        <w:t xml:space="preserve"> </w:t>
      </w:r>
    </w:p>
    <w:p w:rsidR="006623BB" w:rsidRPr="009F0F1E" w:rsidRDefault="006623BB" w:rsidP="0016522A">
      <w:pPr>
        <w:shd w:val="clear" w:color="auto" w:fill="FFFFFF"/>
        <w:tabs>
          <w:tab w:val="left" w:pos="426"/>
        </w:tabs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B94008" w:rsidRPr="009F0F1E" w:rsidRDefault="00F024A9" w:rsidP="00E069C4">
      <w:pPr>
        <w:shd w:val="clear" w:color="auto" w:fill="FFFFFF"/>
        <w:tabs>
          <w:tab w:val="left" w:pos="426"/>
        </w:tabs>
        <w:autoSpaceDE w:val="0"/>
        <w:autoSpaceDN w:val="0"/>
        <w:adjustRightInd w:val="0"/>
        <w:ind w:left="72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8.</w:t>
      </w:r>
      <w:r w:rsidR="00F87C1A" w:rsidRPr="009F0F1E">
        <w:rPr>
          <w:b/>
          <w:bCs/>
          <w:sz w:val="22"/>
          <w:szCs w:val="22"/>
        </w:rPr>
        <w:t xml:space="preserve"> </w:t>
      </w:r>
      <w:r w:rsidR="001800E8" w:rsidRPr="009F0F1E">
        <w:rPr>
          <w:b/>
          <w:bCs/>
          <w:sz w:val="22"/>
          <w:szCs w:val="22"/>
        </w:rPr>
        <w:t>Работа п</w:t>
      </w:r>
      <w:r w:rsidR="00E623EF" w:rsidRPr="009F0F1E">
        <w:rPr>
          <w:b/>
          <w:bCs/>
          <w:sz w:val="22"/>
          <w:szCs w:val="22"/>
        </w:rPr>
        <w:t xml:space="preserve">о развитию бережного отношения </w:t>
      </w:r>
      <w:r w:rsidR="001800E8" w:rsidRPr="009F0F1E">
        <w:rPr>
          <w:b/>
          <w:bCs/>
          <w:sz w:val="22"/>
          <w:szCs w:val="22"/>
        </w:rPr>
        <w:t>к культуре и истории родног</w:t>
      </w:r>
      <w:r w:rsidR="002064BD" w:rsidRPr="009F0F1E">
        <w:rPr>
          <w:b/>
          <w:bCs/>
          <w:sz w:val="22"/>
          <w:szCs w:val="22"/>
        </w:rPr>
        <w:t>о края</w:t>
      </w:r>
    </w:p>
    <w:p w:rsidR="00E17D17" w:rsidRPr="009F0F1E" w:rsidRDefault="00FD5017" w:rsidP="00E17D17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line="276" w:lineRule="auto"/>
        <w:ind w:firstLine="426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ab/>
      </w:r>
      <w:r w:rsidR="00E17D17" w:rsidRPr="009F0F1E">
        <w:rPr>
          <w:bCs/>
          <w:sz w:val="22"/>
          <w:szCs w:val="22"/>
        </w:rPr>
        <w:t xml:space="preserve">В школе проходят мероприятия, посвященные творчеству  и юбилейным датам татарских композиторов. </w:t>
      </w:r>
    </w:p>
    <w:p w:rsidR="00A33F79" w:rsidRPr="009F0F1E" w:rsidRDefault="00A33F79" w:rsidP="00A33F79">
      <w:pPr>
        <w:spacing w:line="276" w:lineRule="auto"/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Продолжен курс изучения татарской музыкальной литературы  учащимися старших классов.  </w:t>
      </w:r>
      <w:r w:rsidR="0084604F" w:rsidRPr="009F0F1E">
        <w:rPr>
          <w:bCs/>
          <w:sz w:val="22"/>
          <w:szCs w:val="22"/>
        </w:rPr>
        <w:t xml:space="preserve"> </w:t>
      </w:r>
    </w:p>
    <w:p w:rsidR="0084604F" w:rsidRPr="009F0F1E" w:rsidRDefault="00E17D17" w:rsidP="00555660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Произведения татарских композиторов в исполнении учащихся и преподавателей школы звучат на разных площадках города и Республики.   </w:t>
      </w:r>
      <w:r w:rsidR="00A33F79" w:rsidRPr="009F0F1E">
        <w:rPr>
          <w:bCs/>
          <w:sz w:val="22"/>
          <w:szCs w:val="22"/>
        </w:rPr>
        <w:t>В репертуарный план творческих коллективов и солистов включены произведения татарских композиторов и композиторов Поволжья, а также обработки татарских народных мелодий.</w:t>
      </w:r>
    </w:p>
    <w:p w:rsidR="0002374B" w:rsidRPr="009F0F1E" w:rsidRDefault="0084604F" w:rsidP="0002374B">
      <w:pPr>
        <w:autoSpaceDE w:val="0"/>
        <w:ind w:firstLine="708"/>
        <w:jc w:val="center"/>
        <w:rPr>
          <w:sz w:val="22"/>
          <w:szCs w:val="22"/>
          <w:lang w:eastAsia="en-US"/>
        </w:rPr>
      </w:pPr>
      <w:r w:rsidRPr="009F0F1E">
        <w:rPr>
          <w:bCs/>
          <w:sz w:val="22"/>
          <w:szCs w:val="22"/>
        </w:rPr>
        <w:t xml:space="preserve">Преподаватель по классу гитары Ляховецкая В.В. создала   сборник переложений </w:t>
      </w:r>
      <w:r w:rsidR="0002374B" w:rsidRPr="009F0F1E">
        <w:rPr>
          <w:sz w:val="22"/>
          <w:szCs w:val="22"/>
          <w:lang w:eastAsia="en-US"/>
        </w:rPr>
        <w:t>татарских народных</w:t>
      </w:r>
    </w:p>
    <w:p w:rsidR="0084604F" w:rsidRPr="009F0F1E" w:rsidRDefault="0002374B" w:rsidP="0084604F">
      <w:pPr>
        <w:autoSpaceDE w:val="0"/>
        <w:rPr>
          <w:sz w:val="22"/>
          <w:szCs w:val="22"/>
          <w:lang w:eastAsia="en-US"/>
        </w:rPr>
      </w:pPr>
      <w:r w:rsidRPr="009F0F1E">
        <w:rPr>
          <w:sz w:val="22"/>
          <w:szCs w:val="22"/>
          <w:lang w:eastAsia="en-US"/>
        </w:rPr>
        <w:t xml:space="preserve"> </w:t>
      </w:r>
      <w:r w:rsidR="0084604F" w:rsidRPr="009F0F1E">
        <w:rPr>
          <w:sz w:val="22"/>
          <w:szCs w:val="22"/>
          <w:lang w:eastAsia="en-US"/>
        </w:rPr>
        <w:t>мелодий для начинающих гитаристов «Звучит гитара на родной земле».</w:t>
      </w:r>
    </w:p>
    <w:p w:rsidR="0002374B" w:rsidRPr="009F0F1E" w:rsidRDefault="0002374B" w:rsidP="0002374B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Преподаватели и учащиеся приняли участие в организации и посетили городской праздник «Сабантуй 2019» на городском майдане. </w:t>
      </w:r>
    </w:p>
    <w:p w:rsidR="0002374B" w:rsidRPr="009F0F1E" w:rsidRDefault="0002374B" w:rsidP="0002374B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В школе оформлен стенд «Мой край богатый и красивый «Мой Татарстан», посвященный 100 – летию образования ТАССР.</w:t>
      </w:r>
    </w:p>
    <w:p w:rsidR="006E0113" w:rsidRPr="009F0F1E" w:rsidRDefault="006E0113" w:rsidP="0084604F">
      <w:pPr>
        <w:autoSpaceDE w:val="0"/>
        <w:rPr>
          <w:sz w:val="22"/>
          <w:szCs w:val="22"/>
          <w:lang w:eastAsia="en-US"/>
        </w:rPr>
      </w:pPr>
    </w:p>
    <w:p w:rsidR="00262F38" w:rsidRPr="009F0F1E" w:rsidRDefault="00F024A9" w:rsidP="00E069C4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9.</w:t>
      </w:r>
      <w:r w:rsidR="00F87C1A" w:rsidRPr="009F0F1E">
        <w:rPr>
          <w:b/>
          <w:bCs/>
          <w:sz w:val="22"/>
          <w:szCs w:val="22"/>
        </w:rPr>
        <w:t xml:space="preserve"> </w:t>
      </w:r>
      <w:r w:rsidR="001800E8" w:rsidRPr="009F0F1E">
        <w:rPr>
          <w:b/>
          <w:bCs/>
          <w:sz w:val="22"/>
          <w:szCs w:val="22"/>
        </w:rPr>
        <w:t>Работа по развитию и проп</w:t>
      </w:r>
      <w:r w:rsidR="0042752F" w:rsidRPr="009F0F1E">
        <w:rPr>
          <w:b/>
          <w:bCs/>
          <w:sz w:val="22"/>
          <w:szCs w:val="22"/>
        </w:rPr>
        <w:t xml:space="preserve">аганде татарского национального </w:t>
      </w:r>
      <w:r w:rsidR="001800E8" w:rsidRPr="009F0F1E">
        <w:rPr>
          <w:b/>
          <w:bCs/>
          <w:sz w:val="22"/>
          <w:szCs w:val="22"/>
        </w:rPr>
        <w:t>искусства</w:t>
      </w:r>
    </w:p>
    <w:p w:rsidR="00E17D17" w:rsidRPr="009F0F1E" w:rsidRDefault="00E17D17" w:rsidP="009C48CA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Преподаватели школы уделяют большое внимание развитию и пропаганде татарского национального искусства. В плане рабо</w:t>
      </w:r>
      <w:r w:rsidR="003112C7" w:rsidRPr="009F0F1E">
        <w:rPr>
          <w:bCs/>
          <w:sz w:val="22"/>
          <w:szCs w:val="22"/>
        </w:rPr>
        <w:t>ты школы на 2019- 2020</w:t>
      </w:r>
      <w:r w:rsidRPr="009F0F1E">
        <w:rPr>
          <w:bCs/>
          <w:sz w:val="22"/>
          <w:szCs w:val="22"/>
        </w:rPr>
        <w:t xml:space="preserve"> учебный год включены мероприятия, посвящённые данной работе:</w:t>
      </w:r>
    </w:p>
    <w:p w:rsidR="00E17D17" w:rsidRPr="009F0F1E" w:rsidRDefault="00CA0440" w:rsidP="009C48CA">
      <w:pPr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1. </w:t>
      </w:r>
      <w:r w:rsidR="00E17D17" w:rsidRPr="009F0F1E">
        <w:rPr>
          <w:bCs/>
          <w:sz w:val="22"/>
          <w:szCs w:val="22"/>
        </w:rPr>
        <w:t xml:space="preserve">Фестиваль татарской фортепианной музыки </w:t>
      </w:r>
      <w:r w:rsidRPr="009F0F1E">
        <w:rPr>
          <w:bCs/>
          <w:sz w:val="22"/>
          <w:szCs w:val="22"/>
        </w:rPr>
        <w:t xml:space="preserve">на отделении общего фортепиано </w:t>
      </w:r>
      <w:r w:rsidR="00E17D17" w:rsidRPr="009F0F1E">
        <w:rPr>
          <w:bCs/>
          <w:sz w:val="22"/>
          <w:szCs w:val="22"/>
        </w:rPr>
        <w:t>«Яз йолдызлары»</w:t>
      </w:r>
      <w:r w:rsidRPr="009F0F1E">
        <w:rPr>
          <w:bCs/>
          <w:sz w:val="22"/>
          <w:szCs w:val="22"/>
        </w:rPr>
        <w:t>;</w:t>
      </w:r>
      <w:r w:rsidR="00E17D17" w:rsidRPr="009F0F1E">
        <w:rPr>
          <w:bCs/>
          <w:sz w:val="22"/>
          <w:szCs w:val="22"/>
        </w:rPr>
        <w:t xml:space="preserve"> </w:t>
      </w:r>
    </w:p>
    <w:p w:rsidR="00E17D17" w:rsidRPr="009F0F1E" w:rsidRDefault="00E17D17" w:rsidP="009C48CA">
      <w:pPr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2. Концерт учащихся и преподавателей  отделения народных инст</w:t>
      </w:r>
      <w:r w:rsidR="00CA0440" w:rsidRPr="009F0F1E">
        <w:rPr>
          <w:bCs/>
          <w:sz w:val="22"/>
          <w:szCs w:val="22"/>
        </w:rPr>
        <w:t>рументов «Мелодии родного края»;</w:t>
      </w:r>
    </w:p>
    <w:p w:rsidR="00CA0440" w:rsidRPr="009F0F1E" w:rsidRDefault="00CA0440" w:rsidP="009C48CA">
      <w:pPr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3. Концерт фортепианной музыки композиторов Татарстана «Салават купере»;</w:t>
      </w:r>
    </w:p>
    <w:p w:rsidR="0084604F" w:rsidRPr="009F0F1E" w:rsidRDefault="00160E6D" w:rsidP="0084604F">
      <w:pPr>
        <w:autoSpaceDE w:val="0"/>
        <w:rPr>
          <w:sz w:val="22"/>
          <w:szCs w:val="22"/>
          <w:lang w:eastAsia="en-US"/>
        </w:rPr>
      </w:pPr>
      <w:r w:rsidRPr="009F0F1E">
        <w:rPr>
          <w:bCs/>
          <w:sz w:val="22"/>
          <w:szCs w:val="22"/>
        </w:rPr>
        <w:t>4.</w:t>
      </w:r>
      <w:r w:rsidR="00CA0440" w:rsidRPr="009F0F1E">
        <w:rPr>
          <w:bCs/>
          <w:sz w:val="22"/>
          <w:szCs w:val="22"/>
        </w:rPr>
        <w:t xml:space="preserve"> </w:t>
      </w:r>
      <w:r w:rsidR="0084604F" w:rsidRPr="009F0F1E">
        <w:rPr>
          <w:bCs/>
          <w:sz w:val="22"/>
          <w:szCs w:val="22"/>
        </w:rPr>
        <w:t xml:space="preserve">Презентация сборника переложений </w:t>
      </w:r>
      <w:r w:rsidR="0084604F" w:rsidRPr="009F0F1E">
        <w:rPr>
          <w:sz w:val="22"/>
          <w:szCs w:val="22"/>
          <w:lang w:eastAsia="en-US"/>
        </w:rPr>
        <w:t>татарских народных мелодий для начинающих гитаристов «Звучит гитара на родной земле»</w:t>
      </w:r>
      <w:r w:rsidR="0002374B" w:rsidRPr="009F0F1E">
        <w:rPr>
          <w:sz w:val="22"/>
          <w:szCs w:val="22"/>
          <w:lang w:eastAsia="en-US"/>
        </w:rPr>
        <w:t>;</w:t>
      </w:r>
    </w:p>
    <w:p w:rsidR="005A1CD0" w:rsidRPr="009F0F1E" w:rsidRDefault="0002374B" w:rsidP="00C02B30">
      <w:pPr>
        <w:jc w:val="both"/>
        <w:rPr>
          <w:bCs/>
          <w:sz w:val="22"/>
          <w:szCs w:val="22"/>
        </w:rPr>
      </w:pPr>
      <w:r w:rsidRPr="009F0F1E">
        <w:rPr>
          <w:sz w:val="22"/>
          <w:szCs w:val="22"/>
          <w:lang w:eastAsia="en-US"/>
        </w:rPr>
        <w:t xml:space="preserve">5. </w:t>
      </w:r>
      <w:r w:rsidRPr="009F0F1E">
        <w:rPr>
          <w:bCs/>
          <w:sz w:val="22"/>
          <w:szCs w:val="22"/>
        </w:rPr>
        <w:t>Классный час в рамках празднования 80 - летия со дня рождения народного художника Российской Федерации, лауреата Государственной премии Республики Татарстан им. Г. Тукая Ильдара Касимовича Зарипова «Жизнь и творчество И.К. Зарипова».</w:t>
      </w:r>
    </w:p>
    <w:p w:rsidR="0002374B" w:rsidRPr="009F0F1E" w:rsidRDefault="005A1CD0" w:rsidP="0029759A">
      <w:pPr>
        <w:jc w:val="both"/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 xml:space="preserve"> </w:t>
      </w:r>
      <w:r w:rsidR="00C02B30" w:rsidRPr="009F0F1E">
        <w:rPr>
          <w:bCs/>
          <w:sz w:val="22"/>
          <w:szCs w:val="22"/>
        </w:rPr>
        <w:t xml:space="preserve">6. </w:t>
      </w:r>
      <w:r w:rsidR="009F439C" w:rsidRPr="009F0F1E">
        <w:rPr>
          <w:bCs/>
          <w:sz w:val="22"/>
          <w:szCs w:val="22"/>
        </w:rPr>
        <w:t xml:space="preserve">Творческий </w:t>
      </w:r>
      <w:r w:rsidRPr="009F0F1E">
        <w:rPr>
          <w:bCs/>
          <w:sz w:val="22"/>
          <w:szCs w:val="22"/>
        </w:rPr>
        <w:t xml:space="preserve"> </w:t>
      </w:r>
      <w:r w:rsidR="00C02B30" w:rsidRPr="009F0F1E">
        <w:rPr>
          <w:bCs/>
          <w:sz w:val="22"/>
          <w:szCs w:val="22"/>
        </w:rPr>
        <w:t>фестиваль</w:t>
      </w:r>
      <w:r w:rsidRPr="009F0F1E">
        <w:rPr>
          <w:bCs/>
          <w:sz w:val="22"/>
          <w:szCs w:val="22"/>
        </w:rPr>
        <w:t xml:space="preserve"> </w:t>
      </w:r>
      <w:r w:rsidR="009F439C" w:rsidRPr="009F0F1E">
        <w:rPr>
          <w:bCs/>
          <w:sz w:val="22"/>
          <w:szCs w:val="22"/>
        </w:rPr>
        <w:t xml:space="preserve">(онлайн – трансляция) </w:t>
      </w:r>
      <w:r w:rsidR="00C02B30" w:rsidRPr="009F0F1E">
        <w:rPr>
          <w:bCs/>
          <w:sz w:val="22"/>
          <w:szCs w:val="22"/>
        </w:rPr>
        <w:t>«Родина моя - Мой Татарстан!», посвященный 100 - летию</w:t>
      </w:r>
      <w:r w:rsidRPr="009F0F1E">
        <w:rPr>
          <w:bCs/>
          <w:sz w:val="22"/>
          <w:szCs w:val="22"/>
        </w:rPr>
        <w:t xml:space="preserve"> </w:t>
      </w:r>
      <w:r w:rsidR="00C02B30" w:rsidRPr="009F0F1E">
        <w:rPr>
          <w:bCs/>
          <w:sz w:val="22"/>
          <w:szCs w:val="22"/>
        </w:rPr>
        <w:t xml:space="preserve">образования </w:t>
      </w:r>
      <w:r w:rsidRPr="009F0F1E">
        <w:rPr>
          <w:bCs/>
          <w:sz w:val="22"/>
          <w:szCs w:val="22"/>
        </w:rPr>
        <w:t>ТАССР</w:t>
      </w:r>
      <w:r w:rsidR="00C02B30" w:rsidRPr="009F0F1E">
        <w:rPr>
          <w:bCs/>
          <w:sz w:val="22"/>
          <w:szCs w:val="22"/>
        </w:rPr>
        <w:t>.</w:t>
      </w:r>
    </w:p>
    <w:p w:rsidR="0002374B" w:rsidRPr="009F0F1E" w:rsidRDefault="0002374B" w:rsidP="0002374B">
      <w:pPr>
        <w:shd w:val="clear" w:color="auto" w:fill="FFFFFF"/>
        <w:tabs>
          <w:tab w:val="left" w:pos="426"/>
        </w:tabs>
        <w:autoSpaceDE w:val="0"/>
        <w:autoSpaceDN w:val="0"/>
        <w:adjustRightInd w:val="0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ab/>
        <w:t xml:space="preserve">В </w:t>
      </w:r>
      <w:r w:rsidR="00B00D51" w:rsidRPr="009F0F1E">
        <w:rPr>
          <w:bCs/>
          <w:sz w:val="22"/>
          <w:szCs w:val="22"/>
        </w:rPr>
        <w:t xml:space="preserve">июне 2019 г. наша школа являлась организатором концертной программы на площадке «Экият» </w:t>
      </w:r>
      <w:r w:rsidR="00AF403C" w:rsidRPr="009F0F1E">
        <w:rPr>
          <w:bCs/>
          <w:sz w:val="22"/>
          <w:szCs w:val="22"/>
        </w:rPr>
        <w:t xml:space="preserve">в рамках городского праздника </w:t>
      </w:r>
      <w:r w:rsidR="00B00D51" w:rsidRPr="009F0F1E">
        <w:rPr>
          <w:bCs/>
          <w:sz w:val="22"/>
          <w:szCs w:val="22"/>
        </w:rPr>
        <w:t>«Сабантуй</w:t>
      </w:r>
      <w:r w:rsidR="00AF403C" w:rsidRPr="009F0F1E">
        <w:rPr>
          <w:bCs/>
          <w:sz w:val="22"/>
          <w:szCs w:val="22"/>
        </w:rPr>
        <w:t>2019»</w:t>
      </w:r>
      <w:r w:rsidR="00B00D51" w:rsidRPr="009F0F1E">
        <w:rPr>
          <w:bCs/>
          <w:sz w:val="22"/>
          <w:szCs w:val="22"/>
        </w:rPr>
        <w:t xml:space="preserve">. В </w:t>
      </w:r>
      <w:r w:rsidRPr="009F0F1E">
        <w:rPr>
          <w:bCs/>
          <w:sz w:val="22"/>
          <w:szCs w:val="22"/>
        </w:rPr>
        <w:t xml:space="preserve">августе была проведена музыкально-развлекательная программа «Любимый Татарстан» для детей и жителей м-на Замелекесье. </w:t>
      </w:r>
    </w:p>
    <w:p w:rsidR="00CA0440" w:rsidRPr="009F0F1E" w:rsidRDefault="00CA0440" w:rsidP="009C48CA">
      <w:pPr>
        <w:jc w:val="both"/>
        <w:rPr>
          <w:bCs/>
          <w:sz w:val="22"/>
          <w:szCs w:val="22"/>
        </w:rPr>
      </w:pPr>
    </w:p>
    <w:p w:rsidR="00E069C4" w:rsidRPr="009F0F1E" w:rsidRDefault="006B6445" w:rsidP="00FA6E15">
      <w:pPr>
        <w:numPr>
          <w:ilvl w:val="0"/>
          <w:numId w:val="33"/>
        </w:numPr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Работа с родителями</w:t>
      </w:r>
    </w:p>
    <w:p w:rsidR="004F1C32" w:rsidRPr="009F0F1E" w:rsidRDefault="004F1C32" w:rsidP="009C48CA">
      <w:pPr>
        <w:numPr>
          <w:ilvl w:val="1"/>
          <w:numId w:val="33"/>
        </w:numPr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Психолого-педагогическое, музыкальное просвещение родителей</w:t>
      </w:r>
    </w:p>
    <w:p w:rsidR="009C48CA" w:rsidRPr="009F0F1E" w:rsidRDefault="009C48CA" w:rsidP="009C48CA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Родители учащихся являются не только слушателями концертов, но и активно включаются в жизнь школы. В школе существует родительский комитет, который решает некоторые организационные вопросы, связанные с концертами, и другие текущие вопросы. В школе регулярно проводятся родительские собрания с концертом учащихся. Каждый преподаватель находится в тесном контакте с родителями своих воспитанников посредством мобильной связи, дневника учащегося, электронной почты, социальных сетей, мессенджеров. </w:t>
      </w:r>
    </w:p>
    <w:p w:rsidR="009C48CA" w:rsidRPr="009F0F1E" w:rsidRDefault="009C48CA" w:rsidP="003A612A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Родители вместе с детьми посещают концерты известных музыкантов на различных площадках города и в других музыкальных школах. Ежегодно они посещают серию концертов по абонементу «Стипендиаты фонда  В. Спивакова», джазового оркестра «Визит». </w:t>
      </w:r>
    </w:p>
    <w:p w:rsidR="009C48CA" w:rsidRPr="009F0F1E" w:rsidRDefault="009C48CA" w:rsidP="009C48CA">
      <w:pPr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ab/>
        <w:t>Родители оказывают помощь в перевозке детей и инструментов для участия в мероприятиях за пределами учебного заведения и города.</w:t>
      </w:r>
    </w:p>
    <w:p w:rsidR="00E17D17" w:rsidRPr="009F0F1E" w:rsidRDefault="009C48CA" w:rsidP="009C48CA">
      <w:pPr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ab/>
        <w:t>Совместная организация и участие в проведении досуговых площадок в парках и скверах города.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5670"/>
        <w:gridCol w:w="1417"/>
        <w:gridCol w:w="2552"/>
      </w:tblGrid>
      <w:tr w:rsidR="00E17D17" w:rsidRPr="009F0F1E" w:rsidTr="003F2F61">
        <w:tc>
          <w:tcPr>
            <w:tcW w:w="534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5670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Название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Дата</w:t>
            </w:r>
          </w:p>
        </w:tc>
        <w:tc>
          <w:tcPr>
            <w:tcW w:w="2552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Ответственный</w:t>
            </w:r>
          </w:p>
        </w:tc>
      </w:tr>
      <w:tr w:rsidR="003A612A" w:rsidRPr="009F0F1E" w:rsidTr="003F2F61"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Торжественная линейка, посвященная началу учебного года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02.09.19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</w:tc>
      </w:tr>
      <w:tr w:rsidR="003A612A" w:rsidRPr="009F0F1E" w:rsidTr="003F2F61"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Родительские собрания по классам</w:t>
            </w:r>
            <w:r w:rsidRPr="009F0F1E">
              <w:rPr>
                <w:sz w:val="22"/>
                <w:szCs w:val="22"/>
              </w:rPr>
              <w:t xml:space="preserve"> по вопросам организации учебного процесса (учебный план, программы, варианты обучения, возможным выбором изучаемых предметов), а  также безопасности детей, правил внутреннего распорядка </w:t>
            </w:r>
          </w:p>
        </w:tc>
        <w:tc>
          <w:tcPr>
            <w:tcW w:w="1417" w:type="dxa"/>
            <w:shd w:val="clear" w:color="auto" w:fill="auto"/>
          </w:tcPr>
          <w:p w:rsidR="003A612A" w:rsidRPr="00AB15A9" w:rsidRDefault="00AB15A9" w:rsidP="00AB15A9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 xml:space="preserve"> 01-10.</w:t>
            </w:r>
            <w:r w:rsidR="003A612A" w:rsidRPr="00AB15A9">
              <w:rPr>
                <w:bCs/>
                <w:sz w:val="22"/>
                <w:szCs w:val="22"/>
              </w:rPr>
              <w:t xml:space="preserve">19.19 г. </w:t>
            </w:r>
            <w:r w:rsidRPr="00AB15A9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Преподаватели школы</w:t>
            </w:r>
          </w:p>
        </w:tc>
      </w:tr>
      <w:tr w:rsidR="003A612A" w:rsidRPr="009F0F1E" w:rsidTr="003F2F61">
        <w:trPr>
          <w:trHeight w:val="314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Праздник  первоклассника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08.10.19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Силина Е.Ю.</w:t>
            </w:r>
          </w:p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</w:tc>
      </w:tr>
      <w:tr w:rsidR="003A612A" w:rsidRPr="009F0F1E" w:rsidTr="003F2F61">
        <w:trPr>
          <w:trHeight w:val="314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Общешкольное   собрание родителей.</w:t>
            </w:r>
          </w:p>
        </w:tc>
        <w:tc>
          <w:tcPr>
            <w:tcW w:w="1417" w:type="dxa"/>
            <w:shd w:val="clear" w:color="auto" w:fill="auto"/>
          </w:tcPr>
          <w:p w:rsidR="00AB15A9" w:rsidRPr="00AB15A9" w:rsidRDefault="00AB15A9" w:rsidP="00075ED0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10.10.19 г.</w:t>
            </w:r>
          </w:p>
          <w:p w:rsidR="003A612A" w:rsidRPr="00AB15A9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14.10.19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Силина Е.Ю.</w:t>
            </w:r>
          </w:p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Чичиланова Э.Р.</w:t>
            </w:r>
          </w:p>
        </w:tc>
      </w:tr>
      <w:tr w:rsidR="003A612A" w:rsidRPr="009F0F1E" w:rsidTr="003F2F61">
        <w:trPr>
          <w:trHeight w:val="314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Собрание родителей специального хора «Детство»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22.11.19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3A612A" w:rsidRPr="009F0F1E" w:rsidTr="003F2F61">
        <w:trPr>
          <w:trHeight w:val="343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Индивидуальные беседы с родителями о вопросах успеваемости, посещаемости и мотивации учащихся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Не реже 2-х раз за четверть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 преподаватели</w:t>
            </w:r>
          </w:p>
        </w:tc>
      </w:tr>
      <w:tr w:rsidR="003A612A" w:rsidRPr="009F0F1E" w:rsidTr="003F2F61">
        <w:trPr>
          <w:trHeight w:val="343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Консультации для вновь поступающих и их родителей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август-сентябрь 2019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Чичиланова Э.Р.</w:t>
            </w:r>
          </w:p>
        </w:tc>
      </w:tr>
      <w:tr w:rsidR="003A612A" w:rsidRPr="009F0F1E" w:rsidTr="003F2F61">
        <w:trPr>
          <w:trHeight w:val="343"/>
        </w:trPr>
        <w:tc>
          <w:tcPr>
            <w:tcW w:w="534" w:type="dxa"/>
            <w:shd w:val="clear" w:color="auto" w:fill="auto"/>
          </w:tcPr>
          <w:p w:rsidR="003A612A" w:rsidRPr="009F0F1E" w:rsidRDefault="003A612A" w:rsidP="00555660">
            <w:pPr>
              <w:numPr>
                <w:ilvl w:val="0"/>
                <w:numId w:val="11"/>
              </w:numPr>
              <w:ind w:left="0" w:firstLine="119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670" w:type="dxa"/>
            <w:shd w:val="clear" w:color="auto" w:fill="auto"/>
          </w:tcPr>
          <w:p w:rsidR="003A612A" w:rsidRPr="009F0F1E" w:rsidRDefault="003A612A" w:rsidP="00075ED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Открытые занятия для родителей</w:t>
            </w:r>
          </w:p>
        </w:tc>
        <w:tc>
          <w:tcPr>
            <w:tcW w:w="1417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 с 21.10.19 г. по 26.10.19 г.</w:t>
            </w:r>
          </w:p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 16.12.19 г. по 25.12.19 г.</w:t>
            </w:r>
          </w:p>
        </w:tc>
        <w:tc>
          <w:tcPr>
            <w:tcW w:w="2552" w:type="dxa"/>
            <w:shd w:val="clear" w:color="auto" w:fill="auto"/>
          </w:tcPr>
          <w:p w:rsidR="003A612A" w:rsidRPr="009F0F1E" w:rsidRDefault="003A612A" w:rsidP="00075ED0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 преподаватели</w:t>
            </w:r>
          </w:p>
        </w:tc>
      </w:tr>
    </w:tbl>
    <w:p w:rsidR="00495CDC" w:rsidRPr="009F0F1E" w:rsidRDefault="00495CDC" w:rsidP="00E17D17">
      <w:pPr>
        <w:rPr>
          <w:b/>
          <w:bCs/>
          <w:sz w:val="22"/>
          <w:szCs w:val="22"/>
        </w:rPr>
      </w:pPr>
    </w:p>
    <w:p w:rsidR="00B94008" w:rsidRPr="009F0F1E" w:rsidRDefault="00E623EF" w:rsidP="009C48CA">
      <w:pPr>
        <w:numPr>
          <w:ilvl w:val="1"/>
          <w:numId w:val="33"/>
        </w:numPr>
        <w:jc w:val="both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. </w:t>
      </w:r>
      <w:r w:rsidR="004F1C32" w:rsidRPr="009F0F1E">
        <w:rPr>
          <w:b/>
          <w:bCs/>
          <w:sz w:val="22"/>
          <w:szCs w:val="22"/>
        </w:rPr>
        <w:t>Организация совместной деятельности родителей и детей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0"/>
        <w:gridCol w:w="5463"/>
        <w:gridCol w:w="1666"/>
        <w:gridCol w:w="2514"/>
      </w:tblGrid>
      <w:tr w:rsidR="00AB15A9" w:rsidRPr="009F0F1E" w:rsidTr="009955E6">
        <w:tc>
          <w:tcPr>
            <w:tcW w:w="530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5463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Название мероприятия</w:t>
            </w:r>
          </w:p>
        </w:tc>
        <w:tc>
          <w:tcPr>
            <w:tcW w:w="1666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Дата</w:t>
            </w:r>
          </w:p>
        </w:tc>
        <w:tc>
          <w:tcPr>
            <w:tcW w:w="2514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Ответственный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E17D17" w:rsidRPr="009F0F1E" w:rsidRDefault="00E17D17" w:rsidP="00015D13">
            <w:pPr>
              <w:numPr>
                <w:ilvl w:val="0"/>
                <w:numId w:val="30"/>
              </w:numPr>
              <w:ind w:left="470" w:hanging="357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463" w:type="dxa"/>
            <w:shd w:val="clear" w:color="auto" w:fill="auto"/>
          </w:tcPr>
          <w:p w:rsidR="00E17D17" w:rsidRPr="009F0F1E" w:rsidRDefault="00E17D17" w:rsidP="000167F5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Помощь в организации перевозки выездных концертов и конкурсов (предоставление автотранспортных сре</w:t>
            </w:r>
            <w:proofErr w:type="gramStart"/>
            <w:r w:rsidRPr="009F0F1E">
              <w:rPr>
                <w:bCs/>
                <w:sz w:val="22"/>
                <w:szCs w:val="22"/>
              </w:rPr>
              <w:t>дств дл</w:t>
            </w:r>
            <w:proofErr w:type="gramEnd"/>
            <w:r w:rsidRPr="009F0F1E">
              <w:rPr>
                <w:bCs/>
                <w:sz w:val="22"/>
                <w:szCs w:val="22"/>
              </w:rPr>
              <w:t>я перевозки музыкальных инструментов и артистов): ПНД, Пансионат для ветерано</w:t>
            </w:r>
            <w:r w:rsidR="00367C2C" w:rsidRPr="009F0F1E">
              <w:rPr>
                <w:bCs/>
                <w:sz w:val="22"/>
                <w:szCs w:val="22"/>
              </w:rPr>
              <w:t>в труда, Центральная библиотека, Органный зал</w:t>
            </w:r>
            <w:r w:rsidR="000939F2" w:rsidRPr="009F0F1E">
              <w:rPr>
                <w:bCs/>
                <w:sz w:val="22"/>
                <w:szCs w:val="22"/>
              </w:rPr>
              <w:t>,</w:t>
            </w:r>
            <w:r w:rsidR="0035000F" w:rsidRPr="009F0F1E">
              <w:rPr>
                <w:bCs/>
                <w:sz w:val="22"/>
                <w:szCs w:val="22"/>
              </w:rPr>
              <w:t xml:space="preserve"> </w:t>
            </w:r>
            <w:r w:rsidR="000939F2" w:rsidRPr="009F0F1E">
              <w:rPr>
                <w:bCs/>
                <w:sz w:val="22"/>
                <w:szCs w:val="22"/>
              </w:rPr>
              <w:t xml:space="preserve"> парк Сидоровский, </w:t>
            </w:r>
            <w:proofErr w:type="gramStart"/>
            <w:r w:rsidR="000939F2" w:rsidRPr="009F0F1E">
              <w:rPr>
                <w:bCs/>
                <w:sz w:val="22"/>
                <w:szCs w:val="22"/>
              </w:rPr>
              <w:t>м-н</w:t>
            </w:r>
            <w:proofErr w:type="gramEnd"/>
            <w:r w:rsidR="000939F2" w:rsidRPr="009F0F1E">
              <w:rPr>
                <w:bCs/>
                <w:sz w:val="22"/>
                <w:szCs w:val="22"/>
              </w:rPr>
              <w:t xml:space="preserve"> «Замелекесье»</w:t>
            </w:r>
            <w:r w:rsidR="0035000F" w:rsidRPr="009F0F1E">
              <w:rPr>
                <w:bCs/>
                <w:sz w:val="22"/>
                <w:szCs w:val="22"/>
              </w:rPr>
              <w:t xml:space="preserve"> и др.</w:t>
            </w:r>
          </w:p>
        </w:tc>
        <w:tc>
          <w:tcPr>
            <w:tcW w:w="1666" w:type="dxa"/>
            <w:shd w:val="clear" w:color="auto" w:fill="auto"/>
          </w:tcPr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01.06.19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06.06.19 г.</w:t>
            </w:r>
          </w:p>
          <w:p w:rsidR="000167F5" w:rsidRPr="00AB15A9" w:rsidRDefault="009955E6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19.</w:t>
            </w:r>
            <w:r w:rsidR="000167F5" w:rsidRPr="00AB15A9">
              <w:rPr>
                <w:bCs/>
                <w:sz w:val="22"/>
                <w:szCs w:val="22"/>
              </w:rPr>
              <w:t>06.19 г.</w:t>
            </w:r>
          </w:p>
          <w:p w:rsidR="000167F5" w:rsidRPr="00AB15A9" w:rsidRDefault="009955E6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 xml:space="preserve"> </w:t>
            </w:r>
            <w:r w:rsidR="000167F5" w:rsidRPr="00AB15A9">
              <w:rPr>
                <w:bCs/>
                <w:sz w:val="22"/>
                <w:szCs w:val="22"/>
              </w:rPr>
              <w:t>08.09.19</w:t>
            </w:r>
            <w:r w:rsidRPr="00AB15A9">
              <w:rPr>
                <w:bCs/>
                <w:sz w:val="22"/>
                <w:szCs w:val="22"/>
              </w:rPr>
              <w:t xml:space="preserve"> г.</w:t>
            </w:r>
          </w:p>
          <w:p w:rsidR="00AB15A9" w:rsidRPr="00AB15A9" w:rsidRDefault="00AB15A9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09.10.19 г.</w:t>
            </w:r>
          </w:p>
          <w:p w:rsidR="00AB15A9" w:rsidRPr="00AB15A9" w:rsidRDefault="00AB15A9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11.10.19 г.</w:t>
            </w:r>
          </w:p>
          <w:p w:rsidR="000167F5" w:rsidRPr="00AB15A9" w:rsidRDefault="009955E6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19.</w:t>
            </w:r>
            <w:r w:rsidR="000167F5" w:rsidRPr="00AB15A9">
              <w:rPr>
                <w:bCs/>
                <w:sz w:val="22"/>
                <w:szCs w:val="22"/>
              </w:rPr>
              <w:t>10.19</w:t>
            </w:r>
            <w:r w:rsidRPr="00AB15A9">
              <w:rPr>
                <w:bCs/>
                <w:sz w:val="22"/>
                <w:szCs w:val="22"/>
              </w:rPr>
              <w:t xml:space="preserve">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05.11.19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19.11.19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26.11.19 г.</w:t>
            </w:r>
          </w:p>
          <w:p w:rsidR="000167F5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28.</w:t>
            </w:r>
            <w:r w:rsidR="000167F5" w:rsidRPr="00AB15A9">
              <w:rPr>
                <w:bCs/>
                <w:sz w:val="22"/>
                <w:szCs w:val="22"/>
              </w:rPr>
              <w:t>11.19</w:t>
            </w:r>
            <w:r w:rsidR="009955E6" w:rsidRPr="00AB15A9">
              <w:rPr>
                <w:bCs/>
                <w:sz w:val="22"/>
                <w:szCs w:val="22"/>
              </w:rPr>
              <w:t xml:space="preserve"> г.</w:t>
            </w:r>
          </w:p>
          <w:p w:rsidR="00AB15A9" w:rsidRPr="00AB15A9" w:rsidRDefault="00AB15A9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 xml:space="preserve"> 01.12.19 г.</w:t>
            </w:r>
          </w:p>
          <w:p w:rsidR="009955E6" w:rsidRPr="00AB15A9" w:rsidRDefault="009955E6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05.12.19 г.</w:t>
            </w:r>
          </w:p>
          <w:p w:rsidR="009955E6" w:rsidRPr="00AB15A9" w:rsidRDefault="009955E6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14.01.20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10.02.20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11.02.20 г.</w:t>
            </w:r>
          </w:p>
          <w:p w:rsidR="00AB15A9" w:rsidRPr="00AB15A9" w:rsidRDefault="00AB15A9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12.02.20 г.</w:t>
            </w:r>
          </w:p>
          <w:p w:rsidR="009955E6" w:rsidRPr="00AB15A9" w:rsidRDefault="009955E6" w:rsidP="00015D13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>25.02.20 г.</w:t>
            </w:r>
          </w:p>
          <w:p w:rsidR="009955E6" w:rsidRPr="00AB15A9" w:rsidRDefault="009955E6" w:rsidP="009955E6">
            <w:pPr>
              <w:jc w:val="center"/>
              <w:rPr>
                <w:bCs/>
                <w:sz w:val="22"/>
                <w:szCs w:val="22"/>
              </w:rPr>
            </w:pPr>
            <w:r w:rsidRPr="00AB15A9">
              <w:rPr>
                <w:bCs/>
                <w:sz w:val="22"/>
                <w:szCs w:val="22"/>
              </w:rPr>
              <w:t xml:space="preserve"> 07.03.20 г.</w:t>
            </w:r>
          </w:p>
        </w:tc>
        <w:tc>
          <w:tcPr>
            <w:tcW w:w="2514" w:type="dxa"/>
            <w:shd w:val="clear" w:color="auto" w:fill="auto"/>
          </w:tcPr>
          <w:p w:rsidR="00E17D17" w:rsidRPr="009F0F1E" w:rsidRDefault="00E17D17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  <w:p w:rsidR="00F84BD2" w:rsidRPr="009F0F1E" w:rsidRDefault="00F84BD2" w:rsidP="000167F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Писаренко А.Д.</w:t>
            </w:r>
          </w:p>
          <w:p w:rsidR="00E17D17" w:rsidRPr="009F0F1E" w:rsidRDefault="00E17D17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Емалтынова Е.А.</w:t>
            </w:r>
          </w:p>
          <w:p w:rsidR="00F84BD2" w:rsidRPr="009F0F1E" w:rsidRDefault="000167F5" w:rsidP="000167F5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 Лебедь Н.В.</w:t>
            </w:r>
          </w:p>
          <w:p w:rsidR="00F84BD2" w:rsidRPr="009F0F1E" w:rsidRDefault="000167F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Проскурина М.В.</w:t>
            </w:r>
          </w:p>
          <w:p w:rsidR="00E17D17" w:rsidRPr="009F0F1E" w:rsidRDefault="00E17D17" w:rsidP="00015D13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E17D17" w:rsidRPr="009F0F1E" w:rsidRDefault="00E17D17" w:rsidP="00015D13">
            <w:pPr>
              <w:numPr>
                <w:ilvl w:val="0"/>
                <w:numId w:val="30"/>
              </w:numPr>
              <w:ind w:left="470" w:hanging="357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463" w:type="dxa"/>
            <w:shd w:val="clear" w:color="auto" w:fill="auto"/>
          </w:tcPr>
          <w:p w:rsidR="00E17D17" w:rsidRPr="009F0F1E" w:rsidRDefault="00E17D17" w:rsidP="00015D13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Совместное посещение родителями и учащимися городских</w:t>
            </w:r>
            <w:r w:rsidR="00F84BD2" w:rsidRPr="009F0F1E">
              <w:rPr>
                <w:bCs/>
                <w:sz w:val="22"/>
                <w:szCs w:val="22"/>
              </w:rPr>
              <w:t xml:space="preserve"> культурно-массовых мероприятий.</w:t>
            </w:r>
            <w:r w:rsidRPr="009F0F1E">
              <w:rPr>
                <w:bCs/>
                <w:sz w:val="22"/>
                <w:szCs w:val="22"/>
              </w:rPr>
              <w:t xml:space="preserve"> </w:t>
            </w:r>
            <w:r w:rsidR="00F84BD2" w:rsidRPr="009F0F1E">
              <w:rPr>
                <w:bCs/>
                <w:sz w:val="22"/>
                <w:szCs w:val="22"/>
              </w:rPr>
              <w:t xml:space="preserve"> </w:t>
            </w:r>
            <w:r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666" w:type="dxa"/>
            <w:shd w:val="clear" w:color="auto" w:fill="auto"/>
          </w:tcPr>
          <w:p w:rsidR="00E17D17" w:rsidRPr="009F0F1E" w:rsidRDefault="00F84BD2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 течение года</w:t>
            </w:r>
            <w:r w:rsidR="00367C2C"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4" w:type="dxa"/>
            <w:shd w:val="clear" w:color="auto" w:fill="auto"/>
          </w:tcPr>
          <w:p w:rsidR="00E17D17" w:rsidRPr="009F0F1E" w:rsidRDefault="00E17D17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 преподаватели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E17D17" w:rsidRPr="009F0F1E" w:rsidRDefault="00F23C4A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5463" w:type="dxa"/>
            <w:shd w:val="clear" w:color="auto" w:fill="auto"/>
          </w:tcPr>
          <w:p w:rsidR="00E17D17" w:rsidRPr="009F0F1E" w:rsidRDefault="009955E6" w:rsidP="00015D13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Родительские собрания с концертом  </w:t>
            </w:r>
            <w:r w:rsidR="00E17D17" w:rsidRPr="009F0F1E">
              <w:rPr>
                <w:bCs/>
                <w:sz w:val="22"/>
                <w:szCs w:val="22"/>
              </w:rPr>
              <w:t>класса</w:t>
            </w:r>
          </w:p>
        </w:tc>
        <w:tc>
          <w:tcPr>
            <w:tcW w:w="1666" w:type="dxa"/>
            <w:shd w:val="clear" w:color="auto" w:fill="auto"/>
          </w:tcPr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09.12.19 г.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10.12.19 г.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23.12.19 г.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25.12.19 г.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17.01.20 г.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24.01.20 г.</w:t>
            </w:r>
          </w:p>
          <w:p w:rsidR="00E17D17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03.03.20 г.</w:t>
            </w:r>
            <w:r w:rsidR="009955E6" w:rsidRPr="009F0F1E">
              <w:rPr>
                <w:bCs/>
                <w:sz w:val="22"/>
                <w:szCs w:val="22"/>
              </w:rPr>
              <w:t xml:space="preserve"> </w:t>
            </w:r>
            <w:r w:rsidR="00367C2C"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4" w:type="dxa"/>
            <w:shd w:val="clear" w:color="auto" w:fill="auto"/>
          </w:tcPr>
          <w:p w:rsidR="00E17D17" w:rsidRPr="009F0F1E" w:rsidRDefault="00E17D17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Ляховецкая В.В.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Николаева С.Б.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Емалтынова Е.А.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Суходольская Д.А., Лебедь Н.В.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Писаренко А.Д.</w:t>
            </w:r>
          </w:p>
          <w:p w:rsidR="0019122B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Ермилова Е.В.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A9589F" w:rsidRPr="009F0F1E" w:rsidRDefault="0019122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5463" w:type="dxa"/>
            <w:shd w:val="clear" w:color="auto" w:fill="auto"/>
          </w:tcPr>
          <w:p w:rsidR="00A9589F" w:rsidRPr="009F0F1E" w:rsidRDefault="00A9589F" w:rsidP="00015D13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Концерты отделений </w:t>
            </w:r>
          </w:p>
        </w:tc>
        <w:tc>
          <w:tcPr>
            <w:tcW w:w="1666" w:type="dxa"/>
            <w:shd w:val="clear" w:color="auto" w:fill="auto"/>
          </w:tcPr>
          <w:p w:rsidR="00A9589F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23.10.19 г.</w:t>
            </w:r>
          </w:p>
          <w:p w:rsidR="0011035B" w:rsidRPr="009F0F1E" w:rsidRDefault="0011035B" w:rsidP="0011035B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28.10.19 г. 12.11.19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14.11.19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18.11.19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11.12.19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20.12.19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23.12.19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24.12.19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28.01.20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14.02.20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21.02.20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27.02.20 г.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05.03.20 г.</w:t>
            </w:r>
          </w:p>
        </w:tc>
        <w:tc>
          <w:tcPr>
            <w:tcW w:w="2514" w:type="dxa"/>
            <w:shd w:val="clear" w:color="auto" w:fill="auto"/>
          </w:tcPr>
          <w:p w:rsidR="00A9589F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Чичиланова Э.Р.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Фокина В.Н.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Фокина В.Н.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Кукаркина Ю.В.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Проскурина М.В.</w:t>
            </w:r>
          </w:p>
          <w:p w:rsidR="0011035B" w:rsidRPr="009F0F1E" w:rsidRDefault="0011035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Фокина В.Н.</w:t>
            </w:r>
          </w:p>
          <w:p w:rsidR="0011035B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Николаева С.Б.</w:t>
            </w:r>
          </w:p>
          <w:p w:rsidR="00F06655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Суходольская Д.А.</w:t>
            </w:r>
          </w:p>
          <w:p w:rsidR="00F06655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F06655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Горбатых А.Н.</w:t>
            </w:r>
          </w:p>
          <w:p w:rsidR="00F06655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Фокина В.Н.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0C281B" w:rsidRPr="009F0F1E" w:rsidRDefault="00F06655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5</w:t>
            </w:r>
            <w:r w:rsidR="009C6686"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463" w:type="dxa"/>
            <w:shd w:val="clear" w:color="auto" w:fill="auto"/>
          </w:tcPr>
          <w:p w:rsidR="000C281B" w:rsidRPr="009F0F1E" w:rsidRDefault="009C6686" w:rsidP="00015D13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К</w:t>
            </w:r>
            <w:r w:rsidR="000C281B" w:rsidRPr="009F0F1E">
              <w:rPr>
                <w:bCs/>
                <w:sz w:val="22"/>
                <w:szCs w:val="22"/>
              </w:rPr>
              <w:t>онцерт</w:t>
            </w:r>
            <w:r w:rsidRPr="009F0F1E">
              <w:rPr>
                <w:bCs/>
                <w:sz w:val="22"/>
                <w:szCs w:val="22"/>
              </w:rPr>
              <w:t>ы</w:t>
            </w:r>
            <w:r w:rsidR="000C281B" w:rsidRPr="009F0F1E">
              <w:rPr>
                <w:bCs/>
                <w:sz w:val="22"/>
                <w:szCs w:val="22"/>
              </w:rPr>
              <w:t xml:space="preserve"> отделения РЭР</w:t>
            </w:r>
          </w:p>
        </w:tc>
        <w:tc>
          <w:tcPr>
            <w:tcW w:w="1666" w:type="dxa"/>
            <w:shd w:val="clear" w:color="auto" w:fill="auto"/>
          </w:tcPr>
          <w:p w:rsidR="000C281B" w:rsidRPr="009F0F1E" w:rsidRDefault="0011035B" w:rsidP="00015D1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21.12.19</w:t>
            </w:r>
            <w:r w:rsidR="000C281B" w:rsidRPr="009F0F1E">
              <w:rPr>
                <w:sz w:val="22"/>
                <w:szCs w:val="22"/>
              </w:rPr>
              <w:t xml:space="preserve"> г.</w:t>
            </w:r>
          </w:p>
          <w:p w:rsidR="000C281B" w:rsidRPr="009F0F1E" w:rsidRDefault="0011035B" w:rsidP="00015D13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23.01.20</w:t>
            </w:r>
            <w:r w:rsidR="000C281B" w:rsidRPr="009F0F1E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2514" w:type="dxa"/>
            <w:shd w:val="clear" w:color="auto" w:fill="auto"/>
          </w:tcPr>
          <w:p w:rsidR="000C281B" w:rsidRPr="009F0F1E" w:rsidRDefault="000C281B" w:rsidP="00015D13">
            <w:pPr>
              <w:ind w:left="-98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Кукаркина Ю.В.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0C281B" w:rsidRPr="009F0F1E" w:rsidRDefault="009C6686" w:rsidP="00015D13">
            <w:pPr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5463" w:type="dxa"/>
            <w:shd w:val="clear" w:color="auto" w:fill="auto"/>
          </w:tcPr>
          <w:p w:rsidR="000C281B" w:rsidRPr="009F0F1E" w:rsidRDefault="000C281B" w:rsidP="009C6686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 xml:space="preserve">Классные родительские собрания по итогам  </w:t>
            </w:r>
            <w:r w:rsidR="00043BDF" w:rsidRPr="009F0F1E">
              <w:rPr>
                <w:bCs/>
                <w:sz w:val="22"/>
                <w:szCs w:val="22"/>
              </w:rPr>
              <w:t>каждой четверти</w:t>
            </w:r>
            <w:r w:rsidR="009C6686" w:rsidRPr="009F0F1E">
              <w:rPr>
                <w:bCs/>
                <w:sz w:val="22"/>
                <w:szCs w:val="22"/>
              </w:rPr>
              <w:t xml:space="preserve"> </w:t>
            </w:r>
            <w:r w:rsidRPr="009F0F1E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666" w:type="dxa"/>
            <w:shd w:val="clear" w:color="auto" w:fill="auto"/>
          </w:tcPr>
          <w:p w:rsidR="00043BDF" w:rsidRPr="009F0F1E" w:rsidRDefault="009C6686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 21.10.19 г. по 25.10.19</w:t>
            </w:r>
            <w:r w:rsidR="00043BDF" w:rsidRPr="009F0F1E">
              <w:rPr>
                <w:bCs/>
                <w:sz w:val="22"/>
                <w:szCs w:val="22"/>
              </w:rPr>
              <w:t xml:space="preserve"> г.</w:t>
            </w:r>
          </w:p>
          <w:p w:rsidR="000C281B" w:rsidRPr="009F0F1E" w:rsidRDefault="009C6686" w:rsidP="009C6686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 16.12.19 г. по 20</w:t>
            </w:r>
            <w:r w:rsidR="00043BDF" w:rsidRPr="009F0F1E">
              <w:rPr>
                <w:bCs/>
                <w:sz w:val="22"/>
                <w:szCs w:val="22"/>
              </w:rPr>
              <w:t>.12.19 г.</w:t>
            </w:r>
          </w:p>
        </w:tc>
        <w:tc>
          <w:tcPr>
            <w:tcW w:w="2514" w:type="dxa"/>
            <w:shd w:val="clear" w:color="auto" w:fill="auto"/>
          </w:tcPr>
          <w:p w:rsidR="000C281B" w:rsidRPr="009F0F1E" w:rsidRDefault="000C281B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Все преподаватели</w:t>
            </w:r>
          </w:p>
        </w:tc>
      </w:tr>
      <w:tr w:rsidR="00AB15A9" w:rsidRPr="009F0F1E" w:rsidTr="009955E6">
        <w:tc>
          <w:tcPr>
            <w:tcW w:w="530" w:type="dxa"/>
            <w:shd w:val="clear" w:color="auto" w:fill="auto"/>
          </w:tcPr>
          <w:p w:rsidR="00043BDF" w:rsidRPr="009F0F1E" w:rsidRDefault="009C6686" w:rsidP="00015D13">
            <w:pPr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5463" w:type="dxa"/>
            <w:shd w:val="clear" w:color="auto" w:fill="auto"/>
          </w:tcPr>
          <w:p w:rsidR="00043BDF" w:rsidRPr="009F0F1E" w:rsidRDefault="00043BDF" w:rsidP="00015D13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Консультации для вновь поступающих и их родителей</w:t>
            </w:r>
            <w:r w:rsidR="009C6686" w:rsidRPr="009F0F1E">
              <w:rPr>
                <w:sz w:val="22"/>
                <w:szCs w:val="22"/>
              </w:rPr>
              <w:t xml:space="preserve"> по телефону</w:t>
            </w:r>
          </w:p>
        </w:tc>
        <w:tc>
          <w:tcPr>
            <w:tcW w:w="1666" w:type="dxa"/>
            <w:shd w:val="clear" w:color="auto" w:fill="auto"/>
          </w:tcPr>
          <w:p w:rsidR="00043BDF" w:rsidRPr="009F0F1E" w:rsidRDefault="009C6686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апрель-май 2020</w:t>
            </w:r>
            <w:r w:rsidR="00043BDF" w:rsidRPr="009F0F1E">
              <w:rPr>
                <w:bCs/>
                <w:sz w:val="22"/>
                <w:szCs w:val="22"/>
              </w:rPr>
              <w:t xml:space="preserve"> г.</w:t>
            </w:r>
          </w:p>
        </w:tc>
        <w:tc>
          <w:tcPr>
            <w:tcW w:w="2514" w:type="dxa"/>
            <w:shd w:val="clear" w:color="auto" w:fill="auto"/>
          </w:tcPr>
          <w:p w:rsidR="00043BDF" w:rsidRPr="009F0F1E" w:rsidRDefault="00043BDF" w:rsidP="00015D13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Чичиланова Э.Р.</w:t>
            </w:r>
          </w:p>
        </w:tc>
      </w:tr>
    </w:tbl>
    <w:p w:rsidR="0073273F" w:rsidRPr="009F0F1E" w:rsidRDefault="0073273F" w:rsidP="0073273F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>Особо остро тема взаимодействия с родителями встала в период дистанционного обучения. Чтобы минимизировать недовольство родителей  и вовремя реагировать на трудности, педагоги школы практически ежедневно сопровождали дистанционное обучение. Основная идея преподавателей школы донести до родителей мысль о том, что учебное время для детей должно быть потрачено максимально с пользой для их развития и познания. Важно для педагогов и родителей сохранить привычный уровень активности учеников на дистанционных уроках. Безусловно, дистанционное обучение может даваться сложнее, чем очное, поскольку меняется форма подачи материала и главное, вырастают требования к самостоятельности, уменьшается непосредственный контроль над  действиями ученика со стороны педагога, мешают технические неполадки. Основные рекомендации родителям придерживаться поддерживающего характера взаимодействия с ребенком. Общая задача – выйти из этой ситуации с наименьшими потерями. Важно, обеим сторонам учебного процесса без крика, увеличений требований и излишнего драматизма ситуации, сохранить здравый смысл. Педагоги по-прежнему, профессионально  выполняют свои обязанности, учат детей. Преподаватели школы выражали понимание к тревогам родителей, проявляя готовность к диалогу и гибкость.</w:t>
      </w:r>
    </w:p>
    <w:p w:rsidR="00E17D17" w:rsidRPr="00205FB2" w:rsidRDefault="0073273F" w:rsidP="00205FB2">
      <w:pPr>
        <w:spacing w:line="276" w:lineRule="auto"/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9F0F1E">
        <w:rPr>
          <w:rFonts w:eastAsia="Calibri"/>
          <w:sz w:val="22"/>
          <w:szCs w:val="22"/>
          <w:lang w:eastAsia="en-US"/>
        </w:rPr>
        <w:t xml:space="preserve">Только доброжелательное сотрудничество будет работать на нас. Педагоги не оставляют критику и вопросы без внимания, отвечают на конструктивные высказывания родителей, дают ясную информацию коротко и понятно. Методично, мягко, но настойчиво настраивают родителей на совместное решение проблемы. </w:t>
      </w:r>
    </w:p>
    <w:p w:rsidR="00DA2034" w:rsidRPr="009F0F1E" w:rsidRDefault="006B6445" w:rsidP="00555660">
      <w:pPr>
        <w:numPr>
          <w:ilvl w:val="0"/>
          <w:numId w:val="12"/>
        </w:numPr>
        <w:contextualSpacing/>
        <w:jc w:val="center"/>
        <w:rPr>
          <w:b/>
          <w:sz w:val="22"/>
          <w:szCs w:val="22"/>
          <w:lang w:val="en-US"/>
        </w:rPr>
      </w:pPr>
      <w:r w:rsidRPr="009F0F1E">
        <w:rPr>
          <w:b/>
          <w:sz w:val="22"/>
          <w:szCs w:val="22"/>
        </w:rPr>
        <w:t>Сфера услуг</w:t>
      </w:r>
    </w:p>
    <w:p w:rsidR="003A612A" w:rsidRPr="009F0F1E" w:rsidRDefault="00555660" w:rsidP="007B109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</w:t>
      </w:r>
      <w:r w:rsidR="003A612A" w:rsidRPr="009F0F1E">
        <w:rPr>
          <w:sz w:val="22"/>
          <w:szCs w:val="22"/>
        </w:rPr>
        <w:t>МАУДО  «Детская музыкальная школа №1» предоставляет образовательные услуги по средствам реализации дополнительных предпрофессиональных о</w:t>
      </w:r>
      <w:r w:rsidR="003A612A" w:rsidRPr="009F0F1E">
        <w:rPr>
          <w:bCs/>
          <w:sz w:val="22"/>
          <w:szCs w:val="22"/>
        </w:rPr>
        <w:t>бразовательных программ в области музыкального искусства, а также по общеразвивающим образовательным программам.</w:t>
      </w:r>
    </w:p>
    <w:p w:rsidR="003A612A" w:rsidRPr="009F0F1E" w:rsidRDefault="003A612A" w:rsidP="007B109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Для воспитанников дошкольного возраста, с целью расширения предоставления населению дополнительных образовательных услуг, функционирует раннего эстетического развития «До – ми – солька», </w:t>
      </w:r>
      <w:proofErr w:type="gramStart"/>
      <w:r w:rsidRPr="009F0F1E">
        <w:rPr>
          <w:sz w:val="22"/>
          <w:szCs w:val="22"/>
        </w:rPr>
        <w:t>которая</w:t>
      </w:r>
      <w:proofErr w:type="gramEnd"/>
      <w:r w:rsidRPr="009F0F1E">
        <w:rPr>
          <w:sz w:val="22"/>
          <w:szCs w:val="22"/>
        </w:rPr>
        <w:t xml:space="preserve"> включает в себя преподавание 3-х музыкальных групповых дисциплин. Наряду с этим детям предоставляется возможность индивидуального обучения на различных музыкальных инструментах на хозрасчетном отделении.</w:t>
      </w:r>
    </w:p>
    <w:p w:rsidR="003A612A" w:rsidRPr="009F0F1E" w:rsidRDefault="003A612A" w:rsidP="007B109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Для всех желающих предоставляется возможность </w:t>
      </w:r>
      <w:proofErr w:type="gramStart"/>
      <w:r w:rsidRPr="009F0F1E">
        <w:rPr>
          <w:sz w:val="22"/>
          <w:szCs w:val="22"/>
        </w:rPr>
        <w:t>обучения</w:t>
      </w:r>
      <w:proofErr w:type="gramEnd"/>
      <w:r w:rsidRPr="009F0F1E">
        <w:rPr>
          <w:sz w:val="22"/>
          <w:szCs w:val="22"/>
        </w:rPr>
        <w:t xml:space="preserve">  по дополнительной образовательной программе «Творческая практика», которая включает в себя основы сценической речи и актерского мастерства.</w:t>
      </w:r>
    </w:p>
    <w:p w:rsidR="003A612A" w:rsidRPr="009F0F1E" w:rsidRDefault="003A612A" w:rsidP="007B109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Фондом школьной библиотеки, который постоянно пополняется  нотной и методической литературой,    могут пользоваться учащиеся, преподаватели и родители</w:t>
      </w:r>
      <w:r w:rsidRPr="00AB15A9">
        <w:rPr>
          <w:sz w:val="22"/>
          <w:szCs w:val="22"/>
        </w:rPr>
        <w:t xml:space="preserve">. Имеется кабинет фонотеки. </w:t>
      </w:r>
      <w:r w:rsidR="00F2200A" w:rsidRPr="00AB15A9">
        <w:rPr>
          <w:sz w:val="22"/>
          <w:szCs w:val="22"/>
        </w:rPr>
        <w:t xml:space="preserve">Детям   выдаются </w:t>
      </w:r>
      <w:r w:rsidRPr="00AB15A9">
        <w:rPr>
          <w:sz w:val="22"/>
          <w:szCs w:val="22"/>
        </w:rPr>
        <w:t xml:space="preserve"> </w:t>
      </w:r>
      <w:r w:rsidR="00AB15A9" w:rsidRPr="00AB15A9">
        <w:rPr>
          <w:sz w:val="22"/>
          <w:szCs w:val="22"/>
        </w:rPr>
        <w:t>музыкальные инструменты для выполнения</w:t>
      </w:r>
      <w:r w:rsidR="00F2200A" w:rsidRPr="00AB15A9">
        <w:rPr>
          <w:sz w:val="22"/>
          <w:szCs w:val="22"/>
        </w:rPr>
        <w:t xml:space="preserve"> домашнего задания. </w:t>
      </w:r>
      <w:r w:rsidR="00AB15A9">
        <w:rPr>
          <w:sz w:val="22"/>
          <w:szCs w:val="22"/>
        </w:rPr>
        <w:t xml:space="preserve"> </w:t>
      </w:r>
    </w:p>
    <w:p w:rsidR="00E17D17" w:rsidRPr="009F0F1E" w:rsidRDefault="003A612A" w:rsidP="007B1093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Также в школе имеются условия для самоподготовки учащихся. Есть комната приёма пищи.  На вахте </w:t>
      </w:r>
      <w:r w:rsidR="002B0A0F" w:rsidRPr="009F0F1E">
        <w:rPr>
          <w:sz w:val="22"/>
          <w:szCs w:val="22"/>
        </w:rPr>
        <w:t xml:space="preserve">находится кулер с </w:t>
      </w:r>
      <w:r w:rsidRPr="009F0F1E">
        <w:rPr>
          <w:sz w:val="22"/>
          <w:szCs w:val="22"/>
        </w:rPr>
        <w:t xml:space="preserve"> питьевой водой. Посетителям школы бесплатно выдаются бахилы.  </w:t>
      </w:r>
    </w:p>
    <w:p w:rsidR="00E17D17" w:rsidRPr="009F0F1E" w:rsidRDefault="00E17D17" w:rsidP="00E17D17">
      <w:pPr>
        <w:spacing w:line="276" w:lineRule="auto"/>
        <w:ind w:firstLine="708"/>
        <w:jc w:val="both"/>
        <w:rPr>
          <w:color w:val="FF0000"/>
          <w:sz w:val="22"/>
          <w:szCs w:val="22"/>
        </w:rPr>
      </w:pPr>
    </w:p>
    <w:p w:rsidR="00E65710" w:rsidRPr="009F0F1E" w:rsidRDefault="00FD5017" w:rsidP="00FA6E15">
      <w:pPr>
        <w:numPr>
          <w:ilvl w:val="0"/>
          <w:numId w:val="12"/>
        </w:numPr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 </w:t>
      </w:r>
      <w:r w:rsidR="00622AB2" w:rsidRPr="009F0F1E">
        <w:rPr>
          <w:b/>
          <w:bCs/>
          <w:sz w:val="22"/>
          <w:szCs w:val="22"/>
        </w:rPr>
        <w:t>Имиджевая полити</w:t>
      </w:r>
      <w:r w:rsidR="006B6445" w:rsidRPr="009F0F1E">
        <w:rPr>
          <w:b/>
          <w:bCs/>
          <w:sz w:val="22"/>
          <w:szCs w:val="22"/>
        </w:rPr>
        <w:t>ка школы. Сотрудничество со СМИ</w:t>
      </w:r>
    </w:p>
    <w:p w:rsidR="003A612A" w:rsidRPr="009F0F1E" w:rsidRDefault="003A612A" w:rsidP="003A612A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Продолжена практика ведения непрерывной и планомерной работы по усовершенствованию имиджевой политики учебного заведения.</w:t>
      </w:r>
    </w:p>
    <w:p w:rsidR="00F42F54" w:rsidRPr="009F0F1E" w:rsidRDefault="003A612A" w:rsidP="0053766D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За отчетный период на телеканале «ТНТ – Эфир» был</w:t>
      </w:r>
      <w:r w:rsidR="00594DE5" w:rsidRPr="009F0F1E">
        <w:rPr>
          <w:sz w:val="22"/>
          <w:szCs w:val="22"/>
        </w:rPr>
        <w:t>и</w:t>
      </w:r>
      <w:r w:rsidRPr="009F0F1E">
        <w:rPr>
          <w:sz w:val="22"/>
          <w:szCs w:val="22"/>
        </w:rPr>
        <w:t xml:space="preserve"> показан</w:t>
      </w:r>
      <w:r w:rsidR="00594DE5" w:rsidRPr="009F0F1E">
        <w:rPr>
          <w:sz w:val="22"/>
          <w:szCs w:val="22"/>
        </w:rPr>
        <w:t>ы</w:t>
      </w:r>
      <w:r w:rsidRPr="009F0F1E">
        <w:rPr>
          <w:sz w:val="22"/>
          <w:szCs w:val="22"/>
        </w:rPr>
        <w:t xml:space="preserve"> сюжет</w:t>
      </w:r>
      <w:r w:rsidR="00594DE5" w:rsidRPr="009F0F1E">
        <w:rPr>
          <w:sz w:val="22"/>
          <w:szCs w:val="22"/>
        </w:rPr>
        <w:t>ы:</w:t>
      </w:r>
      <w:r w:rsidRPr="009F0F1E">
        <w:rPr>
          <w:sz w:val="22"/>
          <w:szCs w:val="22"/>
        </w:rPr>
        <w:t xml:space="preserve"> о победительнице престижного конкурса  «Домра – Профи - Юниор» в г. Казань – Демаковой Алисе, класс преподавате</w:t>
      </w:r>
      <w:r w:rsidR="00594DE5" w:rsidRPr="009F0F1E">
        <w:rPr>
          <w:sz w:val="22"/>
          <w:szCs w:val="22"/>
        </w:rPr>
        <w:t xml:space="preserve">ля Силиной Е.Ю. (08.11.19 г.); о </w:t>
      </w:r>
      <w:r w:rsidRPr="009F0F1E">
        <w:rPr>
          <w:sz w:val="22"/>
          <w:szCs w:val="22"/>
        </w:rPr>
        <w:t>проведении II Городского конкурса юных пианистов памя</w:t>
      </w:r>
      <w:r w:rsidR="00594DE5" w:rsidRPr="009F0F1E">
        <w:rPr>
          <w:sz w:val="22"/>
          <w:szCs w:val="22"/>
        </w:rPr>
        <w:t>ти Лидии Ремневой (20.11.19 г.);</w:t>
      </w:r>
      <w:r w:rsidR="007B1093" w:rsidRPr="009F0F1E">
        <w:rPr>
          <w:sz w:val="22"/>
          <w:szCs w:val="22"/>
        </w:rPr>
        <w:t xml:space="preserve"> </w:t>
      </w:r>
      <w:proofErr w:type="gramStart"/>
      <w:r w:rsidR="007B1093" w:rsidRPr="009F0F1E">
        <w:rPr>
          <w:sz w:val="22"/>
          <w:szCs w:val="22"/>
        </w:rPr>
        <w:t>о победителе Международного конкурса «</w:t>
      </w:r>
      <w:r w:rsidR="00A342FD" w:rsidRPr="009F0F1E">
        <w:rPr>
          <w:sz w:val="22"/>
          <w:szCs w:val="22"/>
        </w:rPr>
        <w:t>Песни над Невой» г. Санкт – Петербург вокальном ансамбле «Бусинки»</w:t>
      </w:r>
      <w:r w:rsidR="0053766D" w:rsidRPr="009F0F1E">
        <w:rPr>
          <w:sz w:val="22"/>
          <w:szCs w:val="22"/>
        </w:rPr>
        <w:t xml:space="preserve">, </w:t>
      </w:r>
      <w:r w:rsidR="002F2FFC" w:rsidRPr="009F0F1E">
        <w:rPr>
          <w:sz w:val="22"/>
          <w:szCs w:val="22"/>
        </w:rPr>
        <w:t xml:space="preserve"> класс преподавателя </w:t>
      </w:r>
      <w:r w:rsidR="0053766D" w:rsidRPr="009F0F1E">
        <w:rPr>
          <w:sz w:val="22"/>
          <w:szCs w:val="22"/>
        </w:rPr>
        <w:t>Кукаркиной</w:t>
      </w:r>
      <w:r w:rsidR="002F2FFC" w:rsidRPr="009F0F1E">
        <w:rPr>
          <w:sz w:val="22"/>
          <w:szCs w:val="22"/>
        </w:rPr>
        <w:t xml:space="preserve"> Ю.В.</w:t>
      </w:r>
      <w:r w:rsidR="00A342FD" w:rsidRPr="009F0F1E">
        <w:rPr>
          <w:sz w:val="22"/>
          <w:szCs w:val="22"/>
        </w:rPr>
        <w:t xml:space="preserve"> (14.01.20 г.),  </w:t>
      </w:r>
      <w:r w:rsidR="00594DE5" w:rsidRPr="009F0F1E">
        <w:rPr>
          <w:sz w:val="22"/>
          <w:szCs w:val="22"/>
        </w:rPr>
        <w:t xml:space="preserve"> об обладателе Гран – При  Международного конкурса «Ярче звезд» Верхотиной Марии, класс пре</w:t>
      </w:r>
      <w:r w:rsidR="0053766D" w:rsidRPr="009F0F1E">
        <w:rPr>
          <w:sz w:val="22"/>
          <w:szCs w:val="22"/>
        </w:rPr>
        <w:t>подавателя Кукаркиной Ю.В. (21.</w:t>
      </w:r>
      <w:r w:rsidR="00594DE5" w:rsidRPr="009F0F1E">
        <w:rPr>
          <w:sz w:val="22"/>
          <w:szCs w:val="22"/>
        </w:rPr>
        <w:t xml:space="preserve">05.20 г.) и вокальном ансамбле «Бусинки» - победителе огромного количества конкурсов, класс преподавателя Кукаркиной Ю.В. (27.05.20 г.). </w:t>
      </w:r>
      <w:r w:rsidRPr="009F0F1E">
        <w:rPr>
          <w:sz w:val="22"/>
          <w:szCs w:val="22"/>
        </w:rPr>
        <w:t xml:space="preserve"> </w:t>
      </w:r>
      <w:r w:rsidR="00DF7AB7" w:rsidRPr="009F0F1E">
        <w:rPr>
          <w:sz w:val="22"/>
          <w:szCs w:val="22"/>
        </w:rPr>
        <w:t xml:space="preserve"> </w:t>
      </w:r>
      <w:proofErr w:type="gramEnd"/>
    </w:p>
    <w:p w:rsidR="008B2A7F" w:rsidRPr="009F0F1E" w:rsidRDefault="003A612A" w:rsidP="003A612A">
      <w:pPr>
        <w:ind w:firstLine="708"/>
        <w:jc w:val="both"/>
        <w:rPr>
          <w:sz w:val="22"/>
          <w:szCs w:val="22"/>
          <w:highlight w:val="yellow"/>
        </w:rPr>
      </w:pPr>
      <w:r w:rsidRPr="009F0F1E">
        <w:rPr>
          <w:sz w:val="22"/>
          <w:szCs w:val="22"/>
        </w:rPr>
        <w:t xml:space="preserve">Специальный хор «Детство», руководитель Кукаркина Ю.В., принял участие в концерте в Органном зале, посвященном Дню машиностроителя, где выступили перед Президентом РТ Миннехановым Р.Н. и первыми лицами Республики, города и завода </w:t>
      </w:r>
      <w:r w:rsidR="00F52EE1" w:rsidRPr="009F0F1E">
        <w:rPr>
          <w:sz w:val="22"/>
          <w:szCs w:val="22"/>
        </w:rPr>
        <w:t>«</w:t>
      </w:r>
      <w:r w:rsidRPr="009F0F1E">
        <w:rPr>
          <w:sz w:val="22"/>
          <w:szCs w:val="22"/>
        </w:rPr>
        <w:t>Камаз</w:t>
      </w:r>
      <w:r w:rsidR="00F52EE1" w:rsidRPr="009F0F1E">
        <w:rPr>
          <w:sz w:val="22"/>
          <w:szCs w:val="22"/>
        </w:rPr>
        <w:t>»</w:t>
      </w:r>
      <w:r w:rsidRPr="009F0F1E">
        <w:rPr>
          <w:sz w:val="22"/>
          <w:szCs w:val="22"/>
        </w:rPr>
        <w:t xml:space="preserve">. </w:t>
      </w:r>
      <w:r w:rsidR="0053766D" w:rsidRPr="009F0F1E">
        <w:rPr>
          <w:sz w:val="22"/>
          <w:szCs w:val="22"/>
        </w:rPr>
        <w:t xml:space="preserve">Вокальный ансамбль «Бусинки» выступили на торжественном вечере, посвященном 95-летнему юбилею Хакимовой Г.М. в Органном зале. </w:t>
      </w:r>
      <w:r w:rsidRPr="009F0F1E">
        <w:rPr>
          <w:sz w:val="22"/>
          <w:szCs w:val="22"/>
          <w:highlight w:val="yellow"/>
        </w:rPr>
        <w:t xml:space="preserve"> </w:t>
      </w:r>
    </w:p>
    <w:p w:rsidR="00E17D17" w:rsidRPr="009F0F1E" w:rsidRDefault="00E17D17" w:rsidP="00E17D17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Регулярно обновляется информация на сайте школы</w:t>
      </w:r>
      <w:r w:rsidR="00A342FD" w:rsidRPr="009F0F1E">
        <w:rPr>
          <w:sz w:val="22"/>
          <w:szCs w:val="22"/>
        </w:rPr>
        <w:t>, группы в «ВКонтакте»</w:t>
      </w:r>
      <w:r w:rsidRPr="009F0F1E">
        <w:rPr>
          <w:sz w:val="22"/>
          <w:szCs w:val="22"/>
        </w:rPr>
        <w:t xml:space="preserve">, где представлены сведения об учебном  заведении по отделениям и преподаваемым инструментам, отражены все успехи и достижения коллектива, еженедельно  появляются анонсы о предстоящих событиях и проводимых мероприятиях школьной жизни. </w:t>
      </w:r>
    </w:p>
    <w:p w:rsidR="00E17D17" w:rsidRPr="009F0F1E" w:rsidRDefault="00E17D17" w:rsidP="00E17D17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Кроме этого в школе постоянно пополняются информационные стенды, где отражена жизнь учебного заведения. Это информация для учащихся, родителей и сотрудников; объявления о проводимых городских мероприятиях. </w:t>
      </w:r>
    </w:p>
    <w:p w:rsidR="00E17D17" w:rsidRPr="009F0F1E" w:rsidRDefault="00E17D17" w:rsidP="008B2A7F">
      <w:pPr>
        <w:ind w:firstLine="708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В работе активно используется логотип школы.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127"/>
        <w:gridCol w:w="1275"/>
        <w:gridCol w:w="1418"/>
        <w:gridCol w:w="2835"/>
        <w:gridCol w:w="1843"/>
      </w:tblGrid>
      <w:tr w:rsidR="00E17D17" w:rsidRPr="009F0F1E" w:rsidTr="003F2F61">
        <w:tc>
          <w:tcPr>
            <w:tcW w:w="6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Название мероприятия</w:t>
            </w:r>
          </w:p>
        </w:tc>
        <w:tc>
          <w:tcPr>
            <w:tcW w:w="12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Дата</w:t>
            </w:r>
          </w:p>
        </w:tc>
        <w:tc>
          <w:tcPr>
            <w:tcW w:w="1418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Место проведения</w:t>
            </w:r>
          </w:p>
        </w:tc>
        <w:tc>
          <w:tcPr>
            <w:tcW w:w="283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Краткое описание</w:t>
            </w:r>
          </w:p>
        </w:tc>
        <w:tc>
          <w:tcPr>
            <w:tcW w:w="1843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Организатор</w:t>
            </w:r>
          </w:p>
        </w:tc>
      </w:tr>
      <w:tr w:rsidR="00E17D17" w:rsidRPr="009F0F1E" w:rsidTr="003F2F61">
        <w:tc>
          <w:tcPr>
            <w:tcW w:w="6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Фирменные бланки благодарственных писем, дипломов, грамот ДМШ № 1</w:t>
            </w:r>
          </w:p>
        </w:tc>
        <w:tc>
          <w:tcPr>
            <w:tcW w:w="12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постоянно</w:t>
            </w:r>
          </w:p>
        </w:tc>
        <w:tc>
          <w:tcPr>
            <w:tcW w:w="1418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ДМШ № 1</w:t>
            </w:r>
          </w:p>
        </w:tc>
        <w:tc>
          <w:tcPr>
            <w:tcW w:w="2835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Cs/>
                <w:sz w:val="22"/>
                <w:szCs w:val="22"/>
              </w:rPr>
            </w:pPr>
            <w:proofErr w:type="gramStart"/>
            <w:r w:rsidRPr="009F0F1E">
              <w:rPr>
                <w:bCs/>
                <w:sz w:val="22"/>
                <w:szCs w:val="22"/>
              </w:rPr>
              <w:t>Разработаны</w:t>
            </w:r>
            <w:proofErr w:type="gramEnd"/>
            <w:r w:rsidRPr="009F0F1E">
              <w:rPr>
                <w:bCs/>
                <w:sz w:val="22"/>
                <w:szCs w:val="22"/>
              </w:rPr>
              <w:t xml:space="preserve"> единый стиль и дизайн указанных документов, включающий в себя изображение логотипа </w:t>
            </w:r>
          </w:p>
        </w:tc>
        <w:tc>
          <w:tcPr>
            <w:tcW w:w="1843" w:type="dxa"/>
            <w:shd w:val="clear" w:color="auto" w:fill="auto"/>
          </w:tcPr>
          <w:p w:rsidR="00E17D17" w:rsidRPr="009F0F1E" w:rsidRDefault="00E17D17" w:rsidP="003F2F61">
            <w:pPr>
              <w:ind w:left="113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Силина Е.Ю.</w:t>
            </w:r>
          </w:p>
          <w:p w:rsidR="00E17D17" w:rsidRPr="009F0F1E" w:rsidRDefault="00E17D17" w:rsidP="003F2F61">
            <w:pPr>
              <w:ind w:left="113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Фролова И.И.</w:t>
            </w:r>
          </w:p>
        </w:tc>
      </w:tr>
      <w:tr w:rsidR="00E17D17" w:rsidRPr="009F0F1E" w:rsidTr="003F2F61">
        <w:tc>
          <w:tcPr>
            <w:tcW w:w="6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Изготовление банеров, фла</w:t>
            </w:r>
            <w:r w:rsidR="009B0637" w:rsidRPr="009F0F1E">
              <w:rPr>
                <w:bCs/>
                <w:sz w:val="22"/>
                <w:szCs w:val="22"/>
              </w:rPr>
              <w:t>й</w:t>
            </w:r>
            <w:r w:rsidRPr="009F0F1E">
              <w:rPr>
                <w:bCs/>
                <w:sz w:val="22"/>
                <w:szCs w:val="22"/>
              </w:rPr>
              <w:t>еров, визиток, афиш</w:t>
            </w:r>
            <w:r w:rsidR="00A342FD" w:rsidRPr="009F0F1E">
              <w:rPr>
                <w:bCs/>
                <w:sz w:val="22"/>
                <w:szCs w:val="22"/>
              </w:rPr>
              <w:t xml:space="preserve"> и многое другое</w:t>
            </w:r>
          </w:p>
        </w:tc>
        <w:tc>
          <w:tcPr>
            <w:tcW w:w="1275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постоянно</w:t>
            </w:r>
          </w:p>
        </w:tc>
        <w:tc>
          <w:tcPr>
            <w:tcW w:w="1418" w:type="dxa"/>
            <w:shd w:val="clear" w:color="auto" w:fill="auto"/>
          </w:tcPr>
          <w:p w:rsidR="00E17D17" w:rsidRPr="009F0F1E" w:rsidRDefault="00E17D17" w:rsidP="003F2F61">
            <w:pPr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ДМШ №1</w:t>
            </w:r>
          </w:p>
        </w:tc>
        <w:tc>
          <w:tcPr>
            <w:tcW w:w="2835" w:type="dxa"/>
            <w:shd w:val="clear" w:color="auto" w:fill="auto"/>
          </w:tcPr>
          <w:p w:rsidR="00E17D17" w:rsidRPr="009F0F1E" w:rsidRDefault="00E17D17" w:rsidP="003F2F61">
            <w:pPr>
              <w:jc w:val="both"/>
              <w:rPr>
                <w:bCs/>
                <w:sz w:val="22"/>
                <w:szCs w:val="22"/>
              </w:rPr>
            </w:pPr>
            <w:proofErr w:type="gramStart"/>
            <w:r w:rsidRPr="009F0F1E">
              <w:rPr>
                <w:bCs/>
                <w:sz w:val="22"/>
                <w:szCs w:val="22"/>
              </w:rPr>
              <w:t>Разработаны</w:t>
            </w:r>
            <w:proofErr w:type="gramEnd"/>
            <w:r w:rsidRPr="009F0F1E">
              <w:rPr>
                <w:bCs/>
                <w:sz w:val="22"/>
                <w:szCs w:val="22"/>
              </w:rPr>
              <w:t xml:space="preserve"> единый стиль и дизайн указанных документов, включающий в себя изображение логотипа </w:t>
            </w:r>
          </w:p>
        </w:tc>
        <w:tc>
          <w:tcPr>
            <w:tcW w:w="1843" w:type="dxa"/>
            <w:shd w:val="clear" w:color="auto" w:fill="auto"/>
          </w:tcPr>
          <w:p w:rsidR="00E17D17" w:rsidRPr="009F0F1E" w:rsidRDefault="00E17D17" w:rsidP="003F2F61">
            <w:pPr>
              <w:ind w:left="113"/>
              <w:jc w:val="center"/>
              <w:rPr>
                <w:bCs/>
                <w:sz w:val="22"/>
                <w:szCs w:val="22"/>
              </w:rPr>
            </w:pPr>
            <w:r w:rsidRPr="009F0F1E">
              <w:rPr>
                <w:bCs/>
                <w:sz w:val="22"/>
                <w:szCs w:val="22"/>
              </w:rPr>
              <w:t>Фролова И.И.</w:t>
            </w:r>
          </w:p>
        </w:tc>
      </w:tr>
    </w:tbl>
    <w:p w:rsidR="00DA2034" w:rsidRPr="009F0F1E" w:rsidRDefault="008B2A7F" w:rsidP="008B2A7F">
      <w:pPr>
        <w:rPr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ab/>
      </w:r>
      <w:r w:rsidR="00F42F54" w:rsidRPr="009F0F1E">
        <w:rPr>
          <w:bCs/>
          <w:sz w:val="22"/>
          <w:szCs w:val="22"/>
        </w:rPr>
        <w:t xml:space="preserve"> </w:t>
      </w:r>
      <w:r w:rsidR="001E6952" w:rsidRPr="009F0F1E">
        <w:rPr>
          <w:bCs/>
          <w:sz w:val="22"/>
          <w:szCs w:val="22"/>
        </w:rPr>
        <w:t xml:space="preserve"> </w:t>
      </w:r>
    </w:p>
    <w:p w:rsidR="005C12DD" w:rsidRPr="009F0F1E" w:rsidRDefault="005C12DD" w:rsidP="006A650F">
      <w:pPr>
        <w:widowControl w:val="0"/>
        <w:autoSpaceDE w:val="0"/>
        <w:autoSpaceDN w:val="0"/>
        <w:adjustRightInd w:val="0"/>
        <w:rPr>
          <w:bCs/>
          <w:color w:val="FF0000"/>
          <w:sz w:val="22"/>
          <w:szCs w:val="22"/>
        </w:rPr>
      </w:pPr>
    </w:p>
    <w:p w:rsidR="006B6445" w:rsidRPr="009F0F1E" w:rsidRDefault="00C644BE" w:rsidP="00FA6E15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Сведения о работе п</w:t>
      </w:r>
      <w:r w:rsidR="006B6445" w:rsidRPr="009F0F1E">
        <w:rPr>
          <w:b/>
          <w:bCs/>
          <w:sz w:val="22"/>
          <w:szCs w:val="22"/>
        </w:rPr>
        <w:t>о укреплению учебной базы школы</w:t>
      </w:r>
    </w:p>
    <w:p w:rsidR="009747BD" w:rsidRPr="009F0F1E" w:rsidRDefault="00677D1E" w:rsidP="00677D1E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>13.1.Финансирование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2268"/>
        <w:gridCol w:w="2126"/>
        <w:gridCol w:w="3828"/>
      </w:tblGrid>
      <w:tr w:rsidR="00E17D17" w:rsidRPr="009F0F1E" w:rsidTr="003F2F61">
        <w:tc>
          <w:tcPr>
            <w:tcW w:w="1951" w:type="dxa"/>
          </w:tcPr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Школа</w:t>
            </w:r>
          </w:p>
        </w:tc>
        <w:tc>
          <w:tcPr>
            <w:tcW w:w="2268" w:type="dxa"/>
          </w:tcPr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Бюджетное финансирование</w:t>
            </w:r>
          </w:p>
          <w:p w:rsidR="00E17D17" w:rsidRPr="009F0F1E" w:rsidRDefault="00766744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</w:t>
            </w:r>
            <w:r w:rsidR="00141A08" w:rsidRPr="009F0F1E">
              <w:rPr>
                <w:b/>
                <w:sz w:val="22"/>
                <w:szCs w:val="22"/>
              </w:rPr>
              <w:t>с 01.01</w:t>
            </w:r>
            <w:r w:rsidR="00F42F54" w:rsidRPr="009F0F1E">
              <w:rPr>
                <w:b/>
                <w:sz w:val="22"/>
                <w:szCs w:val="22"/>
              </w:rPr>
              <w:t>.19</w:t>
            </w:r>
            <w:r w:rsidR="00E17D17" w:rsidRPr="009F0F1E">
              <w:rPr>
                <w:b/>
                <w:sz w:val="22"/>
                <w:szCs w:val="22"/>
              </w:rPr>
              <w:t xml:space="preserve"> по </w:t>
            </w:r>
            <w:r w:rsidR="00C53870" w:rsidRPr="009F0F1E">
              <w:rPr>
                <w:b/>
                <w:sz w:val="22"/>
                <w:szCs w:val="22"/>
              </w:rPr>
              <w:t>31.12</w:t>
            </w:r>
            <w:r w:rsidR="00F42F54" w:rsidRPr="009F0F1E">
              <w:rPr>
                <w:b/>
                <w:sz w:val="22"/>
                <w:szCs w:val="22"/>
              </w:rPr>
              <w:t>.19</w:t>
            </w:r>
            <w:r w:rsidR="00E17D17" w:rsidRPr="009F0F1E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2126" w:type="dxa"/>
          </w:tcPr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Внебюджетный доход</w:t>
            </w:r>
          </w:p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(количество средств и источник)</w:t>
            </w:r>
          </w:p>
        </w:tc>
        <w:tc>
          <w:tcPr>
            <w:tcW w:w="3828" w:type="dxa"/>
          </w:tcPr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Структура расходов внебюджета</w:t>
            </w:r>
          </w:p>
          <w:p w:rsidR="00E17D17" w:rsidRPr="009F0F1E" w:rsidRDefault="00E17D17" w:rsidP="00251E5A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(приобретения, командировки, доплаты, ремонт)</w:t>
            </w:r>
          </w:p>
        </w:tc>
      </w:tr>
      <w:tr w:rsidR="00251E5A" w:rsidRPr="009F0F1E" w:rsidTr="003F2F61">
        <w:tc>
          <w:tcPr>
            <w:tcW w:w="1951" w:type="dxa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МАУДО «Детская музыкальная школа №1»</w:t>
            </w:r>
          </w:p>
        </w:tc>
        <w:tc>
          <w:tcPr>
            <w:tcW w:w="2268" w:type="dxa"/>
          </w:tcPr>
          <w:p w:rsidR="00251E5A" w:rsidRPr="009F0F1E" w:rsidRDefault="00251E5A" w:rsidP="009A349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17 </w:t>
            </w:r>
            <w:r w:rsidR="00F42F54" w:rsidRPr="009F0F1E">
              <w:rPr>
                <w:sz w:val="22"/>
                <w:szCs w:val="22"/>
              </w:rPr>
              <w:t>780</w:t>
            </w:r>
            <w:r w:rsidRPr="009F0F1E">
              <w:rPr>
                <w:sz w:val="22"/>
                <w:szCs w:val="22"/>
              </w:rPr>
              <w:t> </w:t>
            </w:r>
            <w:r w:rsidR="009A349E" w:rsidRPr="009F0F1E">
              <w:rPr>
                <w:sz w:val="22"/>
                <w:szCs w:val="22"/>
              </w:rPr>
              <w:t>898</w:t>
            </w:r>
            <w:r w:rsidRPr="009F0F1E">
              <w:rPr>
                <w:sz w:val="22"/>
                <w:szCs w:val="22"/>
              </w:rPr>
              <w:t>,</w:t>
            </w:r>
            <w:r w:rsidR="009A349E" w:rsidRPr="009F0F1E">
              <w:rPr>
                <w:sz w:val="22"/>
                <w:szCs w:val="22"/>
              </w:rPr>
              <w:t>60</w:t>
            </w:r>
          </w:p>
        </w:tc>
        <w:tc>
          <w:tcPr>
            <w:tcW w:w="2126" w:type="dxa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Хозрасчетное отделение – 1 </w:t>
            </w:r>
            <w:r w:rsidR="009A349E" w:rsidRPr="009F0F1E">
              <w:rPr>
                <w:sz w:val="22"/>
                <w:szCs w:val="22"/>
              </w:rPr>
              <w:t>418</w:t>
            </w:r>
            <w:r w:rsidRPr="009F0F1E">
              <w:rPr>
                <w:sz w:val="22"/>
                <w:szCs w:val="22"/>
              </w:rPr>
              <w:t> </w:t>
            </w:r>
            <w:r w:rsidR="009A349E" w:rsidRPr="009F0F1E">
              <w:rPr>
                <w:sz w:val="22"/>
                <w:szCs w:val="22"/>
              </w:rPr>
              <w:t>052,93</w:t>
            </w:r>
          </w:p>
          <w:p w:rsidR="00251E5A" w:rsidRPr="009F0F1E" w:rsidRDefault="009A349E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Спонсорская помощь – 65</w:t>
            </w:r>
            <w:r w:rsidR="00251E5A" w:rsidRPr="009F0F1E">
              <w:rPr>
                <w:sz w:val="22"/>
                <w:szCs w:val="22"/>
              </w:rPr>
              <w:t> 000,00</w:t>
            </w:r>
          </w:p>
        </w:tc>
        <w:tc>
          <w:tcPr>
            <w:tcW w:w="3828" w:type="dxa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Заработная плата – </w:t>
            </w:r>
            <w:r w:rsidR="009A349E" w:rsidRPr="009F0F1E">
              <w:rPr>
                <w:sz w:val="22"/>
                <w:szCs w:val="22"/>
              </w:rPr>
              <w:t>994</w:t>
            </w:r>
            <w:r w:rsidRPr="009F0F1E">
              <w:rPr>
                <w:sz w:val="22"/>
                <w:szCs w:val="22"/>
              </w:rPr>
              <w:t> </w:t>
            </w:r>
            <w:r w:rsidR="009A349E" w:rsidRPr="009F0F1E">
              <w:rPr>
                <w:sz w:val="22"/>
                <w:szCs w:val="22"/>
              </w:rPr>
              <w:t>896,62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ind w:right="317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Начисления на выплаты по ФОТ – </w:t>
            </w:r>
            <w:r w:rsidR="009A349E" w:rsidRPr="009F0F1E">
              <w:rPr>
                <w:sz w:val="22"/>
                <w:szCs w:val="22"/>
              </w:rPr>
              <w:t>300 302,51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ind w:right="317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Командировочные (суточные)</w:t>
            </w:r>
            <w:r w:rsidR="00A433ED" w:rsidRPr="009F0F1E">
              <w:rPr>
                <w:sz w:val="22"/>
                <w:szCs w:val="22"/>
              </w:rPr>
              <w:t>, проезд</w:t>
            </w:r>
            <w:r w:rsidRPr="009F0F1E">
              <w:rPr>
                <w:sz w:val="22"/>
                <w:szCs w:val="22"/>
              </w:rPr>
              <w:t xml:space="preserve"> – </w:t>
            </w:r>
            <w:r w:rsidR="009A349E" w:rsidRPr="009F0F1E">
              <w:rPr>
                <w:sz w:val="22"/>
                <w:szCs w:val="22"/>
              </w:rPr>
              <w:t>5 300,0</w:t>
            </w:r>
            <w:r w:rsidRPr="009F0F1E">
              <w:rPr>
                <w:sz w:val="22"/>
                <w:szCs w:val="22"/>
              </w:rPr>
              <w:t>0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ind w:right="317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Услуги связи – 25 000,00</w:t>
            </w:r>
          </w:p>
          <w:p w:rsidR="00251E5A" w:rsidRPr="009F0F1E" w:rsidRDefault="009A349E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Коммунальные услуги – 39 494</w:t>
            </w:r>
            <w:r w:rsidR="00251E5A" w:rsidRPr="009F0F1E">
              <w:rPr>
                <w:sz w:val="22"/>
                <w:szCs w:val="22"/>
              </w:rPr>
              <w:t>,</w:t>
            </w:r>
            <w:r w:rsidRPr="009F0F1E">
              <w:rPr>
                <w:sz w:val="22"/>
                <w:szCs w:val="22"/>
              </w:rPr>
              <w:t>41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Усл</w:t>
            </w:r>
            <w:r w:rsidR="000729EF" w:rsidRPr="009F0F1E">
              <w:rPr>
                <w:sz w:val="22"/>
                <w:szCs w:val="22"/>
              </w:rPr>
              <w:t>уги по содержанию имущества: – 6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810,55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Прочие работы, услуги – </w:t>
            </w:r>
            <w:r w:rsidR="000729EF" w:rsidRPr="009F0F1E">
              <w:rPr>
                <w:sz w:val="22"/>
                <w:szCs w:val="22"/>
              </w:rPr>
              <w:t>29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359,25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Увеличение с</w:t>
            </w:r>
            <w:r w:rsidR="000729EF" w:rsidRPr="009F0F1E">
              <w:rPr>
                <w:sz w:val="22"/>
                <w:szCs w:val="22"/>
              </w:rPr>
              <w:t>тоимости основных средств – 72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683</w:t>
            </w:r>
            <w:r w:rsidRPr="009F0F1E">
              <w:rPr>
                <w:sz w:val="22"/>
                <w:szCs w:val="22"/>
              </w:rPr>
              <w:t>,</w:t>
            </w:r>
            <w:r w:rsidR="000729EF" w:rsidRPr="009F0F1E">
              <w:rPr>
                <w:sz w:val="22"/>
                <w:szCs w:val="22"/>
              </w:rPr>
              <w:t>84</w:t>
            </w:r>
          </w:p>
          <w:p w:rsidR="000729EF" w:rsidRPr="009F0F1E" w:rsidRDefault="000729EF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Пособие до 3-х лет – 681,67</w:t>
            </w:r>
          </w:p>
          <w:p w:rsidR="000729EF" w:rsidRPr="009F0F1E" w:rsidRDefault="000729EF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Б/</w:t>
            </w:r>
            <w:proofErr w:type="gramStart"/>
            <w:r w:rsidRPr="009F0F1E">
              <w:rPr>
                <w:sz w:val="22"/>
                <w:szCs w:val="22"/>
              </w:rPr>
              <w:t>л</w:t>
            </w:r>
            <w:proofErr w:type="gramEnd"/>
            <w:r w:rsidRPr="009F0F1E">
              <w:rPr>
                <w:sz w:val="22"/>
                <w:szCs w:val="22"/>
              </w:rPr>
              <w:t xml:space="preserve"> за счет работодателя – 678,39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Увеличение сто</w:t>
            </w:r>
            <w:r w:rsidR="000729EF" w:rsidRPr="009F0F1E">
              <w:rPr>
                <w:sz w:val="22"/>
                <w:szCs w:val="22"/>
              </w:rPr>
              <w:t>имости материальных запасов – 35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7</w:t>
            </w:r>
            <w:r w:rsidRPr="009F0F1E">
              <w:rPr>
                <w:sz w:val="22"/>
                <w:szCs w:val="22"/>
              </w:rPr>
              <w:t>50,00</w:t>
            </w:r>
          </w:p>
        </w:tc>
      </w:tr>
      <w:tr w:rsidR="00251E5A" w:rsidRPr="009F0F1E" w:rsidTr="003F2F61">
        <w:tc>
          <w:tcPr>
            <w:tcW w:w="1951" w:type="dxa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ИТОГО</w:t>
            </w:r>
          </w:p>
        </w:tc>
        <w:tc>
          <w:tcPr>
            <w:tcW w:w="2268" w:type="dxa"/>
          </w:tcPr>
          <w:p w:rsidR="00251E5A" w:rsidRPr="009F0F1E" w:rsidRDefault="00251E5A" w:rsidP="000729E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17 </w:t>
            </w:r>
            <w:r w:rsidR="000729EF" w:rsidRPr="009F0F1E">
              <w:rPr>
                <w:sz w:val="22"/>
                <w:szCs w:val="22"/>
              </w:rPr>
              <w:t>780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898</w:t>
            </w:r>
            <w:r w:rsidRPr="009F0F1E">
              <w:rPr>
                <w:sz w:val="22"/>
                <w:szCs w:val="22"/>
              </w:rPr>
              <w:t>,</w:t>
            </w:r>
            <w:r w:rsidR="000729EF" w:rsidRPr="009F0F1E">
              <w:rPr>
                <w:sz w:val="22"/>
                <w:szCs w:val="22"/>
              </w:rPr>
              <w:t>60</w:t>
            </w:r>
          </w:p>
        </w:tc>
        <w:tc>
          <w:tcPr>
            <w:tcW w:w="2126" w:type="dxa"/>
          </w:tcPr>
          <w:p w:rsidR="000729EF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  <w:r w:rsidR="000729EF" w:rsidRPr="009F0F1E">
              <w:rPr>
                <w:sz w:val="22"/>
                <w:szCs w:val="22"/>
              </w:rPr>
              <w:t> 483 052,93</w:t>
            </w:r>
          </w:p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3828" w:type="dxa"/>
          </w:tcPr>
          <w:p w:rsidR="00251E5A" w:rsidRPr="009F0F1E" w:rsidRDefault="00251E5A" w:rsidP="000729E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1</w:t>
            </w:r>
            <w:r w:rsidR="000729EF" w:rsidRPr="009F0F1E">
              <w:rPr>
                <w:sz w:val="22"/>
                <w:szCs w:val="22"/>
              </w:rPr>
              <w:t xml:space="preserve"> 510</w:t>
            </w:r>
            <w:r w:rsidRPr="009F0F1E">
              <w:rPr>
                <w:sz w:val="22"/>
                <w:szCs w:val="22"/>
              </w:rPr>
              <w:t> </w:t>
            </w:r>
            <w:r w:rsidR="000729EF" w:rsidRPr="009F0F1E">
              <w:rPr>
                <w:sz w:val="22"/>
                <w:szCs w:val="22"/>
              </w:rPr>
              <w:t>957</w:t>
            </w:r>
            <w:r w:rsidRPr="009F0F1E">
              <w:rPr>
                <w:sz w:val="22"/>
                <w:szCs w:val="22"/>
              </w:rPr>
              <w:t>,</w:t>
            </w:r>
            <w:r w:rsidR="000729EF" w:rsidRPr="009F0F1E">
              <w:rPr>
                <w:sz w:val="22"/>
                <w:szCs w:val="22"/>
              </w:rPr>
              <w:t>24</w:t>
            </w:r>
          </w:p>
        </w:tc>
      </w:tr>
    </w:tbl>
    <w:p w:rsidR="00E17D17" w:rsidRPr="009F0F1E" w:rsidRDefault="00E17D17" w:rsidP="00E17D17">
      <w:pPr>
        <w:widowControl w:val="0"/>
        <w:autoSpaceDE w:val="0"/>
        <w:autoSpaceDN w:val="0"/>
        <w:adjustRightInd w:val="0"/>
        <w:rPr>
          <w:b/>
          <w:color w:val="FF0000"/>
          <w:sz w:val="22"/>
          <w:szCs w:val="22"/>
          <w:highlight w:val="yellow"/>
        </w:rPr>
      </w:pPr>
    </w:p>
    <w:p w:rsidR="00E17D17" w:rsidRPr="009F0F1E" w:rsidRDefault="00E17D17" w:rsidP="00E17D17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9F0F1E">
        <w:rPr>
          <w:b/>
          <w:sz w:val="22"/>
          <w:szCs w:val="22"/>
        </w:rPr>
        <w:t xml:space="preserve">13.2.Приобретения с 1 </w:t>
      </w:r>
      <w:r w:rsidR="00C53870" w:rsidRPr="009F0F1E">
        <w:rPr>
          <w:b/>
          <w:sz w:val="22"/>
          <w:szCs w:val="22"/>
        </w:rPr>
        <w:t>января</w:t>
      </w:r>
      <w:r w:rsidR="002B0A0F" w:rsidRPr="009F0F1E">
        <w:rPr>
          <w:b/>
          <w:sz w:val="22"/>
          <w:szCs w:val="22"/>
        </w:rPr>
        <w:t xml:space="preserve"> 2019</w:t>
      </w:r>
      <w:r w:rsidRPr="009F0F1E">
        <w:rPr>
          <w:b/>
          <w:sz w:val="22"/>
          <w:szCs w:val="22"/>
        </w:rPr>
        <w:t xml:space="preserve"> г. по </w:t>
      </w:r>
      <w:r w:rsidR="002B0A0F" w:rsidRPr="009F0F1E">
        <w:rPr>
          <w:b/>
          <w:sz w:val="22"/>
          <w:szCs w:val="22"/>
        </w:rPr>
        <w:t>31 декабря 2019</w:t>
      </w:r>
      <w:r w:rsidRPr="009F0F1E">
        <w:rPr>
          <w:b/>
          <w:sz w:val="22"/>
          <w:szCs w:val="22"/>
        </w:rPr>
        <w:t xml:space="preserve"> г.</w:t>
      </w:r>
    </w:p>
    <w:tbl>
      <w:tblPr>
        <w:tblW w:w="1018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3173"/>
        <w:gridCol w:w="1348"/>
        <w:gridCol w:w="1599"/>
        <w:gridCol w:w="2160"/>
      </w:tblGrid>
      <w:tr w:rsidR="00C53870" w:rsidRPr="009F0F1E" w:rsidTr="00B40C4D">
        <w:trPr>
          <w:trHeight w:val="145"/>
        </w:trPr>
        <w:tc>
          <w:tcPr>
            <w:tcW w:w="1908" w:type="dxa"/>
            <w:vMerge w:val="restart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Вид приобретений</w:t>
            </w:r>
          </w:p>
        </w:tc>
        <w:tc>
          <w:tcPr>
            <w:tcW w:w="3173" w:type="dxa"/>
            <w:vMerge w:val="restart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Наименование</w:t>
            </w:r>
          </w:p>
        </w:tc>
        <w:tc>
          <w:tcPr>
            <w:tcW w:w="5107" w:type="dxa"/>
            <w:gridSpan w:val="3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Источник финансирования</w:t>
            </w:r>
          </w:p>
        </w:tc>
      </w:tr>
      <w:tr w:rsidR="00C53870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C53870" w:rsidRPr="009F0F1E" w:rsidRDefault="00C53870" w:rsidP="00251E5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73" w:type="dxa"/>
            <w:vMerge/>
            <w:vAlign w:val="center"/>
          </w:tcPr>
          <w:p w:rsidR="00C53870" w:rsidRPr="009F0F1E" w:rsidRDefault="00C53870" w:rsidP="00251E5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48" w:type="dxa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Бюджет</w:t>
            </w:r>
          </w:p>
        </w:tc>
        <w:tc>
          <w:tcPr>
            <w:tcW w:w="1599" w:type="dxa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Внебюджет</w:t>
            </w:r>
          </w:p>
        </w:tc>
        <w:tc>
          <w:tcPr>
            <w:tcW w:w="2160" w:type="dxa"/>
            <w:vAlign w:val="center"/>
          </w:tcPr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Спонсорская</w:t>
            </w:r>
          </w:p>
          <w:p w:rsidR="00C53870" w:rsidRPr="009F0F1E" w:rsidRDefault="00C53870" w:rsidP="00251E5A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9F0F1E">
              <w:rPr>
                <w:b/>
                <w:bCs/>
                <w:sz w:val="22"/>
                <w:szCs w:val="22"/>
              </w:rPr>
              <w:t>помощь</w:t>
            </w: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 w:val="restart"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78" w:hanging="3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Огнетушитель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2700,00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2592,00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Контрольно – кассовый аппарат АТОЛ 91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18500,00</w:t>
            </w: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Системный блок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21500,00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Стойки для гитары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4975,98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Металлический шкаф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7100,00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Настольные лампы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7789,00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Калькулятор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left="102"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990,00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Акустическая система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25400,00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Музыкальная литература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22242,49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4257,51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Цифровое пианино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31510,67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49926,33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Журнал классный, индивидуальных занятий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10012,00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Подставка под огнетушитель, кронштейн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2592,00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Бутилированная вода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15551,00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Хозтовары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7595,00</w:t>
            </w: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Канцтовары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28641,58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3D51FA" w:rsidRPr="009F0F1E" w:rsidTr="00B40C4D">
        <w:trPr>
          <w:trHeight w:val="145"/>
        </w:trPr>
        <w:tc>
          <w:tcPr>
            <w:tcW w:w="1908" w:type="dxa"/>
            <w:vMerge/>
            <w:vAlign w:val="center"/>
          </w:tcPr>
          <w:p w:rsidR="003D51FA" w:rsidRPr="009F0F1E" w:rsidRDefault="003D51F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highlight w:val="yellow"/>
              </w:rPr>
            </w:pPr>
          </w:p>
        </w:tc>
        <w:tc>
          <w:tcPr>
            <w:tcW w:w="3173" w:type="dxa"/>
          </w:tcPr>
          <w:p w:rsidR="003D51FA" w:rsidRPr="009F0F1E" w:rsidRDefault="003D51FA" w:rsidP="00251E5A">
            <w:pPr>
              <w:ind w:left="-108" w:firstLine="6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Букеты цветов</w:t>
            </w:r>
          </w:p>
        </w:tc>
        <w:tc>
          <w:tcPr>
            <w:tcW w:w="1348" w:type="dxa"/>
          </w:tcPr>
          <w:p w:rsidR="003D51FA" w:rsidRPr="009F0F1E" w:rsidRDefault="003D51FA" w:rsidP="00A433ED">
            <w:pPr>
              <w:ind w:hanging="102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6266,68</w:t>
            </w:r>
          </w:p>
        </w:tc>
        <w:tc>
          <w:tcPr>
            <w:tcW w:w="1599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3D51FA" w:rsidRPr="009F0F1E" w:rsidRDefault="003D51FA" w:rsidP="00A433ED">
            <w:pPr>
              <w:jc w:val="center"/>
              <w:rPr>
                <w:sz w:val="22"/>
                <w:szCs w:val="22"/>
              </w:rPr>
            </w:pPr>
          </w:p>
        </w:tc>
      </w:tr>
      <w:tr w:rsidR="00251E5A" w:rsidRPr="009F0F1E" w:rsidTr="00B40C4D">
        <w:trPr>
          <w:trHeight w:val="145"/>
        </w:trPr>
        <w:tc>
          <w:tcPr>
            <w:tcW w:w="1908" w:type="dxa"/>
            <w:vAlign w:val="center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ВСЕГО:</w:t>
            </w:r>
          </w:p>
        </w:tc>
        <w:tc>
          <w:tcPr>
            <w:tcW w:w="3173" w:type="dxa"/>
            <w:vAlign w:val="center"/>
          </w:tcPr>
          <w:p w:rsidR="00251E5A" w:rsidRPr="009F0F1E" w:rsidRDefault="00251E5A" w:rsidP="00251E5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348" w:type="dxa"/>
            <w:vAlign w:val="center"/>
          </w:tcPr>
          <w:p w:rsidR="00251E5A" w:rsidRPr="009F0F1E" w:rsidRDefault="003D51FA" w:rsidP="00A433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159116,40</w:t>
            </w:r>
          </w:p>
        </w:tc>
        <w:tc>
          <w:tcPr>
            <w:tcW w:w="1599" w:type="dxa"/>
            <w:vAlign w:val="center"/>
          </w:tcPr>
          <w:p w:rsidR="00251E5A" w:rsidRPr="009F0F1E" w:rsidRDefault="003D51FA" w:rsidP="00A433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89933,84</w:t>
            </w:r>
          </w:p>
        </w:tc>
        <w:tc>
          <w:tcPr>
            <w:tcW w:w="2160" w:type="dxa"/>
            <w:vAlign w:val="center"/>
          </w:tcPr>
          <w:p w:rsidR="00251E5A" w:rsidRPr="009F0F1E" w:rsidRDefault="003D51FA" w:rsidP="00A433E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18500,00</w:t>
            </w:r>
          </w:p>
        </w:tc>
      </w:tr>
    </w:tbl>
    <w:p w:rsidR="00251E5A" w:rsidRPr="009F0F1E" w:rsidRDefault="00251E5A" w:rsidP="00251E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На нужды учреждения было израсходовано – </w:t>
      </w:r>
      <w:r w:rsidR="003D51FA" w:rsidRPr="009F0F1E">
        <w:rPr>
          <w:b/>
          <w:bCs/>
          <w:sz w:val="22"/>
          <w:szCs w:val="22"/>
        </w:rPr>
        <w:t>267 550  рублей 24</w:t>
      </w:r>
      <w:r w:rsidRPr="009F0F1E">
        <w:rPr>
          <w:b/>
          <w:bCs/>
          <w:sz w:val="22"/>
          <w:szCs w:val="22"/>
        </w:rPr>
        <w:t xml:space="preserve"> копе</w:t>
      </w:r>
      <w:r w:rsidR="003D51FA" w:rsidRPr="009F0F1E">
        <w:rPr>
          <w:b/>
          <w:bCs/>
          <w:sz w:val="22"/>
          <w:szCs w:val="22"/>
        </w:rPr>
        <w:t>йки</w:t>
      </w:r>
      <w:r w:rsidRPr="009F0F1E">
        <w:rPr>
          <w:b/>
          <w:bCs/>
          <w:sz w:val="22"/>
          <w:szCs w:val="22"/>
        </w:rPr>
        <w:t>.</w:t>
      </w:r>
    </w:p>
    <w:p w:rsidR="00251E5A" w:rsidRPr="009F0F1E" w:rsidRDefault="00251E5A" w:rsidP="00251E5A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Заработная плата и страховые взносы (бюджет) – </w:t>
      </w:r>
      <w:r w:rsidR="003D51FA" w:rsidRPr="009F0F1E">
        <w:rPr>
          <w:b/>
          <w:bCs/>
          <w:sz w:val="22"/>
          <w:szCs w:val="22"/>
        </w:rPr>
        <w:t>17 305 449 рублей 13</w:t>
      </w:r>
      <w:r w:rsidRPr="009F0F1E">
        <w:rPr>
          <w:b/>
          <w:bCs/>
          <w:sz w:val="22"/>
          <w:szCs w:val="22"/>
        </w:rPr>
        <w:t xml:space="preserve"> копе</w:t>
      </w:r>
      <w:r w:rsidR="003D51FA" w:rsidRPr="009F0F1E">
        <w:rPr>
          <w:b/>
          <w:bCs/>
          <w:sz w:val="22"/>
          <w:szCs w:val="22"/>
        </w:rPr>
        <w:t>ек</w:t>
      </w:r>
      <w:r w:rsidRPr="009F0F1E">
        <w:rPr>
          <w:b/>
          <w:bCs/>
          <w:sz w:val="22"/>
          <w:szCs w:val="22"/>
        </w:rPr>
        <w:t>.</w:t>
      </w:r>
    </w:p>
    <w:p w:rsidR="00C53870" w:rsidRPr="009F0F1E" w:rsidRDefault="00251E5A" w:rsidP="00E17D17">
      <w:pPr>
        <w:widowControl w:val="0"/>
        <w:autoSpaceDE w:val="0"/>
        <w:autoSpaceDN w:val="0"/>
        <w:adjustRightInd w:val="0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Развитие материально – технической базы (бюджет) – </w:t>
      </w:r>
      <w:r w:rsidR="003D51FA" w:rsidRPr="009F0F1E">
        <w:rPr>
          <w:b/>
          <w:bCs/>
          <w:sz w:val="22"/>
          <w:szCs w:val="22"/>
        </w:rPr>
        <w:t>475 449 рублей 47</w:t>
      </w:r>
      <w:r w:rsidRPr="009F0F1E">
        <w:rPr>
          <w:b/>
          <w:bCs/>
          <w:sz w:val="22"/>
          <w:szCs w:val="22"/>
        </w:rPr>
        <w:t xml:space="preserve"> копеек.</w:t>
      </w:r>
    </w:p>
    <w:p w:rsidR="00E17D17" w:rsidRPr="009F0F1E" w:rsidRDefault="00E17D17" w:rsidP="00E17D17">
      <w:pPr>
        <w:widowControl w:val="0"/>
        <w:autoSpaceDE w:val="0"/>
        <w:autoSpaceDN w:val="0"/>
        <w:adjustRightInd w:val="0"/>
        <w:rPr>
          <w:color w:val="FF0000"/>
          <w:sz w:val="22"/>
          <w:szCs w:val="22"/>
          <w:highlight w:val="yellow"/>
        </w:rPr>
      </w:pPr>
    </w:p>
    <w:p w:rsidR="00E17D17" w:rsidRPr="009F0F1E" w:rsidRDefault="00E17D17" w:rsidP="00E17D17">
      <w:pPr>
        <w:widowControl w:val="0"/>
        <w:autoSpaceDE w:val="0"/>
        <w:autoSpaceDN w:val="0"/>
        <w:adjustRightInd w:val="0"/>
        <w:jc w:val="center"/>
        <w:rPr>
          <w:vanish/>
          <w:sz w:val="22"/>
          <w:szCs w:val="22"/>
        </w:rPr>
      </w:pPr>
    </w:p>
    <w:p w:rsidR="00E17D17" w:rsidRPr="009F0F1E" w:rsidRDefault="00E17D17" w:rsidP="00E17D17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>14. Привлечение финансовых средств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5"/>
        <w:gridCol w:w="5409"/>
        <w:gridCol w:w="3969"/>
      </w:tblGrid>
      <w:tr w:rsidR="00E17D17" w:rsidRPr="009F0F1E" w:rsidTr="003F2F61">
        <w:tc>
          <w:tcPr>
            <w:tcW w:w="795" w:type="dxa"/>
            <w:shd w:val="clear" w:color="auto" w:fill="auto"/>
          </w:tcPr>
          <w:p w:rsidR="00E17D17" w:rsidRPr="009F0F1E" w:rsidRDefault="00E17D17" w:rsidP="003F2F6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F0F1E">
              <w:rPr>
                <w:b/>
                <w:sz w:val="22"/>
                <w:szCs w:val="22"/>
              </w:rPr>
              <w:t>п</w:t>
            </w:r>
            <w:proofErr w:type="gramEnd"/>
            <w:r w:rsidRPr="009F0F1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5409" w:type="dxa"/>
            <w:shd w:val="clear" w:color="auto" w:fill="auto"/>
          </w:tcPr>
          <w:p w:rsidR="00E17D17" w:rsidRPr="009F0F1E" w:rsidRDefault="00E17D17" w:rsidP="003F2F6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Вид поступления</w:t>
            </w:r>
          </w:p>
        </w:tc>
        <w:tc>
          <w:tcPr>
            <w:tcW w:w="3969" w:type="dxa"/>
            <w:shd w:val="clear" w:color="auto" w:fill="auto"/>
          </w:tcPr>
          <w:p w:rsidR="00E17D17" w:rsidRPr="009F0F1E" w:rsidRDefault="00E17D17" w:rsidP="003F2F6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9F0F1E">
              <w:rPr>
                <w:b/>
                <w:sz w:val="22"/>
                <w:szCs w:val="22"/>
              </w:rPr>
              <w:t>Сумма</w:t>
            </w:r>
          </w:p>
        </w:tc>
      </w:tr>
      <w:tr w:rsidR="00C53870" w:rsidRPr="009F0F1E" w:rsidTr="003F2F61">
        <w:tc>
          <w:tcPr>
            <w:tcW w:w="795" w:type="dxa"/>
            <w:shd w:val="clear" w:color="auto" w:fill="auto"/>
          </w:tcPr>
          <w:p w:rsidR="00C53870" w:rsidRPr="009F0F1E" w:rsidRDefault="00C53870" w:rsidP="00B40C4D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</w:t>
            </w:r>
          </w:p>
        </w:tc>
        <w:tc>
          <w:tcPr>
            <w:tcW w:w="5409" w:type="dxa"/>
            <w:shd w:val="clear" w:color="auto" w:fill="auto"/>
          </w:tcPr>
          <w:p w:rsidR="00C53870" w:rsidRPr="009F0F1E" w:rsidRDefault="00C53870" w:rsidP="00B40C4D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Хозрасчетное отделение</w:t>
            </w:r>
          </w:p>
        </w:tc>
        <w:tc>
          <w:tcPr>
            <w:tcW w:w="3969" w:type="dxa"/>
            <w:shd w:val="clear" w:color="auto" w:fill="auto"/>
          </w:tcPr>
          <w:p w:rsidR="00C53870" w:rsidRPr="009F0F1E" w:rsidRDefault="00C53870" w:rsidP="003D51FA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1 </w:t>
            </w:r>
            <w:r w:rsidR="000729EF" w:rsidRPr="009F0F1E">
              <w:rPr>
                <w:sz w:val="22"/>
                <w:szCs w:val="22"/>
              </w:rPr>
              <w:t>418</w:t>
            </w:r>
            <w:r w:rsidR="003D51FA" w:rsidRPr="009F0F1E">
              <w:rPr>
                <w:sz w:val="22"/>
                <w:szCs w:val="22"/>
              </w:rPr>
              <w:t> 052</w:t>
            </w:r>
            <w:r w:rsidRPr="009F0F1E">
              <w:rPr>
                <w:sz w:val="22"/>
                <w:szCs w:val="22"/>
              </w:rPr>
              <w:t>,</w:t>
            </w:r>
            <w:r w:rsidR="003D51FA" w:rsidRPr="009F0F1E">
              <w:rPr>
                <w:sz w:val="22"/>
                <w:szCs w:val="22"/>
              </w:rPr>
              <w:t>93</w:t>
            </w:r>
          </w:p>
        </w:tc>
      </w:tr>
      <w:tr w:rsidR="00C53870" w:rsidRPr="009F0F1E" w:rsidTr="003F2F61">
        <w:tc>
          <w:tcPr>
            <w:tcW w:w="795" w:type="dxa"/>
            <w:shd w:val="clear" w:color="auto" w:fill="auto"/>
          </w:tcPr>
          <w:p w:rsidR="00C53870" w:rsidRPr="009F0F1E" w:rsidRDefault="00C53870" w:rsidP="00B40C4D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2</w:t>
            </w:r>
          </w:p>
        </w:tc>
        <w:tc>
          <w:tcPr>
            <w:tcW w:w="5409" w:type="dxa"/>
            <w:shd w:val="clear" w:color="auto" w:fill="auto"/>
          </w:tcPr>
          <w:p w:rsidR="00C53870" w:rsidRPr="009F0F1E" w:rsidRDefault="00C53870" w:rsidP="00B40C4D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Спонсорская помощь</w:t>
            </w:r>
          </w:p>
        </w:tc>
        <w:tc>
          <w:tcPr>
            <w:tcW w:w="3969" w:type="dxa"/>
            <w:shd w:val="clear" w:color="auto" w:fill="auto"/>
          </w:tcPr>
          <w:p w:rsidR="00C53870" w:rsidRPr="009F0F1E" w:rsidRDefault="003D51FA" w:rsidP="00B40C4D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65</w:t>
            </w:r>
            <w:r w:rsidR="00C53870" w:rsidRPr="009F0F1E">
              <w:rPr>
                <w:sz w:val="22"/>
                <w:szCs w:val="22"/>
              </w:rPr>
              <w:t> 000,00</w:t>
            </w:r>
          </w:p>
        </w:tc>
      </w:tr>
    </w:tbl>
    <w:p w:rsidR="00F52EE1" w:rsidRPr="009F0F1E" w:rsidRDefault="00F52EE1" w:rsidP="00E17D17">
      <w:pPr>
        <w:jc w:val="both"/>
        <w:rPr>
          <w:sz w:val="22"/>
          <w:szCs w:val="22"/>
          <w:highlight w:val="yellow"/>
        </w:rPr>
      </w:pPr>
    </w:p>
    <w:p w:rsidR="00F52EE1" w:rsidRPr="00AB15A9" w:rsidRDefault="00F52EE1" w:rsidP="00E17D17">
      <w:pPr>
        <w:jc w:val="both"/>
        <w:rPr>
          <w:vanish/>
          <w:sz w:val="22"/>
          <w:szCs w:val="22"/>
        </w:rPr>
      </w:pPr>
    </w:p>
    <w:p w:rsidR="0098559B" w:rsidRPr="00AB15A9" w:rsidRDefault="004406A4" w:rsidP="008F38F9">
      <w:pPr>
        <w:numPr>
          <w:ilvl w:val="0"/>
          <w:numId w:val="31"/>
        </w:numPr>
        <w:jc w:val="center"/>
        <w:rPr>
          <w:b/>
          <w:bCs/>
          <w:sz w:val="22"/>
          <w:szCs w:val="22"/>
        </w:rPr>
      </w:pPr>
      <w:r w:rsidRPr="00AB15A9">
        <w:rPr>
          <w:b/>
          <w:bCs/>
          <w:sz w:val="22"/>
          <w:szCs w:val="22"/>
        </w:rPr>
        <w:t>Выводы</w:t>
      </w:r>
      <w:r w:rsidR="00594DE5" w:rsidRPr="00AB15A9">
        <w:rPr>
          <w:b/>
          <w:bCs/>
          <w:sz w:val="22"/>
          <w:szCs w:val="22"/>
        </w:rPr>
        <w:t xml:space="preserve"> </w:t>
      </w:r>
    </w:p>
    <w:p w:rsidR="0083000E" w:rsidRPr="009F0F1E" w:rsidRDefault="00D82068" w:rsidP="00CD4209">
      <w:pPr>
        <w:ind w:left="12"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1.</w:t>
      </w:r>
      <w:r w:rsidR="004406A4" w:rsidRPr="009F0F1E">
        <w:rPr>
          <w:bCs/>
          <w:sz w:val="22"/>
          <w:szCs w:val="22"/>
        </w:rPr>
        <w:t xml:space="preserve">Детская музыкальная школа № 1 </w:t>
      </w:r>
      <w:r w:rsidR="005F2579" w:rsidRPr="009F0F1E">
        <w:rPr>
          <w:bCs/>
          <w:sz w:val="22"/>
          <w:szCs w:val="22"/>
        </w:rPr>
        <w:t>работает</w:t>
      </w:r>
      <w:r w:rsidR="004406A4" w:rsidRPr="009F0F1E">
        <w:rPr>
          <w:bCs/>
          <w:sz w:val="22"/>
          <w:szCs w:val="22"/>
        </w:rPr>
        <w:t xml:space="preserve"> по федеральным государственным требованиям к минимуму содержания, структуре и условиям реализации дополнит</w:t>
      </w:r>
      <w:r w:rsidR="008B2A7F" w:rsidRPr="009F0F1E">
        <w:rPr>
          <w:bCs/>
          <w:sz w:val="22"/>
          <w:szCs w:val="22"/>
        </w:rPr>
        <w:t xml:space="preserve">ельных предпрофессиональных </w:t>
      </w:r>
      <w:r w:rsidR="004406A4" w:rsidRPr="009F0F1E">
        <w:rPr>
          <w:bCs/>
          <w:sz w:val="22"/>
          <w:szCs w:val="22"/>
        </w:rPr>
        <w:t>образовательных программ в области музыкального искусства «Фортепиано», «Струнные инструменты», «Духовые и ударные инструменты», «Народные инструменты», «Хоровое пение». В школе продолжает работать  группа раннего эстетического развития «До-Ми-Солька».</w:t>
      </w:r>
    </w:p>
    <w:p w:rsidR="00AD629D" w:rsidRPr="009F0F1E" w:rsidRDefault="00AD629D" w:rsidP="00CD4209">
      <w:pPr>
        <w:ind w:left="12"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2. Организован прием учащихся </w:t>
      </w:r>
      <w:r w:rsidR="005F2579" w:rsidRPr="009F0F1E">
        <w:rPr>
          <w:bCs/>
          <w:sz w:val="22"/>
          <w:szCs w:val="22"/>
        </w:rPr>
        <w:t xml:space="preserve">по программам ФГТ </w:t>
      </w:r>
      <w:r w:rsidRPr="009F0F1E">
        <w:rPr>
          <w:bCs/>
          <w:sz w:val="22"/>
          <w:szCs w:val="22"/>
        </w:rPr>
        <w:t>на 2019-2020 учебный год на конкурсной основе.</w:t>
      </w:r>
    </w:p>
    <w:p w:rsidR="004406A4" w:rsidRPr="009F0F1E" w:rsidRDefault="00CD51C3" w:rsidP="001E6952">
      <w:pPr>
        <w:ind w:firstLine="708"/>
        <w:jc w:val="both"/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3</w:t>
      </w:r>
      <w:r w:rsidR="004406A4" w:rsidRPr="009F0F1E">
        <w:rPr>
          <w:bCs/>
          <w:sz w:val="22"/>
          <w:szCs w:val="22"/>
        </w:rPr>
        <w:t>. В школе обучается 210 человек. Преподавание ведётся по 1</w:t>
      </w:r>
      <w:r w:rsidR="006F757C" w:rsidRPr="009F0F1E">
        <w:rPr>
          <w:bCs/>
          <w:sz w:val="22"/>
          <w:szCs w:val="22"/>
        </w:rPr>
        <w:t>3</w:t>
      </w:r>
      <w:r w:rsidR="004406A4" w:rsidRPr="009F0F1E">
        <w:rPr>
          <w:bCs/>
          <w:sz w:val="22"/>
          <w:szCs w:val="22"/>
        </w:rPr>
        <w:t xml:space="preserve"> специальностям. Обучение ведут</w:t>
      </w:r>
      <w:r w:rsidR="004406A4" w:rsidRPr="009F0F1E">
        <w:rPr>
          <w:bCs/>
          <w:color w:val="FF0000"/>
          <w:sz w:val="22"/>
          <w:szCs w:val="22"/>
        </w:rPr>
        <w:t xml:space="preserve"> </w:t>
      </w:r>
      <w:r w:rsidR="004406A4" w:rsidRPr="009F0F1E">
        <w:rPr>
          <w:bCs/>
          <w:sz w:val="22"/>
          <w:szCs w:val="22"/>
        </w:rPr>
        <w:t>высококвалифицированные преподаватели. Из них: имеют высшую квалификационную кат</w:t>
      </w:r>
      <w:r w:rsidR="00CB442E" w:rsidRPr="009F0F1E">
        <w:rPr>
          <w:bCs/>
          <w:sz w:val="22"/>
          <w:szCs w:val="22"/>
        </w:rPr>
        <w:t>егорию – 17 преподавателей (65,4</w:t>
      </w:r>
      <w:r w:rsidR="004406A4" w:rsidRPr="009F0F1E">
        <w:rPr>
          <w:bCs/>
          <w:sz w:val="22"/>
          <w:szCs w:val="22"/>
        </w:rPr>
        <w:t xml:space="preserve">%), </w:t>
      </w:r>
      <w:r w:rsidR="00CB442E" w:rsidRPr="009F0F1E">
        <w:rPr>
          <w:bCs/>
          <w:sz w:val="22"/>
          <w:szCs w:val="22"/>
        </w:rPr>
        <w:t>I квалификационную категорию – 1 преподаватель</w:t>
      </w:r>
      <w:r w:rsidR="004406A4" w:rsidRPr="009F0F1E">
        <w:rPr>
          <w:bCs/>
          <w:sz w:val="22"/>
          <w:szCs w:val="22"/>
        </w:rPr>
        <w:t xml:space="preserve"> (</w:t>
      </w:r>
      <w:r w:rsidR="00CB442E" w:rsidRPr="009F0F1E">
        <w:rPr>
          <w:bCs/>
          <w:sz w:val="22"/>
          <w:szCs w:val="22"/>
        </w:rPr>
        <w:t>3,8</w:t>
      </w:r>
      <w:r w:rsidR="004406A4" w:rsidRPr="009F0F1E">
        <w:rPr>
          <w:bCs/>
          <w:sz w:val="22"/>
          <w:szCs w:val="22"/>
        </w:rPr>
        <w:t>%).</w:t>
      </w:r>
      <w:r w:rsidR="004406A4" w:rsidRPr="009F0F1E">
        <w:rPr>
          <w:bCs/>
          <w:color w:val="FF0000"/>
          <w:sz w:val="22"/>
          <w:szCs w:val="22"/>
        </w:rPr>
        <w:t xml:space="preserve"> </w:t>
      </w:r>
    </w:p>
    <w:p w:rsidR="004406A4" w:rsidRPr="009F0F1E" w:rsidRDefault="00CD51C3" w:rsidP="001E6952">
      <w:pPr>
        <w:ind w:firstLine="708"/>
        <w:jc w:val="both"/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4</w:t>
      </w:r>
      <w:r w:rsidR="004406A4" w:rsidRPr="009F0F1E">
        <w:rPr>
          <w:bCs/>
          <w:sz w:val="22"/>
          <w:szCs w:val="22"/>
        </w:rPr>
        <w:t xml:space="preserve">. </w:t>
      </w:r>
      <w:r w:rsidR="004406A4" w:rsidRPr="009F0F1E">
        <w:rPr>
          <w:sz w:val="22"/>
          <w:szCs w:val="22"/>
        </w:rPr>
        <w:t xml:space="preserve">Общая успеваемость учащихся по школе за </w:t>
      </w:r>
      <w:r w:rsidR="00DA16B0" w:rsidRPr="009F0F1E">
        <w:rPr>
          <w:sz w:val="22"/>
          <w:szCs w:val="22"/>
        </w:rPr>
        <w:t>2019-2020</w:t>
      </w:r>
      <w:r w:rsidR="00DF0C61" w:rsidRPr="009F0F1E">
        <w:rPr>
          <w:sz w:val="22"/>
          <w:szCs w:val="22"/>
        </w:rPr>
        <w:t xml:space="preserve"> учебный год</w:t>
      </w:r>
      <w:r w:rsidR="004406A4" w:rsidRPr="009F0F1E">
        <w:rPr>
          <w:sz w:val="22"/>
          <w:szCs w:val="22"/>
        </w:rPr>
        <w:t xml:space="preserve"> составила </w:t>
      </w:r>
      <w:r w:rsidR="00A1162C" w:rsidRPr="009F0F1E">
        <w:rPr>
          <w:bCs/>
          <w:sz w:val="22"/>
          <w:szCs w:val="22"/>
        </w:rPr>
        <w:t>100</w:t>
      </w:r>
      <w:r w:rsidR="00DF0C61" w:rsidRPr="009F0F1E">
        <w:rPr>
          <w:bCs/>
          <w:sz w:val="22"/>
          <w:szCs w:val="22"/>
        </w:rPr>
        <w:t xml:space="preserve">%, качественная – </w:t>
      </w:r>
      <w:r w:rsidR="00CD4209" w:rsidRPr="009F0F1E">
        <w:rPr>
          <w:bCs/>
          <w:sz w:val="22"/>
          <w:szCs w:val="22"/>
        </w:rPr>
        <w:t>80,7</w:t>
      </w:r>
      <w:r w:rsidR="004406A4" w:rsidRPr="009F0F1E">
        <w:rPr>
          <w:bCs/>
          <w:sz w:val="22"/>
          <w:szCs w:val="22"/>
        </w:rPr>
        <w:t>%.</w:t>
      </w:r>
    </w:p>
    <w:p w:rsidR="004406A4" w:rsidRPr="009F0F1E" w:rsidRDefault="00CD51C3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5</w:t>
      </w:r>
      <w:r w:rsidR="004406A4" w:rsidRPr="009F0F1E">
        <w:rPr>
          <w:bCs/>
          <w:sz w:val="22"/>
          <w:szCs w:val="22"/>
        </w:rPr>
        <w:t>. Количество выпускн</w:t>
      </w:r>
      <w:r w:rsidR="00DA16B0" w:rsidRPr="009F0F1E">
        <w:rPr>
          <w:bCs/>
          <w:sz w:val="22"/>
          <w:szCs w:val="22"/>
        </w:rPr>
        <w:t>иков, поступивших по итогам 2018-2019</w:t>
      </w:r>
      <w:r w:rsidR="004406A4" w:rsidRPr="009F0F1E">
        <w:rPr>
          <w:bCs/>
          <w:sz w:val="22"/>
          <w:szCs w:val="22"/>
        </w:rPr>
        <w:t xml:space="preserve"> учебного года в средние специальные учебные заведения культуры и искусств, составило </w:t>
      </w:r>
      <w:r w:rsidR="00DA16B0" w:rsidRPr="009F0F1E">
        <w:rPr>
          <w:bCs/>
          <w:sz w:val="22"/>
          <w:szCs w:val="22"/>
        </w:rPr>
        <w:t>30,8</w:t>
      </w:r>
      <w:r w:rsidR="004406A4" w:rsidRPr="009F0F1E">
        <w:rPr>
          <w:bCs/>
          <w:sz w:val="22"/>
          <w:szCs w:val="22"/>
        </w:rPr>
        <w:t xml:space="preserve"> % от </w:t>
      </w:r>
      <w:r w:rsidR="00A1162C" w:rsidRPr="009F0F1E">
        <w:rPr>
          <w:bCs/>
          <w:sz w:val="22"/>
          <w:szCs w:val="22"/>
        </w:rPr>
        <w:t>общего количества выпускников (4</w:t>
      </w:r>
      <w:r w:rsidR="004406A4" w:rsidRPr="009F0F1E">
        <w:rPr>
          <w:bCs/>
          <w:sz w:val="22"/>
          <w:szCs w:val="22"/>
        </w:rPr>
        <w:t xml:space="preserve"> чел).</w:t>
      </w:r>
    </w:p>
    <w:p w:rsidR="004406A4" w:rsidRPr="009F0F1E" w:rsidRDefault="00D82068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6</w:t>
      </w:r>
      <w:r w:rsidR="004406A4" w:rsidRPr="009F0F1E">
        <w:rPr>
          <w:bCs/>
          <w:sz w:val="22"/>
          <w:szCs w:val="22"/>
        </w:rPr>
        <w:t xml:space="preserve">.  Согласно </w:t>
      </w:r>
      <w:r w:rsidR="005F2579" w:rsidRPr="009F0F1E">
        <w:rPr>
          <w:bCs/>
          <w:sz w:val="22"/>
          <w:szCs w:val="22"/>
        </w:rPr>
        <w:t>графику прохождения аттестации педагогических работников  учебного заведения</w:t>
      </w:r>
      <w:r w:rsidR="004406A4" w:rsidRPr="009F0F1E">
        <w:rPr>
          <w:bCs/>
          <w:sz w:val="22"/>
          <w:szCs w:val="22"/>
        </w:rPr>
        <w:t xml:space="preserve"> на </w:t>
      </w:r>
      <w:r w:rsidR="00DA16B0" w:rsidRPr="009F0F1E">
        <w:rPr>
          <w:bCs/>
          <w:sz w:val="22"/>
          <w:szCs w:val="22"/>
        </w:rPr>
        <w:t>2019</w:t>
      </w:r>
      <w:r w:rsidR="00DF0C61" w:rsidRPr="009F0F1E">
        <w:rPr>
          <w:bCs/>
          <w:sz w:val="22"/>
          <w:szCs w:val="22"/>
        </w:rPr>
        <w:t>-20</w:t>
      </w:r>
      <w:r w:rsidR="00DA16B0" w:rsidRPr="009F0F1E">
        <w:rPr>
          <w:bCs/>
          <w:sz w:val="22"/>
          <w:szCs w:val="22"/>
        </w:rPr>
        <w:t>20</w:t>
      </w:r>
      <w:r w:rsidR="005F2579" w:rsidRPr="009F0F1E">
        <w:rPr>
          <w:bCs/>
          <w:sz w:val="22"/>
          <w:szCs w:val="22"/>
        </w:rPr>
        <w:t xml:space="preserve"> учебный год</w:t>
      </w:r>
      <w:r w:rsidR="00DF0C61" w:rsidRPr="009F0F1E">
        <w:rPr>
          <w:bCs/>
          <w:sz w:val="22"/>
          <w:szCs w:val="22"/>
        </w:rPr>
        <w:t xml:space="preserve"> </w:t>
      </w:r>
      <w:r w:rsidR="004406A4" w:rsidRPr="009F0F1E">
        <w:rPr>
          <w:bCs/>
          <w:sz w:val="22"/>
          <w:szCs w:val="22"/>
        </w:rPr>
        <w:t xml:space="preserve"> </w:t>
      </w:r>
      <w:r w:rsidR="005F2579" w:rsidRPr="009F0F1E">
        <w:rPr>
          <w:bCs/>
          <w:sz w:val="22"/>
          <w:szCs w:val="22"/>
        </w:rPr>
        <w:t xml:space="preserve">- </w:t>
      </w:r>
      <w:r w:rsidR="004406A4" w:rsidRPr="009F0F1E">
        <w:rPr>
          <w:bCs/>
          <w:sz w:val="22"/>
          <w:szCs w:val="22"/>
        </w:rPr>
        <w:t>100% штатных преподавателей</w:t>
      </w:r>
      <w:r w:rsidR="005F2579" w:rsidRPr="009F0F1E">
        <w:rPr>
          <w:bCs/>
          <w:sz w:val="22"/>
          <w:szCs w:val="22"/>
        </w:rPr>
        <w:t xml:space="preserve"> прошли аттестацию</w:t>
      </w:r>
      <w:r w:rsidR="004406A4" w:rsidRPr="009F0F1E">
        <w:rPr>
          <w:bCs/>
          <w:sz w:val="22"/>
          <w:szCs w:val="22"/>
        </w:rPr>
        <w:t>.</w:t>
      </w:r>
    </w:p>
    <w:p w:rsidR="004406A4" w:rsidRPr="009F0F1E" w:rsidRDefault="004406A4" w:rsidP="001E6952">
      <w:pPr>
        <w:jc w:val="both"/>
        <w:rPr>
          <w:bCs/>
          <w:color w:val="FF0000"/>
          <w:sz w:val="22"/>
          <w:szCs w:val="22"/>
        </w:rPr>
      </w:pPr>
      <w:r w:rsidRPr="009F0F1E">
        <w:rPr>
          <w:bCs/>
          <w:color w:val="FF0000"/>
          <w:sz w:val="22"/>
          <w:szCs w:val="22"/>
        </w:rPr>
        <w:t xml:space="preserve">  </w:t>
      </w:r>
      <w:r w:rsidRPr="009F0F1E">
        <w:rPr>
          <w:bCs/>
          <w:color w:val="FF0000"/>
          <w:sz w:val="22"/>
          <w:szCs w:val="22"/>
        </w:rPr>
        <w:tab/>
      </w:r>
      <w:r w:rsidR="00D82068" w:rsidRPr="009F0F1E">
        <w:rPr>
          <w:bCs/>
          <w:sz w:val="22"/>
          <w:szCs w:val="22"/>
        </w:rPr>
        <w:t>7</w:t>
      </w:r>
      <w:r w:rsidR="00851875" w:rsidRPr="009F0F1E">
        <w:rPr>
          <w:bCs/>
          <w:sz w:val="22"/>
          <w:szCs w:val="22"/>
        </w:rPr>
        <w:t>.</w:t>
      </w:r>
      <w:r w:rsidR="00A1162C" w:rsidRPr="009F0F1E">
        <w:rPr>
          <w:bCs/>
          <w:sz w:val="22"/>
          <w:szCs w:val="22"/>
        </w:rPr>
        <w:t xml:space="preserve"> За отчётный период проведено </w:t>
      </w:r>
      <w:r w:rsidR="003D4732" w:rsidRPr="009F0F1E">
        <w:rPr>
          <w:bCs/>
          <w:sz w:val="22"/>
          <w:szCs w:val="22"/>
        </w:rPr>
        <w:t>6</w:t>
      </w:r>
      <w:r w:rsidRPr="009F0F1E">
        <w:rPr>
          <w:bCs/>
          <w:sz w:val="22"/>
          <w:szCs w:val="22"/>
        </w:rPr>
        <w:t xml:space="preserve"> мероприятий городского значения, среди которых:</w:t>
      </w:r>
      <w:r w:rsidRPr="009F0F1E">
        <w:rPr>
          <w:bCs/>
          <w:color w:val="FF0000"/>
          <w:sz w:val="22"/>
          <w:szCs w:val="22"/>
        </w:rPr>
        <w:t xml:space="preserve"> </w:t>
      </w:r>
    </w:p>
    <w:p w:rsidR="004406A4" w:rsidRPr="009F0F1E" w:rsidRDefault="004406A4" w:rsidP="001E6952">
      <w:pPr>
        <w:jc w:val="both"/>
        <w:rPr>
          <w:sz w:val="22"/>
          <w:szCs w:val="22"/>
        </w:rPr>
      </w:pPr>
      <w:r w:rsidRPr="009F0F1E">
        <w:rPr>
          <w:bCs/>
          <w:sz w:val="22"/>
          <w:szCs w:val="22"/>
        </w:rPr>
        <w:t xml:space="preserve">- </w:t>
      </w:r>
      <w:r w:rsidRPr="009F0F1E">
        <w:rPr>
          <w:sz w:val="22"/>
          <w:szCs w:val="22"/>
        </w:rPr>
        <w:t>Развлекательная программа «</w:t>
      </w:r>
      <w:r w:rsidR="00DA16B0" w:rsidRPr="009F0F1E">
        <w:rPr>
          <w:sz w:val="22"/>
          <w:szCs w:val="22"/>
        </w:rPr>
        <w:t>Ура, каникулы!</w:t>
      </w:r>
      <w:r w:rsidRPr="009F0F1E">
        <w:rPr>
          <w:sz w:val="22"/>
          <w:szCs w:val="22"/>
        </w:rPr>
        <w:t>»</w:t>
      </w:r>
      <w:r w:rsidR="003D4732" w:rsidRPr="009F0F1E">
        <w:rPr>
          <w:sz w:val="22"/>
          <w:szCs w:val="22"/>
        </w:rPr>
        <w:t xml:space="preserve"> в Парке культуры и отдыха П. ГЭС</w:t>
      </w:r>
      <w:r w:rsidRPr="009F0F1E">
        <w:rPr>
          <w:sz w:val="22"/>
          <w:szCs w:val="22"/>
        </w:rPr>
        <w:t>;</w:t>
      </w:r>
    </w:p>
    <w:p w:rsidR="004406A4" w:rsidRPr="009F0F1E" w:rsidRDefault="004406A4" w:rsidP="001E6952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- </w:t>
      </w:r>
      <w:r w:rsidR="00DA16B0" w:rsidRPr="009F0F1E">
        <w:rPr>
          <w:sz w:val="22"/>
          <w:szCs w:val="22"/>
        </w:rPr>
        <w:t>Концертная программа</w:t>
      </w:r>
      <w:r w:rsidR="00B00D51" w:rsidRPr="009F0F1E">
        <w:rPr>
          <w:sz w:val="22"/>
          <w:szCs w:val="22"/>
        </w:rPr>
        <w:t xml:space="preserve"> на площадке «Экият»</w:t>
      </w:r>
      <w:r w:rsidR="003D4732" w:rsidRPr="009F0F1E">
        <w:rPr>
          <w:sz w:val="22"/>
          <w:szCs w:val="22"/>
        </w:rPr>
        <w:t xml:space="preserve"> </w:t>
      </w:r>
      <w:r w:rsidR="00AF403C" w:rsidRPr="009F0F1E">
        <w:rPr>
          <w:sz w:val="22"/>
          <w:szCs w:val="22"/>
        </w:rPr>
        <w:t>в рамках городского праздника «Сабантуй</w:t>
      </w:r>
      <w:r w:rsidR="00EE0239" w:rsidRPr="009F0F1E">
        <w:rPr>
          <w:sz w:val="22"/>
          <w:szCs w:val="22"/>
        </w:rPr>
        <w:t xml:space="preserve"> </w:t>
      </w:r>
      <w:r w:rsidR="00AF403C" w:rsidRPr="009F0F1E">
        <w:rPr>
          <w:sz w:val="22"/>
          <w:szCs w:val="22"/>
        </w:rPr>
        <w:t>2019»</w:t>
      </w:r>
      <w:r w:rsidR="003D4732" w:rsidRPr="009F0F1E">
        <w:rPr>
          <w:sz w:val="22"/>
          <w:szCs w:val="22"/>
        </w:rPr>
        <w:t>;</w:t>
      </w:r>
    </w:p>
    <w:p w:rsidR="004406A4" w:rsidRPr="009F0F1E" w:rsidRDefault="003D4732" w:rsidP="001E6952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- Музыкально – развлекательная программа «Любимый Татарстан» в </w:t>
      </w:r>
      <w:proofErr w:type="gramStart"/>
      <w:r w:rsidRPr="009F0F1E">
        <w:rPr>
          <w:sz w:val="22"/>
          <w:szCs w:val="22"/>
        </w:rPr>
        <w:t>м-не</w:t>
      </w:r>
      <w:proofErr w:type="gramEnd"/>
      <w:r w:rsidRPr="009F0F1E">
        <w:rPr>
          <w:sz w:val="22"/>
          <w:szCs w:val="22"/>
        </w:rPr>
        <w:t xml:space="preserve"> Замелекесье</w:t>
      </w:r>
      <w:r w:rsidR="004406A4" w:rsidRPr="009F0F1E">
        <w:rPr>
          <w:sz w:val="22"/>
          <w:szCs w:val="22"/>
        </w:rPr>
        <w:t>;</w:t>
      </w:r>
    </w:p>
    <w:p w:rsidR="004406A4" w:rsidRPr="009F0F1E" w:rsidRDefault="004406A4" w:rsidP="001E6952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- Музыкальная программа </w:t>
      </w:r>
      <w:r w:rsidR="003D4732" w:rsidRPr="009F0F1E">
        <w:rPr>
          <w:sz w:val="22"/>
          <w:szCs w:val="22"/>
        </w:rPr>
        <w:t>«</w:t>
      </w:r>
      <w:proofErr w:type="gramStart"/>
      <w:r w:rsidR="003D4732" w:rsidRPr="009F0F1E">
        <w:rPr>
          <w:sz w:val="22"/>
          <w:szCs w:val="22"/>
        </w:rPr>
        <w:t>Осенний</w:t>
      </w:r>
      <w:proofErr w:type="gramEnd"/>
      <w:r w:rsidR="003D4732" w:rsidRPr="009F0F1E">
        <w:rPr>
          <w:sz w:val="22"/>
          <w:szCs w:val="22"/>
        </w:rPr>
        <w:t xml:space="preserve"> микс» на Набережной Г. Тукая</w:t>
      </w:r>
      <w:r w:rsidRPr="009F0F1E">
        <w:rPr>
          <w:sz w:val="22"/>
          <w:szCs w:val="22"/>
        </w:rPr>
        <w:t>;</w:t>
      </w:r>
    </w:p>
    <w:p w:rsidR="004406A4" w:rsidRPr="009F0F1E" w:rsidRDefault="004406A4" w:rsidP="001E6952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- </w:t>
      </w:r>
      <w:r w:rsidR="003D4732" w:rsidRPr="009F0F1E">
        <w:rPr>
          <w:sz w:val="22"/>
          <w:szCs w:val="22"/>
          <w:lang w:val="en-US"/>
        </w:rPr>
        <w:t>II</w:t>
      </w:r>
      <w:r w:rsidR="003D4732" w:rsidRPr="009F0F1E">
        <w:rPr>
          <w:sz w:val="22"/>
          <w:szCs w:val="22"/>
        </w:rPr>
        <w:t xml:space="preserve"> </w:t>
      </w:r>
      <w:r w:rsidRPr="009F0F1E">
        <w:rPr>
          <w:sz w:val="22"/>
          <w:szCs w:val="22"/>
        </w:rPr>
        <w:t>Городской конкурс юных пианистов имени Л</w:t>
      </w:r>
      <w:r w:rsidR="00DF0C61" w:rsidRPr="009F0F1E">
        <w:rPr>
          <w:sz w:val="22"/>
          <w:szCs w:val="22"/>
        </w:rPr>
        <w:t>идии Ремневой «Малыш за роялем»;</w:t>
      </w:r>
    </w:p>
    <w:p w:rsidR="00CD4209" w:rsidRPr="009F0F1E" w:rsidRDefault="00DF0C61" w:rsidP="003D4732">
      <w:pPr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- </w:t>
      </w:r>
      <w:r w:rsidR="003D4732" w:rsidRPr="009F0F1E">
        <w:rPr>
          <w:sz w:val="22"/>
          <w:szCs w:val="22"/>
        </w:rPr>
        <w:t>Городской фестиваль фортепианной музыки «От барокко до современности».</w:t>
      </w:r>
    </w:p>
    <w:p w:rsidR="00DF0C61" w:rsidRPr="009F0F1E" w:rsidRDefault="00EE0239" w:rsidP="003D4732">
      <w:pPr>
        <w:jc w:val="both"/>
        <w:rPr>
          <w:bCs/>
          <w:sz w:val="22"/>
          <w:szCs w:val="22"/>
        </w:rPr>
      </w:pPr>
      <w:r w:rsidRPr="009F0F1E">
        <w:rPr>
          <w:sz w:val="22"/>
          <w:szCs w:val="22"/>
        </w:rPr>
        <w:tab/>
        <w:t xml:space="preserve">8. </w:t>
      </w:r>
      <w:r w:rsidR="00CD4209" w:rsidRPr="009F0F1E">
        <w:rPr>
          <w:bCs/>
          <w:sz w:val="22"/>
          <w:szCs w:val="22"/>
        </w:rPr>
        <w:t>Создан сборник переложений произведений татарских композиторов</w:t>
      </w:r>
      <w:r w:rsidRPr="009F0F1E">
        <w:rPr>
          <w:bCs/>
          <w:sz w:val="22"/>
          <w:szCs w:val="22"/>
        </w:rPr>
        <w:t xml:space="preserve"> для гитары «Звучит гитара на родной земле» и методическое пособие «Исполнительский анализ и методические рекомендации клавирных сонат Д. Чимароза».</w:t>
      </w:r>
    </w:p>
    <w:p w:rsidR="00EE0239" w:rsidRPr="009F0F1E" w:rsidRDefault="00EE0239" w:rsidP="003D4732">
      <w:pPr>
        <w:jc w:val="both"/>
        <w:rPr>
          <w:sz w:val="22"/>
          <w:szCs w:val="22"/>
        </w:rPr>
      </w:pPr>
      <w:r w:rsidRPr="009F0F1E">
        <w:rPr>
          <w:bCs/>
          <w:sz w:val="22"/>
          <w:szCs w:val="22"/>
        </w:rPr>
        <w:tab/>
        <w:t xml:space="preserve">9. </w:t>
      </w:r>
      <w:r w:rsidR="007F1A82" w:rsidRPr="009F0F1E">
        <w:rPr>
          <w:bCs/>
          <w:sz w:val="22"/>
          <w:szCs w:val="22"/>
        </w:rPr>
        <w:t>Преподавателями школы написаны и опубликованы</w:t>
      </w:r>
      <w:r w:rsidRPr="009F0F1E">
        <w:rPr>
          <w:bCs/>
          <w:sz w:val="22"/>
          <w:szCs w:val="22"/>
        </w:rPr>
        <w:t xml:space="preserve"> 8 статей. </w:t>
      </w:r>
    </w:p>
    <w:p w:rsidR="00DC626B" w:rsidRPr="009F0F1E" w:rsidRDefault="00DC626B" w:rsidP="00CD51C3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10</w:t>
      </w:r>
      <w:r w:rsidR="004406A4" w:rsidRPr="009F0F1E">
        <w:rPr>
          <w:bCs/>
          <w:sz w:val="22"/>
          <w:szCs w:val="22"/>
        </w:rPr>
        <w:t>. За отчётный период количество уч</w:t>
      </w:r>
      <w:r w:rsidR="00851875" w:rsidRPr="009F0F1E">
        <w:rPr>
          <w:bCs/>
          <w:sz w:val="22"/>
          <w:szCs w:val="22"/>
        </w:rPr>
        <w:t xml:space="preserve">астников конкурсов составило </w:t>
      </w:r>
      <w:r w:rsidRPr="009F0F1E">
        <w:rPr>
          <w:bCs/>
          <w:sz w:val="22"/>
          <w:szCs w:val="22"/>
        </w:rPr>
        <w:t>176</w:t>
      </w:r>
      <w:r w:rsidR="004406A4" w:rsidRPr="009F0F1E">
        <w:rPr>
          <w:bCs/>
          <w:sz w:val="22"/>
          <w:szCs w:val="22"/>
        </w:rPr>
        <w:t xml:space="preserve"> воспитанник</w:t>
      </w:r>
      <w:r w:rsidR="00137AE9" w:rsidRPr="009F0F1E">
        <w:rPr>
          <w:bCs/>
          <w:sz w:val="22"/>
          <w:szCs w:val="22"/>
        </w:rPr>
        <w:t>ов</w:t>
      </w:r>
      <w:r w:rsidR="00851875" w:rsidRPr="009F0F1E">
        <w:rPr>
          <w:bCs/>
          <w:sz w:val="22"/>
          <w:szCs w:val="22"/>
        </w:rPr>
        <w:t xml:space="preserve"> (</w:t>
      </w:r>
      <w:r w:rsidRPr="009F0F1E">
        <w:rPr>
          <w:bCs/>
          <w:sz w:val="22"/>
          <w:szCs w:val="22"/>
        </w:rPr>
        <w:t>85</w:t>
      </w:r>
      <w:r w:rsidR="004406A4" w:rsidRPr="009F0F1E">
        <w:rPr>
          <w:bCs/>
          <w:sz w:val="22"/>
          <w:szCs w:val="22"/>
        </w:rPr>
        <w:t xml:space="preserve">% от общего контингента). </w:t>
      </w:r>
      <w:r w:rsidR="00AD1372" w:rsidRPr="009F0F1E">
        <w:rPr>
          <w:bCs/>
          <w:sz w:val="22"/>
          <w:szCs w:val="22"/>
        </w:rPr>
        <w:t>280</w:t>
      </w:r>
      <w:r w:rsidR="00AD629D" w:rsidRPr="009F0F1E">
        <w:rPr>
          <w:bCs/>
          <w:sz w:val="22"/>
          <w:szCs w:val="22"/>
        </w:rPr>
        <w:t xml:space="preserve"> призовых мест, из них 7 Гран –</w:t>
      </w:r>
      <w:r w:rsidR="005F2579" w:rsidRPr="009F0F1E">
        <w:rPr>
          <w:bCs/>
          <w:sz w:val="22"/>
          <w:szCs w:val="22"/>
        </w:rPr>
        <w:t xml:space="preserve"> </w:t>
      </w:r>
      <w:proofErr w:type="gramStart"/>
      <w:r w:rsidR="005F2579" w:rsidRPr="009F0F1E">
        <w:rPr>
          <w:bCs/>
          <w:sz w:val="22"/>
          <w:szCs w:val="22"/>
        </w:rPr>
        <w:t>п</w:t>
      </w:r>
      <w:r w:rsidR="00AD629D" w:rsidRPr="009F0F1E">
        <w:rPr>
          <w:bCs/>
          <w:sz w:val="22"/>
          <w:szCs w:val="22"/>
        </w:rPr>
        <w:t>ри</w:t>
      </w:r>
      <w:proofErr w:type="gramEnd"/>
      <w:r w:rsidR="00AD629D" w:rsidRPr="009F0F1E">
        <w:rPr>
          <w:bCs/>
          <w:sz w:val="22"/>
          <w:szCs w:val="22"/>
        </w:rPr>
        <w:t xml:space="preserve">. </w:t>
      </w:r>
      <w:r w:rsidRPr="009F0F1E">
        <w:rPr>
          <w:bCs/>
          <w:sz w:val="22"/>
          <w:szCs w:val="22"/>
        </w:rPr>
        <w:t xml:space="preserve"> </w:t>
      </w:r>
      <w:r w:rsidR="004406A4" w:rsidRPr="009F0F1E">
        <w:rPr>
          <w:bCs/>
          <w:sz w:val="22"/>
          <w:szCs w:val="22"/>
        </w:rPr>
        <w:t xml:space="preserve">Качество участия в конкурсах составило </w:t>
      </w:r>
      <w:r w:rsidRPr="009F0F1E">
        <w:rPr>
          <w:bCs/>
          <w:sz w:val="22"/>
          <w:szCs w:val="22"/>
        </w:rPr>
        <w:t>98,2%</w:t>
      </w:r>
      <w:r w:rsidR="004406A4" w:rsidRPr="009F0F1E">
        <w:rPr>
          <w:bCs/>
          <w:sz w:val="22"/>
          <w:szCs w:val="22"/>
        </w:rPr>
        <w:t>.</w:t>
      </w:r>
      <w:r w:rsidR="004406A4" w:rsidRPr="009F0F1E">
        <w:rPr>
          <w:bCs/>
          <w:color w:val="FF0000"/>
          <w:sz w:val="22"/>
          <w:szCs w:val="22"/>
        </w:rPr>
        <w:t xml:space="preserve"> </w:t>
      </w:r>
    </w:p>
    <w:p w:rsidR="004406A4" w:rsidRPr="009F0F1E" w:rsidRDefault="00002076" w:rsidP="001E6952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11. В профессиональных конкурсах исполнительского мастерства приняли участие 11 преподавателей (42,3% от штатных сотрудн</w:t>
      </w:r>
      <w:r w:rsidR="00BA315C" w:rsidRPr="009F0F1E">
        <w:rPr>
          <w:bCs/>
          <w:sz w:val="22"/>
          <w:szCs w:val="22"/>
        </w:rPr>
        <w:t>иков). Завоевали 25 призовых мест</w:t>
      </w:r>
      <w:r w:rsidRPr="009F0F1E">
        <w:rPr>
          <w:bCs/>
          <w:sz w:val="22"/>
          <w:szCs w:val="22"/>
        </w:rPr>
        <w:t xml:space="preserve">, из них 2 Гран – </w:t>
      </w:r>
      <w:proofErr w:type="gramStart"/>
      <w:r w:rsidRPr="009F0F1E">
        <w:rPr>
          <w:bCs/>
          <w:sz w:val="22"/>
          <w:szCs w:val="22"/>
        </w:rPr>
        <w:t>При</w:t>
      </w:r>
      <w:proofErr w:type="gramEnd"/>
      <w:r w:rsidRPr="009F0F1E">
        <w:rPr>
          <w:bCs/>
          <w:sz w:val="22"/>
          <w:szCs w:val="22"/>
        </w:rPr>
        <w:t xml:space="preserve">.  </w:t>
      </w:r>
      <w:r w:rsidR="004406A4" w:rsidRPr="009F0F1E">
        <w:rPr>
          <w:bCs/>
          <w:sz w:val="22"/>
          <w:szCs w:val="22"/>
        </w:rPr>
        <w:t xml:space="preserve">Качество участия в конкурсах преподавателей школы составило </w:t>
      </w:r>
      <w:r w:rsidR="00251E5A" w:rsidRPr="009F0F1E">
        <w:rPr>
          <w:bCs/>
          <w:sz w:val="22"/>
          <w:szCs w:val="22"/>
        </w:rPr>
        <w:t>100</w:t>
      </w:r>
      <w:r w:rsidR="004406A4" w:rsidRPr="009F0F1E">
        <w:rPr>
          <w:bCs/>
          <w:sz w:val="22"/>
          <w:szCs w:val="22"/>
        </w:rPr>
        <w:t xml:space="preserve">%. </w:t>
      </w:r>
    </w:p>
    <w:p w:rsidR="004406A4" w:rsidRPr="009F0F1E" w:rsidRDefault="00CD51C3" w:rsidP="007F1A8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12</w:t>
      </w:r>
      <w:r w:rsidR="004406A4" w:rsidRPr="009F0F1E">
        <w:rPr>
          <w:bCs/>
          <w:sz w:val="22"/>
          <w:szCs w:val="22"/>
        </w:rPr>
        <w:t>. По количеству проведённых мероприятий</w:t>
      </w:r>
      <w:r w:rsidR="00B0014B" w:rsidRPr="009F0F1E">
        <w:rPr>
          <w:bCs/>
          <w:sz w:val="22"/>
          <w:szCs w:val="22"/>
        </w:rPr>
        <w:t>,</w:t>
      </w:r>
      <w:r w:rsidR="004406A4" w:rsidRPr="009F0F1E">
        <w:rPr>
          <w:bCs/>
          <w:sz w:val="22"/>
          <w:szCs w:val="22"/>
        </w:rPr>
        <w:t xml:space="preserve"> план выполнен </w:t>
      </w:r>
      <w:r w:rsidR="007C20DA" w:rsidRPr="009F0F1E">
        <w:rPr>
          <w:bCs/>
          <w:sz w:val="22"/>
          <w:szCs w:val="22"/>
        </w:rPr>
        <w:t>не в полном объеме в связи со сложившейся санитарно – эпидемио</w:t>
      </w:r>
      <w:r w:rsidR="007F1A82" w:rsidRPr="009F0F1E">
        <w:rPr>
          <w:bCs/>
          <w:sz w:val="22"/>
          <w:szCs w:val="22"/>
        </w:rPr>
        <w:t xml:space="preserve">логической обстановкой в городе и перехода </w:t>
      </w:r>
      <w:r w:rsidR="00F21C68" w:rsidRPr="009F0F1E">
        <w:rPr>
          <w:bCs/>
          <w:sz w:val="22"/>
          <w:szCs w:val="22"/>
        </w:rPr>
        <w:t xml:space="preserve">сотрудников </w:t>
      </w:r>
      <w:r w:rsidR="007F1A82" w:rsidRPr="009F0F1E">
        <w:rPr>
          <w:bCs/>
          <w:sz w:val="22"/>
          <w:szCs w:val="22"/>
        </w:rPr>
        <w:t xml:space="preserve">в режим самоизоляции. Не удалось провести итоговый отчетный концерт школы. </w:t>
      </w:r>
      <w:r w:rsidR="00F21C68" w:rsidRPr="009F0F1E">
        <w:rPr>
          <w:bCs/>
          <w:sz w:val="22"/>
          <w:szCs w:val="22"/>
        </w:rPr>
        <w:t>Однако</w:t>
      </w:r>
      <w:proofErr w:type="gramStart"/>
      <w:r w:rsidR="00F21C68" w:rsidRPr="009F0F1E">
        <w:rPr>
          <w:bCs/>
          <w:sz w:val="22"/>
          <w:szCs w:val="22"/>
        </w:rPr>
        <w:t>,</w:t>
      </w:r>
      <w:proofErr w:type="gramEnd"/>
      <w:r w:rsidR="00F21C68" w:rsidRPr="009F0F1E">
        <w:rPr>
          <w:bCs/>
          <w:sz w:val="22"/>
          <w:szCs w:val="22"/>
        </w:rPr>
        <w:t xml:space="preserve"> преподавателями и учащимися школы было организовано проведение трех онлайн проектов, приуроченных к празднованию 75- летия Победы в ВОВ - «С песней к Победе», 100- летию со дня образования ТАССР – «Моя Родина-мой Татарстан», Дню защиты детей – «ДеТвоРа Дома».</w:t>
      </w:r>
    </w:p>
    <w:p w:rsidR="00002076" w:rsidRPr="009F0F1E" w:rsidRDefault="00CD51C3" w:rsidP="001E6952">
      <w:pPr>
        <w:ind w:firstLine="708"/>
        <w:jc w:val="both"/>
        <w:rPr>
          <w:bCs/>
          <w:color w:val="FF0000"/>
          <w:sz w:val="22"/>
          <w:szCs w:val="22"/>
        </w:rPr>
      </w:pPr>
      <w:r w:rsidRPr="009F0F1E">
        <w:rPr>
          <w:bCs/>
          <w:sz w:val="22"/>
          <w:szCs w:val="22"/>
        </w:rPr>
        <w:t>13</w:t>
      </w:r>
      <w:r w:rsidR="004406A4" w:rsidRPr="009F0F1E">
        <w:rPr>
          <w:bCs/>
          <w:sz w:val="22"/>
          <w:szCs w:val="22"/>
        </w:rPr>
        <w:t xml:space="preserve">. За отчётный период преподаватели и </w:t>
      </w:r>
      <w:r w:rsidR="00B0014B" w:rsidRPr="009F0F1E">
        <w:rPr>
          <w:bCs/>
          <w:sz w:val="22"/>
          <w:szCs w:val="22"/>
        </w:rPr>
        <w:t>учащиеся</w:t>
      </w:r>
      <w:r w:rsidR="00851875" w:rsidRPr="009F0F1E">
        <w:rPr>
          <w:bCs/>
          <w:sz w:val="22"/>
          <w:szCs w:val="22"/>
        </w:rPr>
        <w:t xml:space="preserve"> школы </w:t>
      </w:r>
      <w:r w:rsidR="00B0014B" w:rsidRPr="009F0F1E">
        <w:rPr>
          <w:bCs/>
          <w:sz w:val="22"/>
          <w:szCs w:val="22"/>
        </w:rPr>
        <w:t xml:space="preserve">посетили </w:t>
      </w:r>
      <w:r w:rsidR="00851875" w:rsidRPr="009F0F1E">
        <w:rPr>
          <w:bCs/>
          <w:sz w:val="22"/>
          <w:szCs w:val="22"/>
        </w:rPr>
        <w:t xml:space="preserve">более </w:t>
      </w:r>
      <w:r w:rsidR="007C20DA" w:rsidRPr="009F0F1E">
        <w:rPr>
          <w:bCs/>
          <w:sz w:val="22"/>
          <w:szCs w:val="22"/>
        </w:rPr>
        <w:t>80</w:t>
      </w:r>
      <w:r w:rsidR="004406A4" w:rsidRPr="009F0F1E">
        <w:rPr>
          <w:bCs/>
          <w:sz w:val="22"/>
          <w:szCs w:val="22"/>
        </w:rPr>
        <w:t xml:space="preserve"> культурн</w:t>
      </w:r>
      <w:r w:rsidR="00B0014B" w:rsidRPr="009F0F1E">
        <w:rPr>
          <w:bCs/>
          <w:sz w:val="22"/>
          <w:szCs w:val="22"/>
        </w:rPr>
        <w:t>о-массовых мероприятий в городе, республике</w:t>
      </w:r>
      <w:r w:rsidR="004406A4" w:rsidRPr="009F0F1E">
        <w:rPr>
          <w:bCs/>
          <w:sz w:val="22"/>
          <w:szCs w:val="22"/>
        </w:rPr>
        <w:t xml:space="preserve"> </w:t>
      </w:r>
      <w:r w:rsidR="00B0014B" w:rsidRPr="009F0F1E">
        <w:rPr>
          <w:bCs/>
          <w:sz w:val="22"/>
          <w:szCs w:val="22"/>
        </w:rPr>
        <w:t xml:space="preserve">и за ее пределами. </w:t>
      </w:r>
      <w:r w:rsidR="004406A4" w:rsidRPr="009F0F1E">
        <w:rPr>
          <w:bCs/>
          <w:sz w:val="22"/>
          <w:szCs w:val="22"/>
        </w:rPr>
        <w:t xml:space="preserve"> Кроме этого</w:t>
      </w:r>
      <w:r w:rsidR="00B0014B" w:rsidRPr="009F0F1E">
        <w:rPr>
          <w:bCs/>
          <w:sz w:val="22"/>
          <w:szCs w:val="22"/>
        </w:rPr>
        <w:t>,</w:t>
      </w:r>
      <w:r w:rsidR="004406A4" w:rsidRPr="009F0F1E">
        <w:rPr>
          <w:bCs/>
          <w:sz w:val="22"/>
          <w:szCs w:val="22"/>
        </w:rPr>
        <w:t xml:space="preserve"> коллектив и </w:t>
      </w:r>
      <w:r w:rsidR="00B0014B" w:rsidRPr="009F0F1E">
        <w:rPr>
          <w:bCs/>
          <w:sz w:val="22"/>
          <w:szCs w:val="22"/>
        </w:rPr>
        <w:t>ученики д</w:t>
      </w:r>
      <w:r w:rsidR="004406A4" w:rsidRPr="009F0F1E">
        <w:rPr>
          <w:bCs/>
          <w:sz w:val="22"/>
          <w:szCs w:val="22"/>
        </w:rPr>
        <w:t>етской музыкальной школы №1 ведут активную концертную деятельность, охватывая многочисле</w:t>
      </w:r>
      <w:r w:rsidR="00E46787" w:rsidRPr="009F0F1E">
        <w:rPr>
          <w:bCs/>
          <w:sz w:val="22"/>
          <w:szCs w:val="22"/>
        </w:rPr>
        <w:t xml:space="preserve">нные концертные площадки города (более 40). </w:t>
      </w:r>
      <w:r w:rsidR="00E46787" w:rsidRPr="009F0F1E">
        <w:rPr>
          <w:bCs/>
          <w:color w:val="FF0000"/>
          <w:sz w:val="22"/>
          <w:szCs w:val="22"/>
        </w:rPr>
        <w:t xml:space="preserve"> </w:t>
      </w:r>
    </w:p>
    <w:p w:rsidR="00002076" w:rsidRPr="009F0F1E" w:rsidRDefault="00CD51C3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14</w:t>
      </w:r>
      <w:r w:rsidR="00002076" w:rsidRPr="009F0F1E">
        <w:rPr>
          <w:bCs/>
          <w:sz w:val="22"/>
          <w:szCs w:val="22"/>
        </w:rPr>
        <w:t>. Подготовлены д</w:t>
      </w:r>
      <w:r w:rsidR="00B0014B" w:rsidRPr="009F0F1E">
        <w:rPr>
          <w:bCs/>
          <w:sz w:val="22"/>
          <w:szCs w:val="22"/>
        </w:rPr>
        <w:t>ля дальнейшего обучения в группу</w:t>
      </w:r>
      <w:r w:rsidR="00002076" w:rsidRPr="009F0F1E">
        <w:rPr>
          <w:bCs/>
          <w:sz w:val="22"/>
          <w:szCs w:val="22"/>
        </w:rPr>
        <w:t xml:space="preserve"> профориентации 5 человек, с целью дальнейшего поступления в ССУЗы.</w:t>
      </w:r>
    </w:p>
    <w:p w:rsidR="004406A4" w:rsidRPr="009F0F1E" w:rsidRDefault="00CD51C3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15</w:t>
      </w:r>
      <w:r w:rsidR="00002076" w:rsidRPr="009F0F1E">
        <w:rPr>
          <w:bCs/>
          <w:sz w:val="22"/>
          <w:szCs w:val="22"/>
        </w:rPr>
        <w:t xml:space="preserve">. </w:t>
      </w:r>
      <w:r w:rsidR="004D3B48" w:rsidRPr="009F0F1E">
        <w:rPr>
          <w:bCs/>
          <w:sz w:val="22"/>
          <w:szCs w:val="22"/>
        </w:rPr>
        <w:t xml:space="preserve">Школа плотно сотрудничала с Набережночелнинским колледжем искусств (педагогическая практика, мастер – классы, КПК, итоговая аттестация выпускников). Студенты КГК им. Н. Жиганова принимали участие в концертных программах, организованных школой. </w:t>
      </w:r>
      <w:r w:rsidR="004406A4" w:rsidRPr="009F0F1E">
        <w:rPr>
          <w:bCs/>
          <w:sz w:val="22"/>
          <w:szCs w:val="22"/>
        </w:rPr>
        <w:t xml:space="preserve"> </w:t>
      </w:r>
    </w:p>
    <w:p w:rsidR="004D3B48" w:rsidRPr="009F0F1E" w:rsidRDefault="00CD51C3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16</w:t>
      </w:r>
      <w:r w:rsidR="004D3B48" w:rsidRPr="009F0F1E">
        <w:rPr>
          <w:bCs/>
          <w:sz w:val="22"/>
          <w:szCs w:val="22"/>
        </w:rPr>
        <w:t xml:space="preserve">. В школе ведется поддержка талантливых детей. За отчетный период </w:t>
      </w:r>
      <w:r w:rsidR="00B0014B" w:rsidRPr="009F0F1E">
        <w:rPr>
          <w:bCs/>
          <w:sz w:val="22"/>
          <w:szCs w:val="22"/>
        </w:rPr>
        <w:t>Алешина Милана</w:t>
      </w:r>
      <w:r w:rsidR="004D3B48" w:rsidRPr="009F0F1E">
        <w:rPr>
          <w:bCs/>
          <w:sz w:val="22"/>
          <w:szCs w:val="22"/>
        </w:rPr>
        <w:t xml:space="preserve"> получила «Диплом за успехи в концертно – конкурсной деятельности по итогам 2018-2019 учебного года», </w:t>
      </w:r>
      <w:r w:rsidR="00B0014B" w:rsidRPr="009F0F1E">
        <w:rPr>
          <w:bCs/>
          <w:sz w:val="22"/>
          <w:szCs w:val="22"/>
        </w:rPr>
        <w:t>Полуянова Наталья</w:t>
      </w:r>
      <w:r w:rsidR="004D3B48" w:rsidRPr="009F0F1E">
        <w:rPr>
          <w:bCs/>
          <w:sz w:val="22"/>
          <w:szCs w:val="22"/>
        </w:rPr>
        <w:t xml:space="preserve"> прошла отбор на именную стипендию Мэра города Набережные Челны; </w:t>
      </w:r>
      <w:r w:rsidR="00B0014B" w:rsidRPr="009F0F1E">
        <w:rPr>
          <w:bCs/>
          <w:sz w:val="22"/>
          <w:szCs w:val="22"/>
        </w:rPr>
        <w:t xml:space="preserve">Демакова Алиса и Полуянова Наталья </w:t>
      </w:r>
      <w:r w:rsidR="004D3B48" w:rsidRPr="009F0F1E">
        <w:rPr>
          <w:bCs/>
          <w:sz w:val="22"/>
          <w:szCs w:val="22"/>
        </w:rPr>
        <w:t xml:space="preserve"> стали стипендиатами Благотворительного фонда «Новые имена» имени Иветты Вороновой «Новые имена</w:t>
      </w:r>
      <w:r w:rsidR="00B0014B" w:rsidRPr="009F0F1E">
        <w:rPr>
          <w:bCs/>
          <w:sz w:val="22"/>
          <w:szCs w:val="22"/>
        </w:rPr>
        <w:t xml:space="preserve"> России»,</w:t>
      </w:r>
      <w:r w:rsidR="004D3B48" w:rsidRPr="009F0F1E">
        <w:rPr>
          <w:bCs/>
          <w:sz w:val="22"/>
          <w:szCs w:val="22"/>
        </w:rPr>
        <w:t xml:space="preserve"> поощрены именной денежной премией </w:t>
      </w:r>
      <w:r w:rsidR="00820FB0" w:rsidRPr="009F0F1E">
        <w:rPr>
          <w:bCs/>
          <w:sz w:val="22"/>
          <w:szCs w:val="22"/>
        </w:rPr>
        <w:t xml:space="preserve">от фонда </w:t>
      </w:r>
      <w:r w:rsidR="004D3B48" w:rsidRPr="009F0F1E">
        <w:rPr>
          <w:bCs/>
          <w:sz w:val="22"/>
          <w:szCs w:val="22"/>
        </w:rPr>
        <w:t xml:space="preserve">и поездкой на летнюю творческую смену в город Суздаль. </w:t>
      </w:r>
      <w:r w:rsidR="00B0014B" w:rsidRPr="009F0F1E">
        <w:rPr>
          <w:bCs/>
          <w:sz w:val="22"/>
          <w:szCs w:val="22"/>
        </w:rPr>
        <w:t xml:space="preserve">Алешина Милана и Каланцова Олеся </w:t>
      </w:r>
      <w:r w:rsidR="004D3B48" w:rsidRPr="009F0F1E">
        <w:rPr>
          <w:bCs/>
          <w:sz w:val="22"/>
          <w:szCs w:val="22"/>
        </w:rPr>
        <w:t xml:space="preserve"> </w:t>
      </w:r>
      <w:r w:rsidR="00B0014B" w:rsidRPr="009F0F1E">
        <w:rPr>
          <w:bCs/>
          <w:sz w:val="22"/>
          <w:szCs w:val="22"/>
        </w:rPr>
        <w:t>стали участниками Республиканской ёлки</w:t>
      </w:r>
      <w:r w:rsidR="004D3B48" w:rsidRPr="009F0F1E">
        <w:rPr>
          <w:bCs/>
          <w:sz w:val="22"/>
          <w:szCs w:val="22"/>
        </w:rPr>
        <w:t xml:space="preserve"> в г. Казань.</w:t>
      </w:r>
    </w:p>
    <w:p w:rsidR="004D3B48" w:rsidRPr="009F0F1E" w:rsidRDefault="00CD51C3" w:rsidP="001E6952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17</w:t>
      </w:r>
      <w:r w:rsidR="004D3B48" w:rsidRPr="009F0F1E">
        <w:rPr>
          <w:bCs/>
          <w:sz w:val="22"/>
          <w:szCs w:val="22"/>
        </w:rPr>
        <w:t>. Сформирован и принимает активное участие в концертной и конкурсной деятельности школы вокальный ансамбль мальчиков «Орлята» и скрипичное трио.</w:t>
      </w:r>
    </w:p>
    <w:p w:rsidR="00DC626B" w:rsidRPr="009F0F1E" w:rsidRDefault="00CD51C3" w:rsidP="00AF403C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18</w:t>
      </w:r>
      <w:r w:rsidR="004406A4" w:rsidRPr="009F0F1E">
        <w:rPr>
          <w:bCs/>
          <w:sz w:val="22"/>
          <w:szCs w:val="22"/>
        </w:rPr>
        <w:t>. На протяжении отчётного периода велась работа по усовершенствованию имиджевой политики школы. Информация о значимых событиях помещалась на сайте школы, в</w:t>
      </w:r>
      <w:r w:rsidR="00A1162C" w:rsidRPr="009F0F1E">
        <w:rPr>
          <w:bCs/>
          <w:sz w:val="22"/>
          <w:szCs w:val="22"/>
        </w:rPr>
        <w:t xml:space="preserve"> странице ВК, на портале города. </w:t>
      </w:r>
      <w:r w:rsidR="00AF403C" w:rsidRPr="009F0F1E">
        <w:rPr>
          <w:bCs/>
          <w:sz w:val="22"/>
          <w:szCs w:val="22"/>
        </w:rPr>
        <w:t xml:space="preserve">На телеканале «ТНТ – Эфир» вышли </w:t>
      </w:r>
      <w:r w:rsidR="00DC626B" w:rsidRPr="009F0F1E">
        <w:rPr>
          <w:bCs/>
          <w:sz w:val="22"/>
          <w:szCs w:val="22"/>
        </w:rPr>
        <w:t xml:space="preserve">5 сюжетов </w:t>
      </w:r>
      <w:r w:rsidR="00AF403C" w:rsidRPr="009F0F1E">
        <w:rPr>
          <w:bCs/>
          <w:sz w:val="22"/>
          <w:szCs w:val="22"/>
        </w:rPr>
        <w:t xml:space="preserve"> о </w:t>
      </w:r>
      <w:r w:rsidR="00DC626B" w:rsidRPr="009F0F1E">
        <w:rPr>
          <w:bCs/>
          <w:sz w:val="22"/>
          <w:szCs w:val="22"/>
        </w:rPr>
        <w:t>достижениях школы и ее учащихся.</w:t>
      </w:r>
    </w:p>
    <w:p w:rsidR="00AF403C" w:rsidRPr="009F0F1E" w:rsidRDefault="00CD51C3" w:rsidP="00AF403C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 xml:space="preserve"> 19</w:t>
      </w:r>
      <w:r w:rsidR="00DC626B" w:rsidRPr="009F0F1E">
        <w:rPr>
          <w:bCs/>
          <w:sz w:val="22"/>
          <w:szCs w:val="22"/>
        </w:rPr>
        <w:t>.</w:t>
      </w:r>
      <w:r w:rsidR="004406A4" w:rsidRPr="009F0F1E">
        <w:rPr>
          <w:bCs/>
          <w:sz w:val="22"/>
          <w:szCs w:val="22"/>
        </w:rPr>
        <w:t xml:space="preserve"> В сети «Интернет» работает сайт школы, на котором любой желающий может познакомиться с информацией о школе, с нормативно-правовыми документами, регулирующими деятельность </w:t>
      </w:r>
      <w:r w:rsidR="00B0014B" w:rsidRPr="009F0F1E">
        <w:rPr>
          <w:bCs/>
          <w:sz w:val="22"/>
          <w:szCs w:val="22"/>
        </w:rPr>
        <w:t>учебного заведения</w:t>
      </w:r>
      <w:r w:rsidR="004406A4" w:rsidRPr="009F0F1E">
        <w:rPr>
          <w:bCs/>
          <w:sz w:val="22"/>
          <w:szCs w:val="22"/>
        </w:rPr>
        <w:t>.</w:t>
      </w:r>
      <w:r w:rsidR="00AF403C" w:rsidRPr="009F0F1E">
        <w:rPr>
          <w:bCs/>
          <w:sz w:val="22"/>
          <w:szCs w:val="22"/>
        </w:rPr>
        <w:t xml:space="preserve"> </w:t>
      </w:r>
      <w:r w:rsidR="00B0014B" w:rsidRPr="009F0F1E">
        <w:rPr>
          <w:bCs/>
          <w:sz w:val="22"/>
          <w:szCs w:val="22"/>
        </w:rPr>
        <w:t xml:space="preserve"> </w:t>
      </w:r>
      <w:r w:rsidR="00AF403C" w:rsidRPr="009F0F1E">
        <w:rPr>
          <w:bCs/>
          <w:sz w:val="22"/>
          <w:szCs w:val="22"/>
        </w:rPr>
        <w:t>Широко используется логотип школы.</w:t>
      </w:r>
    </w:p>
    <w:p w:rsidR="00002076" w:rsidRPr="009F0F1E" w:rsidRDefault="00CD51C3" w:rsidP="00AF403C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20</w:t>
      </w:r>
      <w:r w:rsidR="00002076" w:rsidRPr="009F0F1E">
        <w:rPr>
          <w:bCs/>
          <w:sz w:val="22"/>
          <w:szCs w:val="22"/>
        </w:rPr>
        <w:t>. Регулярно ведется учет посещаемости на портале «Электронное образование».</w:t>
      </w:r>
    </w:p>
    <w:p w:rsidR="00AF403C" w:rsidRPr="009F0F1E" w:rsidRDefault="00CD51C3" w:rsidP="00AF403C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21</w:t>
      </w:r>
      <w:r w:rsidR="00D82068" w:rsidRPr="009F0F1E">
        <w:rPr>
          <w:bCs/>
          <w:sz w:val="22"/>
          <w:szCs w:val="22"/>
        </w:rPr>
        <w:t xml:space="preserve">. </w:t>
      </w:r>
      <w:r w:rsidR="00AF403C" w:rsidRPr="009F0F1E">
        <w:rPr>
          <w:bCs/>
          <w:sz w:val="22"/>
          <w:szCs w:val="22"/>
        </w:rPr>
        <w:t xml:space="preserve"> </w:t>
      </w:r>
      <w:r w:rsidR="004406A4" w:rsidRPr="009F0F1E">
        <w:rPr>
          <w:bCs/>
          <w:sz w:val="22"/>
          <w:szCs w:val="22"/>
        </w:rPr>
        <w:t xml:space="preserve"> </w:t>
      </w:r>
      <w:r w:rsidR="00AF403C" w:rsidRPr="009F0F1E">
        <w:rPr>
          <w:bCs/>
          <w:sz w:val="22"/>
          <w:szCs w:val="22"/>
        </w:rPr>
        <w:t xml:space="preserve">За успешную подготовку к новому 2019-2020 учебному году МАУДО «Детская музыкальная школа №1» </w:t>
      </w:r>
      <w:r w:rsidR="00DC626B" w:rsidRPr="009F0F1E">
        <w:rPr>
          <w:bCs/>
          <w:sz w:val="22"/>
          <w:szCs w:val="22"/>
        </w:rPr>
        <w:t xml:space="preserve">вошла в число </w:t>
      </w:r>
      <w:proofErr w:type="gramStart"/>
      <w:r w:rsidR="00DC626B" w:rsidRPr="009F0F1E">
        <w:rPr>
          <w:bCs/>
          <w:sz w:val="22"/>
          <w:szCs w:val="22"/>
        </w:rPr>
        <w:t>лучших</w:t>
      </w:r>
      <w:proofErr w:type="gramEnd"/>
      <w:r w:rsidR="00DC626B" w:rsidRPr="009F0F1E">
        <w:rPr>
          <w:bCs/>
          <w:sz w:val="22"/>
          <w:szCs w:val="22"/>
        </w:rPr>
        <w:t xml:space="preserve"> и </w:t>
      </w:r>
      <w:r w:rsidR="00AF403C" w:rsidRPr="009F0F1E">
        <w:rPr>
          <w:bCs/>
          <w:sz w:val="22"/>
          <w:szCs w:val="22"/>
        </w:rPr>
        <w:t>была награждена Дипломом управления культуры Исполнительного комитета г. Набережные Челны.</w:t>
      </w:r>
    </w:p>
    <w:p w:rsidR="004406A4" w:rsidRPr="009F0F1E" w:rsidRDefault="00CD51C3" w:rsidP="00B0014B">
      <w:pPr>
        <w:ind w:firstLine="708"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22</w:t>
      </w:r>
      <w:r w:rsidR="00AF403C" w:rsidRPr="009F0F1E">
        <w:rPr>
          <w:bCs/>
          <w:sz w:val="22"/>
          <w:szCs w:val="22"/>
        </w:rPr>
        <w:t xml:space="preserve">. </w:t>
      </w:r>
      <w:r w:rsidR="004D3B48" w:rsidRPr="009F0F1E">
        <w:rPr>
          <w:bCs/>
          <w:sz w:val="22"/>
          <w:szCs w:val="22"/>
        </w:rPr>
        <w:t xml:space="preserve">Ведется огромная работа с родителями:   </w:t>
      </w:r>
      <w:r w:rsidR="00B0014B" w:rsidRPr="009F0F1E">
        <w:rPr>
          <w:bCs/>
          <w:sz w:val="22"/>
          <w:szCs w:val="22"/>
        </w:rPr>
        <w:t xml:space="preserve">организация совместных посещений концертов, конкурсов и различных поездок, </w:t>
      </w:r>
      <w:r w:rsidR="004D3B48" w:rsidRPr="009F0F1E">
        <w:rPr>
          <w:bCs/>
          <w:sz w:val="22"/>
          <w:szCs w:val="22"/>
        </w:rPr>
        <w:t xml:space="preserve"> </w:t>
      </w:r>
      <w:r w:rsidR="00B0014B" w:rsidRPr="009F0F1E">
        <w:rPr>
          <w:bCs/>
          <w:sz w:val="22"/>
          <w:szCs w:val="22"/>
        </w:rPr>
        <w:t>просветительская деятельность</w:t>
      </w:r>
      <w:r w:rsidR="00AC0593" w:rsidRPr="009F0F1E">
        <w:rPr>
          <w:bCs/>
          <w:sz w:val="22"/>
          <w:szCs w:val="22"/>
        </w:rPr>
        <w:t>,</w:t>
      </w:r>
      <w:r w:rsidR="00B0014B" w:rsidRPr="009F0F1E">
        <w:rPr>
          <w:bCs/>
          <w:sz w:val="22"/>
          <w:szCs w:val="22"/>
        </w:rPr>
        <w:t xml:space="preserve"> </w:t>
      </w:r>
      <w:r w:rsidR="00AC0593" w:rsidRPr="009F0F1E">
        <w:rPr>
          <w:bCs/>
          <w:sz w:val="22"/>
          <w:szCs w:val="22"/>
        </w:rPr>
        <w:t>методическое сопровождение.</w:t>
      </w:r>
    </w:p>
    <w:p w:rsidR="004406A4" w:rsidRPr="009F0F1E" w:rsidRDefault="004406A4" w:rsidP="001E6952">
      <w:pPr>
        <w:ind w:firstLine="708"/>
        <w:contextualSpacing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Таким образом, за отчётн</w:t>
      </w:r>
      <w:r w:rsidR="00750EAD" w:rsidRPr="009F0F1E">
        <w:rPr>
          <w:bCs/>
          <w:sz w:val="22"/>
          <w:szCs w:val="22"/>
        </w:rPr>
        <w:t>ый период с 01.06.19 г. по 01.06.20</w:t>
      </w:r>
      <w:r w:rsidRPr="009F0F1E">
        <w:rPr>
          <w:bCs/>
          <w:sz w:val="22"/>
          <w:szCs w:val="22"/>
        </w:rPr>
        <w:t xml:space="preserve"> г. в школе </w:t>
      </w:r>
      <w:r w:rsidR="00AC0593" w:rsidRPr="009F0F1E">
        <w:rPr>
          <w:bCs/>
          <w:sz w:val="22"/>
          <w:szCs w:val="22"/>
        </w:rPr>
        <w:t>в полном объёме выполнен план учебно-воспитательной работы.</w:t>
      </w:r>
      <w:r w:rsidRPr="009F0F1E">
        <w:rPr>
          <w:bCs/>
          <w:sz w:val="22"/>
          <w:szCs w:val="22"/>
        </w:rPr>
        <w:t xml:space="preserve"> </w:t>
      </w:r>
      <w:r w:rsidR="00AC0593" w:rsidRPr="009F0F1E">
        <w:rPr>
          <w:bCs/>
          <w:sz w:val="22"/>
          <w:szCs w:val="22"/>
        </w:rPr>
        <w:t>На сегодняшний день</w:t>
      </w:r>
      <w:r w:rsidRPr="009F0F1E">
        <w:rPr>
          <w:bCs/>
          <w:sz w:val="22"/>
          <w:szCs w:val="22"/>
        </w:rPr>
        <w:t xml:space="preserve">, ДМШ №1 предоставляет населению полный перечень </w:t>
      </w:r>
      <w:r w:rsidR="00AC0593" w:rsidRPr="009F0F1E">
        <w:rPr>
          <w:bCs/>
          <w:sz w:val="22"/>
          <w:szCs w:val="22"/>
        </w:rPr>
        <w:t>качественных образовательных услуг</w:t>
      </w:r>
      <w:r w:rsidRPr="009F0F1E">
        <w:rPr>
          <w:bCs/>
          <w:sz w:val="22"/>
          <w:szCs w:val="22"/>
        </w:rPr>
        <w:t xml:space="preserve"> и является конкурентоспособным учебным заведением дополнительного образования детей</w:t>
      </w:r>
      <w:r w:rsidR="00AD629D" w:rsidRPr="009F0F1E">
        <w:rPr>
          <w:bCs/>
          <w:sz w:val="22"/>
          <w:szCs w:val="22"/>
        </w:rPr>
        <w:t xml:space="preserve"> города и республики</w:t>
      </w:r>
      <w:r w:rsidRPr="009F0F1E">
        <w:rPr>
          <w:bCs/>
          <w:sz w:val="22"/>
          <w:szCs w:val="22"/>
        </w:rPr>
        <w:t>.</w:t>
      </w:r>
    </w:p>
    <w:p w:rsidR="00AC0593" w:rsidRPr="009F0F1E" w:rsidRDefault="00AC0593" w:rsidP="001E6952">
      <w:pPr>
        <w:ind w:firstLine="708"/>
        <w:contextualSpacing/>
        <w:jc w:val="both"/>
        <w:rPr>
          <w:bCs/>
          <w:sz w:val="22"/>
          <w:szCs w:val="22"/>
        </w:rPr>
      </w:pPr>
    </w:p>
    <w:p w:rsidR="009065DB" w:rsidRPr="009F0F1E" w:rsidRDefault="00565622" w:rsidP="001E6952">
      <w:pPr>
        <w:numPr>
          <w:ilvl w:val="0"/>
          <w:numId w:val="14"/>
        </w:numPr>
        <w:contextualSpacing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 </w:t>
      </w:r>
      <w:r w:rsidR="00750606" w:rsidRPr="009F0F1E">
        <w:rPr>
          <w:b/>
          <w:bCs/>
          <w:sz w:val="22"/>
          <w:szCs w:val="22"/>
        </w:rPr>
        <w:t>Задачи коллек</w:t>
      </w:r>
      <w:r w:rsidR="003112C7" w:rsidRPr="009F0F1E">
        <w:rPr>
          <w:b/>
          <w:bCs/>
          <w:sz w:val="22"/>
          <w:szCs w:val="22"/>
        </w:rPr>
        <w:t>тива на 2020 – 2021</w:t>
      </w:r>
      <w:r w:rsidR="006B6445" w:rsidRPr="009F0F1E">
        <w:rPr>
          <w:b/>
          <w:bCs/>
          <w:sz w:val="22"/>
          <w:szCs w:val="22"/>
        </w:rPr>
        <w:t xml:space="preserve"> учебный год</w:t>
      </w:r>
    </w:p>
    <w:p w:rsidR="00750606" w:rsidRPr="009F0F1E" w:rsidRDefault="00AD629D" w:rsidP="001E6952">
      <w:pPr>
        <w:numPr>
          <w:ilvl w:val="0"/>
          <w:numId w:val="8"/>
        </w:numPr>
        <w:tabs>
          <w:tab w:val="left" w:pos="426"/>
        </w:tabs>
        <w:ind w:left="357" w:right="-56" w:hanging="357"/>
        <w:contextualSpacing/>
        <w:jc w:val="both"/>
        <w:rPr>
          <w:sz w:val="22"/>
          <w:szCs w:val="22"/>
        </w:rPr>
      </w:pPr>
      <w:r w:rsidRPr="009F0F1E">
        <w:rPr>
          <w:sz w:val="22"/>
          <w:szCs w:val="22"/>
        </w:rPr>
        <w:t>Целенаправленно работать над</w:t>
      </w:r>
      <w:r w:rsidR="00750606" w:rsidRPr="009F0F1E">
        <w:rPr>
          <w:sz w:val="22"/>
          <w:szCs w:val="22"/>
        </w:rPr>
        <w:t xml:space="preserve"> качеством контингента.  </w:t>
      </w:r>
    </w:p>
    <w:p w:rsidR="00750606" w:rsidRPr="009F0F1E" w:rsidRDefault="00141A08" w:rsidP="001E6952">
      <w:pPr>
        <w:numPr>
          <w:ilvl w:val="0"/>
          <w:numId w:val="8"/>
        </w:numPr>
        <w:tabs>
          <w:tab w:val="num" w:pos="360"/>
          <w:tab w:val="left" w:pos="426"/>
          <w:tab w:val="left" w:pos="540"/>
        </w:tabs>
        <w:ind w:left="357" w:right="-56" w:hanging="357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</w:t>
      </w:r>
      <w:r w:rsidR="00750606" w:rsidRPr="009F0F1E">
        <w:rPr>
          <w:sz w:val="22"/>
          <w:szCs w:val="22"/>
        </w:rPr>
        <w:t xml:space="preserve">Продолжить работу по профориентации учащихся для дальнейшего поступления в ССУЗы. </w:t>
      </w:r>
    </w:p>
    <w:p w:rsidR="00BA7CD5" w:rsidRPr="009F0F1E" w:rsidRDefault="00141A08" w:rsidP="001E6952">
      <w:pPr>
        <w:numPr>
          <w:ilvl w:val="0"/>
          <w:numId w:val="8"/>
        </w:numPr>
        <w:tabs>
          <w:tab w:val="num" w:pos="360"/>
          <w:tab w:val="left" w:pos="426"/>
        </w:tabs>
        <w:ind w:left="357" w:right="-56" w:hanging="357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</w:t>
      </w:r>
      <w:r w:rsidR="000A5BFE" w:rsidRPr="009F0F1E">
        <w:rPr>
          <w:sz w:val="22"/>
          <w:szCs w:val="22"/>
        </w:rPr>
        <w:t>Продолжить работу по формированию</w:t>
      </w:r>
      <w:r w:rsidR="00BA7CD5" w:rsidRPr="009F0F1E">
        <w:rPr>
          <w:sz w:val="22"/>
          <w:szCs w:val="22"/>
        </w:rPr>
        <w:t xml:space="preserve"> инструментальны</w:t>
      </w:r>
      <w:r w:rsidR="000A5BFE" w:rsidRPr="009F0F1E">
        <w:rPr>
          <w:sz w:val="22"/>
          <w:szCs w:val="22"/>
        </w:rPr>
        <w:t>х</w:t>
      </w:r>
      <w:r w:rsidR="00BA7CD5" w:rsidRPr="009F0F1E">
        <w:rPr>
          <w:sz w:val="22"/>
          <w:szCs w:val="22"/>
        </w:rPr>
        <w:t xml:space="preserve"> ансамбл</w:t>
      </w:r>
      <w:r w:rsidR="000A5BFE" w:rsidRPr="009F0F1E">
        <w:rPr>
          <w:sz w:val="22"/>
          <w:szCs w:val="22"/>
        </w:rPr>
        <w:t>ей</w:t>
      </w:r>
      <w:r w:rsidR="00BA7CD5" w:rsidRPr="009F0F1E">
        <w:rPr>
          <w:sz w:val="22"/>
          <w:szCs w:val="22"/>
        </w:rPr>
        <w:t xml:space="preserve"> </w:t>
      </w:r>
      <w:r w:rsidR="000A5BFE" w:rsidRPr="009F0F1E">
        <w:rPr>
          <w:sz w:val="22"/>
          <w:szCs w:val="22"/>
        </w:rPr>
        <w:t>различного состава.</w:t>
      </w:r>
    </w:p>
    <w:p w:rsidR="00750606" w:rsidRPr="009F0F1E" w:rsidRDefault="00141A08" w:rsidP="001E6952">
      <w:pPr>
        <w:numPr>
          <w:ilvl w:val="0"/>
          <w:numId w:val="8"/>
        </w:numPr>
        <w:tabs>
          <w:tab w:val="num" w:pos="360"/>
          <w:tab w:val="left" w:pos="426"/>
        </w:tabs>
        <w:ind w:left="357" w:right="-56" w:hanging="357"/>
        <w:jc w:val="both"/>
        <w:rPr>
          <w:sz w:val="22"/>
          <w:szCs w:val="22"/>
        </w:rPr>
      </w:pPr>
      <w:r w:rsidRPr="009F0F1E">
        <w:rPr>
          <w:sz w:val="22"/>
          <w:szCs w:val="22"/>
        </w:rPr>
        <w:t xml:space="preserve"> </w:t>
      </w:r>
      <w:r w:rsidR="00045665" w:rsidRPr="009F0F1E">
        <w:rPr>
          <w:sz w:val="22"/>
          <w:szCs w:val="22"/>
        </w:rPr>
        <w:t xml:space="preserve">Поддерживать педагогическое мастерство преподавателей путём участия в профессиональных конкурсах. </w:t>
      </w:r>
      <w:r w:rsidR="00AD629D" w:rsidRPr="009F0F1E">
        <w:rPr>
          <w:sz w:val="22"/>
          <w:szCs w:val="22"/>
        </w:rPr>
        <w:t xml:space="preserve">Активизировать </w:t>
      </w:r>
      <w:r w:rsidR="00750606" w:rsidRPr="009F0F1E">
        <w:rPr>
          <w:sz w:val="22"/>
          <w:szCs w:val="22"/>
        </w:rPr>
        <w:t xml:space="preserve">методическую работу преподавателей на различных уровнях (город, республика). </w:t>
      </w:r>
    </w:p>
    <w:p w:rsidR="00AD629D" w:rsidRPr="009F0F1E" w:rsidRDefault="00AD629D" w:rsidP="001E6952">
      <w:pPr>
        <w:numPr>
          <w:ilvl w:val="0"/>
          <w:numId w:val="8"/>
        </w:numPr>
        <w:tabs>
          <w:tab w:val="num" w:pos="360"/>
          <w:tab w:val="left" w:pos="426"/>
        </w:tabs>
        <w:ind w:left="357" w:right="-56" w:hanging="357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Повысить качество преподавания на отделении оркестровых и народных инструментов.</w:t>
      </w:r>
    </w:p>
    <w:p w:rsidR="00AD629D" w:rsidRPr="009F0F1E" w:rsidRDefault="00AD629D" w:rsidP="00AD629D">
      <w:pPr>
        <w:numPr>
          <w:ilvl w:val="0"/>
          <w:numId w:val="8"/>
        </w:numPr>
        <w:tabs>
          <w:tab w:val="num" w:pos="360"/>
          <w:tab w:val="left" w:pos="426"/>
        </w:tabs>
        <w:ind w:left="357" w:right="-56" w:hanging="357"/>
        <w:jc w:val="both"/>
        <w:rPr>
          <w:sz w:val="22"/>
          <w:szCs w:val="22"/>
        </w:rPr>
      </w:pPr>
      <w:r w:rsidRPr="009F0F1E">
        <w:rPr>
          <w:sz w:val="22"/>
          <w:szCs w:val="22"/>
        </w:rPr>
        <w:t>Приобрести регистровый аккордеон, цифровое фортепиано.</w:t>
      </w:r>
    </w:p>
    <w:p w:rsidR="00565622" w:rsidRPr="009F0F1E" w:rsidRDefault="00CA1D86" w:rsidP="001E6952">
      <w:pPr>
        <w:pStyle w:val="ac"/>
        <w:numPr>
          <w:ilvl w:val="0"/>
          <w:numId w:val="8"/>
        </w:numPr>
        <w:tabs>
          <w:tab w:val="num" w:pos="426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9F0F1E">
        <w:rPr>
          <w:rFonts w:ascii="Times New Roman" w:hAnsi="Times New Roman"/>
        </w:rPr>
        <w:t xml:space="preserve">Целенаправленно развивать </w:t>
      </w:r>
      <w:r w:rsidR="00565622" w:rsidRPr="009F0F1E">
        <w:rPr>
          <w:rFonts w:ascii="Times New Roman" w:hAnsi="Times New Roman"/>
        </w:rPr>
        <w:t xml:space="preserve">совместную </w:t>
      </w:r>
      <w:r w:rsidRPr="009F0F1E">
        <w:rPr>
          <w:rFonts w:ascii="Times New Roman" w:hAnsi="Times New Roman"/>
        </w:rPr>
        <w:t xml:space="preserve">деятельность школы и сотрудничество с </w:t>
      </w:r>
      <w:r w:rsidR="00565622" w:rsidRPr="009F0F1E">
        <w:rPr>
          <w:rFonts w:ascii="Times New Roman" w:hAnsi="Times New Roman"/>
        </w:rPr>
        <w:t>рес</w:t>
      </w:r>
      <w:r w:rsidR="00E41458" w:rsidRPr="009F0F1E">
        <w:rPr>
          <w:rFonts w:ascii="Times New Roman" w:hAnsi="Times New Roman"/>
        </w:rPr>
        <w:t>п</w:t>
      </w:r>
      <w:r w:rsidR="00565622" w:rsidRPr="009F0F1E">
        <w:rPr>
          <w:rFonts w:ascii="Times New Roman" w:hAnsi="Times New Roman"/>
        </w:rPr>
        <w:t xml:space="preserve">убликанскими учебными заведениями начального, </w:t>
      </w:r>
      <w:r w:rsidR="00E41458" w:rsidRPr="009F0F1E">
        <w:rPr>
          <w:rFonts w:ascii="Times New Roman" w:hAnsi="Times New Roman"/>
        </w:rPr>
        <w:t>среднего и высшего звена, различ</w:t>
      </w:r>
      <w:r w:rsidRPr="009F0F1E">
        <w:rPr>
          <w:rFonts w:ascii="Times New Roman" w:hAnsi="Times New Roman"/>
        </w:rPr>
        <w:t>ными</w:t>
      </w:r>
      <w:r w:rsidR="006F757C" w:rsidRPr="009F0F1E">
        <w:rPr>
          <w:rFonts w:ascii="Times New Roman" w:hAnsi="Times New Roman"/>
        </w:rPr>
        <w:t xml:space="preserve"> </w:t>
      </w:r>
      <w:r w:rsidRPr="009F0F1E">
        <w:rPr>
          <w:rFonts w:ascii="Times New Roman" w:hAnsi="Times New Roman"/>
        </w:rPr>
        <w:t>производственными организациями и образовательными учреждениями города.</w:t>
      </w:r>
    </w:p>
    <w:p w:rsidR="001D171C" w:rsidRPr="009F0F1E" w:rsidRDefault="001D171C" w:rsidP="00565622">
      <w:pPr>
        <w:pStyle w:val="ac"/>
        <w:spacing w:after="0" w:line="240" w:lineRule="auto"/>
        <w:ind w:left="0"/>
        <w:jc w:val="both"/>
        <w:rPr>
          <w:rFonts w:ascii="Times New Roman" w:hAnsi="Times New Roman"/>
        </w:rPr>
      </w:pPr>
    </w:p>
    <w:p w:rsidR="000A5BFE" w:rsidRPr="009F0F1E" w:rsidRDefault="008D0709" w:rsidP="001E6952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contextualSpacing/>
        <w:jc w:val="center"/>
        <w:rPr>
          <w:b/>
          <w:bCs/>
          <w:sz w:val="22"/>
          <w:szCs w:val="22"/>
        </w:rPr>
      </w:pPr>
      <w:r w:rsidRPr="009F0F1E">
        <w:rPr>
          <w:b/>
          <w:bCs/>
          <w:sz w:val="22"/>
          <w:szCs w:val="22"/>
        </w:rPr>
        <w:t xml:space="preserve"> </w:t>
      </w:r>
      <w:r w:rsidR="006B6445" w:rsidRPr="009F0F1E">
        <w:rPr>
          <w:b/>
          <w:bCs/>
          <w:sz w:val="22"/>
          <w:szCs w:val="22"/>
        </w:rPr>
        <w:t>Предложения к РМЦ</w:t>
      </w:r>
    </w:p>
    <w:p w:rsidR="00045665" w:rsidRPr="009F0F1E" w:rsidRDefault="00045665" w:rsidP="001E6952">
      <w:pPr>
        <w:shd w:val="clear" w:color="auto" w:fill="FFFFFF"/>
        <w:autoSpaceDE w:val="0"/>
        <w:autoSpaceDN w:val="0"/>
        <w:adjustRightInd w:val="0"/>
        <w:ind w:firstLine="708"/>
        <w:contextualSpacing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1.</w:t>
      </w:r>
      <w:r w:rsidR="00015809" w:rsidRPr="009F0F1E">
        <w:rPr>
          <w:bCs/>
          <w:sz w:val="22"/>
          <w:szCs w:val="22"/>
        </w:rPr>
        <w:t xml:space="preserve">Оказать содействие в поиске квалифицированных педагогических кадров и направить для работы в ДМШ №1 г. Набережные Челны на постоянной </w:t>
      </w:r>
      <w:r w:rsidR="00851875" w:rsidRPr="009F0F1E">
        <w:rPr>
          <w:bCs/>
          <w:sz w:val="22"/>
          <w:szCs w:val="22"/>
        </w:rPr>
        <w:t>основе преподавателя по классу</w:t>
      </w:r>
      <w:r w:rsidR="001877C5" w:rsidRPr="009F0F1E">
        <w:rPr>
          <w:bCs/>
          <w:sz w:val="22"/>
          <w:szCs w:val="22"/>
        </w:rPr>
        <w:t xml:space="preserve"> </w:t>
      </w:r>
      <w:r w:rsidR="00851875" w:rsidRPr="009F0F1E">
        <w:rPr>
          <w:bCs/>
          <w:sz w:val="22"/>
          <w:szCs w:val="22"/>
        </w:rPr>
        <w:t xml:space="preserve"> фортепиано, </w:t>
      </w:r>
      <w:r w:rsidR="00676712" w:rsidRPr="009F0F1E">
        <w:rPr>
          <w:bCs/>
          <w:sz w:val="22"/>
          <w:szCs w:val="22"/>
        </w:rPr>
        <w:t xml:space="preserve">балалайки, </w:t>
      </w:r>
      <w:r w:rsidR="00544758" w:rsidRPr="009F0F1E">
        <w:rPr>
          <w:bCs/>
          <w:sz w:val="22"/>
          <w:szCs w:val="22"/>
        </w:rPr>
        <w:t xml:space="preserve">преподавателя теоретических дисциплин, </w:t>
      </w:r>
      <w:r w:rsidR="00015809" w:rsidRPr="009F0F1E">
        <w:rPr>
          <w:bCs/>
          <w:sz w:val="22"/>
          <w:szCs w:val="22"/>
        </w:rPr>
        <w:t>концертмейстера.</w:t>
      </w:r>
    </w:p>
    <w:p w:rsidR="0068214D" w:rsidRPr="009F0F1E" w:rsidRDefault="00045665" w:rsidP="001E6952">
      <w:pPr>
        <w:shd w:val="clear" w:color="auto" w:fill="FFFFFF"/>
        <w:autoSpaceDE w:val="0"/>
        <w:autoSpaceDN w:val="0"/>
        <w:adjustRightInd w:val="0"/>
        <w:ind w:firstLine="708"/>
        <w:contextualSpacing/>
        <w:jc w:val="both"/>
        <w:rPr>
          <w:bCs/>
          <w:sz w:val="22"/>
          <w:szCs w:val="22"/>
        </w:rPr>
      </w:pPr>
      <w:r w:rsidRPr="009F0F1E">
        <w:rPr>
          <w:bCs/>
          <w:sz w:val="22"/>
          <w:szCs w:val="22"/>
        </w:rPr>
        <w:t>2.Оказать содействие в пополнении  и обновлении инструментария народного оркестра, духовых и струнно-смычковых инструментов и фортепиано.</w:t>
      </w:r>
    </w:p>
    <w:p w:rsidR="001E6952" w:rsidRPr="009F0F1E" w:rsidRDefault="001E6952" w:rsidP="001D171C">
      <w:pPr>
        <w:spacing w:line="276" w:lineRule="auto"/>
        <w:rPr>
          <w:color w:val="FF0000"/>
          <w:sz w:val="22"/>
          <w:szCs w:val="22"/>
        </w:rPr>
      </w:pPr>
    </w:p>
    <w:p w:rsidR="001E6952" w:rsidRPr="009F0F1E" w:rsidRDefault="001E6952" w:rsidP="001D171C">
      <w:pPr>
        <w:spacing w:line="276" w:lineRule="auto"/>
        <w:rPr>
          <w:color w:val="FF0000"/>
          <w:sz w:val="22"/>
          <w:szCs w:val="22"/>
        </w:rPr>
      </w:pPr>
    </w:p>
    <w:p w:rsidR="00DA23D1" w:rsidRPr="009F0F1E" w:rsidRDefault="00DA23D1" w:rsidP="001D171C">
      <w:pPr>
        <w:spacing w:line="276" w:lineRule="auto"/>
        <w:rPr>
          <w:color w:val="FF0000"/>
          <w:sz w:val="22"/>
          <w:szCs w:val="22"/>
        </w:rPr>
      </w:pPr>
    </w:p>
    <w:p w:rsidR="00DA23D1" w:rsidRPr="009F0F1E" w:rsidRDefault="00DA23D1" w:rsidP="001D171C">
      <w:pPr>
        <w:spacing w:line="276" w:lineRule="auto"/>
        <w:rPr>
          <w:color w:val="FF0000"/>
          <w:sz w:val="22"/>
          <w:szCs w:val="22"/>
        </w:rPr>
      </w:pPr>
    </w:p>
    <w:p w:rsidR="004406A4" w:rsidRPr="009F0F1E" w:rsidRDefault="004406A4" w:rsidP="004406A4">
      <w:pPr>
        <w:rPr>
          <w:sz w:val="22"/>
          <w:szCs w:val="22"/>
        </w:rPr>
      </w:pPr>
      <w:r w:rsidRPr="009F0F1E">
        <w:rPr>
          <w:sz w:val="22"/>
          <w:szCs w:val="22"/>
        </w:rPr>
        <w:t xml:space="preserve">Заместитель директора </w:t>
      </w:r>
    </w:p>
    <w:p w:rsidR="001E6952" w:rsidRPr="009F0F1E" w:rsidRDefault="004406A4" w:rsidP="004406A4">
      <w:pPr>
        <w:rPr>
          <w:sz w:val="22"/>
          <w:szCs w:val="22"/>
        </w:rPr>
      </w:pPr>
      <w:r w:rsidRPr="009F0F1E">
        <w:rPr>
          <w:sz w:val="22"/>
          <w:szCs w:val="22"/>
        </w:rPr>
        <w:t xml:space="preserve">по </w:t>
      </w:r>
      <w:r w:rsidR="002B0A0F" w:rsidRPr="009F0F1E">
        <w:rPr>
          <w:sz w:val="22"/>
          <w:szCs w:val="22"/>
        </w:rPr>
        <w:t>УВР</w:t>
      </w:r>
      <w:r w:rsidR="002B0A0F" w:rsidRPr="009F0F1E">
        <w:rPr>
          <w:sz w:val="22"/>
          <w:szCs w:val="22"/>
        </w:rPr>
        <w:tab/>
      </w:r>
      <w:r w:rsidR="002B0A0F" w:rsidRPr="009F0F1E">
        <w:rPr>
          <w:sz w:val="22"/>
          <w:szCs w:val="22"/>
        </w:rPr>
        <w:tab/>
      </w:r>
      <w:r w:rsidR="002B0A0F" w:rsidRPr="009F0F1E">
        <w:rPr>
          <w:sz w:val="22"/>
          <w:szCs w:val="22"/>
        </w:rPr>
        <w:tab/>
      </w:r>
      <w:r w:rsidR="002B0A0F" w:rsidRPr="009F0F1E">
        <w:rPr>
          <w:sz w:val="22"/>
          <w:szCs w:val="22"/>
        </w:rPr>
        <w:tab/>
      </w:r>
      <w:r w:rsidR="009239D0" w:rsidRPr="009F0F1E">
        <w:rPr>
          <w:sz w:val="22"/>
          <w:szCs w:val="22"/>
        </w:rPr>
        <w:t xml:space="preserve"> </w:t>
      </w:r>
      <w:r w:rsidR="001E6952" w:rsidRPr="009F0F1E">
        <w:rPr>
          <w:sz w:val="22"/>
          <w:szCs w:val="22"/>
        </w:rPr>
        <w:t xml:space="preserve"> </w:t>
      </w:r>
      <w:r w:rsidR="001E6952" w:rsidRPr="009F0F1E">
        <w:rPr>
          <w:sz w:val="22"/>
          <w:szCs w:val="22"/>
        </w:rPr>
        <w:tab/>
      </w:r>
      <w:r w:rsidR="009239D0" w:rsidRPr="009F0F1E">
        <w:rPr>
          <w:sz w:val="22"/>
          <w:szCs w:val="22"/>
        </w:rPr>
        <w:tab/>
      </w:r>
      <w:r w:rsidR="009239D0" w:rsidRPr="009F0F1E">
        <w:rPr>
          <w:sz w:val="22"/>
          <w:szCs w:val="22"/>
        </w:rPr>
        <w:tab/>
      </w:r>
      <w:r w:rsidR="009239D0" w:rsidRPr="009F0F1E">
        <w:rPr>
          <w:sz w:val="22"/>
          <w:szCs w:val="22"/>
        </w:rPr>
        <w:tab/>
      </w:r>
      <w:r w:rsidR="009239D0" w:rsidRPr="009F0F1E">
        <w:rPr>
          <w:sz w:val="22"/>
          <w:szCs w:val="22"/>
        </w:rPr>
        <w:tab/>
        <w:t xml:space="preserve">Э.Р. Чичиланова </w:t>
      </w:r>
    </w:p>
    <w:p w:rsidR="004406A4" w:rsidRPr="009F0F1E" w:rsidRDefault="009239D0" w:rsidP="004406A4">
      <w:pPr>
        <w:rPr>
          <w:sz w:val="22"/>
          <w:szCs w:val="22"/>
        </w:rPr>
      </w:pPr>
      <w:r w:rsidRPr="009F0F1E">
        <w:rPr>
          <w:sz w:val="22"/>
          <w:szCs w:val="22"/>
        </w:rPr>
        <w:t xml:space="preserve">  </w:t>
      </w:r>
    </w:p>
    <w:p w:rsidR="004406A4" w:rsidRPr="009F0F1E" w:rsidRDefault="001E6952" w:rsidP="004406A4">
      <w:pPr>
        <w:rPr>
          <w:sz w:val="22"/>
          <w:szCs w:val="22"/>
        </w:rPr>
      </w:pPr>
      <w:r w:rsidRPr="009F0F1E">
        <w:rPr>
          <w:sz w:val="22"/>
          <w:szCs w:val="22"/>
        </w:rPr>
        <w:t xml:space="preserve">Заместитель директора по </w:t>
      </w:r>
      <w:proofErr w:type="gramStart"/>
      <w:r w:rsidRPr="009F0F1E">
        <w:rPr>
          <w:sz w:val="22"/>
          <w:szCs w:val="22"/>
        </w:rPr>
        <w:t>ХР</w:t>
      </w:r>
      <w:proofErr w:type="gramEnd"/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</w:r>
      <w:r w:rsidRPr="009F0F1E">
        <w:rPr>
          <w:sz w:val="22"/>
          <w:szCs w:val="22"/>
        </w:rPr>
        <w:tab/>
        <w:t>А.В. Шандабыло</w:t>
      </w:r>
    </w:p>
    <w:p w:rsidR="001E6952" w:rsidRPr="009F0F1E" w:rsidRDefault="001E6952" w:rsidP="004406A4">
      <w:pPr>
        <w:rPr>
          <w:sz w:val="22"/>
          <w:szCs w:val="22"/>
        </w:rPr>
      </w:pPr>
    </w:p>
    <w:tbl>
      <w:tblPr>
        <w:tblW w:w="10421" w:type="dxa"/>
        <w:tblInd w:w="108" w:type="dxa"/>
        <w:tblLook w:val="04A0"/>
      </w:tblPr>
      <w:tblGrid>
        <w:gridCol w:w="5208"/>
        <w:gridCol w:w="5213"/>
      </w:tblGrid>
      <w:tr w:rsidR="004406A4" w:rsidRPr="009F0F1E" w:rsidTr="003F2F61">
        <w:trPr>
          <w:trHeight w:val="577"/>
        </w:trPr>
        <w:tc>
          <w:tcPr>
            <w:tcW w:w="5208" w:type="dxa"/>
          </w:tcPr>
          <w:p w:rsidR="004406A4" w:rsidRPr="009F0F1E" w:rsidRDefault="001E6952" w:rsidP="003F2F61">
            <w:pPr>
              <w:tabs>
                <w:tab w:val="left" w:pos="6271"/>
              </w:tabs>
              <w:ind w:left="-108"/>
              <w:jc w:val="both"/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>Главный бухгалтер</w:t>
            </w:r>
            <w:r w:rsidR="004406A4" w:rsidRPr="009F0F1E">
              <w:rPr>
                <w:sz w:val="22"/>
                <w:szCs w:val="22"/>
              </w:rPr>
              <w:t xml:space="preserve">                                          </w:t>
            </w:r>
          </w:p>
        </w:tc>
        <w:tc>
          <w:tcPr>
            <w:tcW w:w="5213" w:type="dxa"/>
          </w:tcPr>
          <w:p w:rsidR="004406A4" w:rsidRPr="009F0F1E" w:rsidRDefault="003E6BF4" w:rsidP="003F2F61">
            <w:pPr>
              <w:rPr>
                <w:sz w:val="22"/>
                <w:szCs w:val="22"/>
              </w:rPr>
            </w:pPr>
            <w:r w:rsidRPr="009F0F1E">
              <w:rPr>
                <w:sz w:val="22"/>
                <w:szCs w:val="22"/>
              </w:rPr>
              <w:t xml:space="preserve">                      </w:t>
            </w:r>
            <w:r w:rsidR="004406A4" w:rsidRPr="009F0F1E">
              <w:rPr>
                <w:sz w:val="22"/>
                <w:szCs w:val="22"/>
              </w:rPr>
              <w:t>Т.А. Герасименко</w:t>
            </w:r>
          </w:p>
        </w:tc>
      </w:tr>
    </w:tbl>
    <w:p w:rsidR="001E6952" w:rsidRPr="009F0F1E" w:rsidRDefault="001E6952" w:rsidP="00251E5A">
      <w:pPr>
        <w:spacing w:line="276" w:lineRule="auto"/>
        <w:rPr>
          <w:color w:val="FF0000"/>
          <w:sz w:val="22"/>
          <w:szCs w:val="22"/>
        </w:rPr>
      </w:pPr>
    </w:p>
    <w:sectPr w:rsidR="001E6952" w:rsidRPr="009F0F1E" w:rsidSect="00465DA7">
      <w:footerReference w:type="even" r:id="rId73"/>
      <w:footerReference w:type="default" r:id="rId74"/>
      <w:pgSz w:w="11906" w:h="16838"/>
      <w:pgMar w:top="567" w:right="748" w:bottom="357" w:left="1418" w:header="454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433" w:rsidRDefault="009A4433">
      <w:r>
        <w:separator/>
      </w:r>
    </w:p>
  </w:endnote>
  <w:endnote w:type="continuationSeparator" w:id="0">
    <w:p w:rsidR="009A4433" w:rsidRDefault="009A44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;Tahoma;Verdana;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9BE" w:rsidRDefault="004E7DA2" w:rsidP="00272A4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9C59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C59BE" w:rsidRDefault="009C59BE" w:rsidP="00272A4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9BE" w:rsidRDefault="004E7DA2" w:rsidP="00272A4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9C59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04276">
      <w:rPr>
        <w:rStyle w:val="a6"/>
        <w:noProof/>
      </w:rPr>
      <w:t>11</w:t>
    </w:r>
    <w:r>
      <w:rPr>
        <w:rStyle w:val="a6"/>
      </w:rPr>
      <w:fldChar w:fldCharType="end"/>
    </w:r>
  </w:p>
  <w:p w:rsidR="009C59BE" w:rsidRDefault="009C59BE" w:rsidP="00A3207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433" w:rsidRDefault="009A4433">
      <w:r>
        <w:separator/>
      </w:r>
    </w:p>
  </w:footnote>
  <w:footnote w:type="continuationSeparator" w:id="0">
    <w:p w:rsidR="009A4433" w:rsidRDefault="009A44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7725D"/>
    <w:multiLevelType w:val="hybridMultilevel"/>
    <w:tmpl w:val="5D40D7A6"/>
    <w:lvl w:ilvl="0" w:tplc="61C8A3F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D3000"/>
    <w:multiLevelType w:val="multilevel"/>
    <w:tmpl w:val="CAA226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  <w:sz w:val="19"/>
        <w:szCs w:val="19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08CF2082"/>
    <w:multiLevelType w:val="singleLevel"/>
    <w:tmpl w:val="B7B2D03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">
    <w:nsid w:val="09634EF1"/>
    <w:multiLevelType w:val="multilevel"/>
    <w:tmpl w:val="54DA93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9937D80"/>
    <w:multiLevelType w:val="multilevel"/>
    <w:tmpl w:val="AA2CD9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B0F5DA4"/>
    <w:multiLevelType w:val="hybridMultilevel"/>
    <w:tmpl w:val="6202547C"/>
    <w:lvl w:ilvl="0" w:tplc="6D2A410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E14AEC"/>
    <w:multiLevelType w:val="hybridMultilevel"/>
    <w:tmpl w:val="1FB83A7C"/>
    <w:lvl w:ilvl="0" w:tplc="AC4C63E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2438CE"/>
    <w:multiLevelType w:val="hybridMultilevel"/>
    <w:tmpl w:val="0B32BCEC"/>
    <w:lvl w:ilvl="0" w:tplc="6D2A410E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15B7831"/>
    <w:multiLevelType w:val="hybridMultilevel"/>
    <w:tmpl w:val="7A42CB6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145A74BA"/>
    <w:multiLevelType w:val="hybridMultilevel"/>
    <w:tmpl w:val="B63810C6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262D0E"/>
    <w:multiLevelType w:val="multilevel"/>
    <w:tmpl w:val="D1DA1C16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2"/>
      <w:numFmt w:val="decimal"/>
      <w:isLgl/>
      <w:lvlText w:val="%1.%2"/>
      <w:lvlJc w:val="left"/>
      <w:pPr>
        <w:ind w:left="1125" w:hanging="765"/>
      </w:pPr>
      <w:rPr>
        <w:rFonts w:hint="default"/>
      </w:rPr>
    </w:lvl>
    <w:lvl w:ilvl="2">
      <w:start w:val="18"/>
      <w:numFmt w:val="decimal"/>
      <w:isLgl/>
      <w:lvlText w:val="%1.%2.%3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5" w:hanging="76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>
    <w:nsid w:val="1D0D224D"/>
    <w:multiLevelType w:val="hybridMultilevel"/>
    <w:tmpl w:val="30BAC3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AC5C45"/>
    <w:multiLevelType w:val="multilevel"/>
    <w:tmpl w:val="7B108BE8"/>
    <w:lvl w:ilvl="0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3">
    <w:nsid w:val="26F364B7"/>
    <w:multiLevelType w:val="hybridMultilevel"/>
    <w:tmpl w:val="03CE5A74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417AC"/>
    <w:multiLevelType w:val="hybridMultilevel"/>
    <w:tmpl w:val="347CFC4E"/>
    <w:lvl w:ilvl="0" w:tplc="FEFE2330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>
    <w:nsid w:val="2A217237"/>
    <w:multiLevelType w:val="multilevel"/>
    <w:tmpl w:val="1C3ECCE0"/>
    <w:lvl w:ilvl="0">
      <w:start w:val="1"/>
      <w:numFmt w:val="decimal"/>
      <w:lvlText w:val="%1"/>
      <w:lvlJc w:val="center"/>
      <w:pPr>
        <w:ind w:left="166" w:firstLine="11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B953F96"/>
    <w:multiLevelType w:val="hybridMultilevel"/>
    <w:tmpl w:val="31C2701A"/>
    <w:lvl w:ilvl="0" w:tplc="A4003B1C">
      <w:start w:val="11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F2A2CB0"/>
    <w:multiLevelType w:val="hybridMultilevel"/>
    <w:tmpl w:val="10B2F150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E53E48"/>
    <w:multiLevelType w:val="hybridMultilevel"/>
    <w:tmpl w:val="76D8CBE0"/>
    <w:lvl w:ilvl="0" w:tplc="516E4ABC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B020D1E"/>
    <w:multiLevelType w:val="hybridMultilevel"/>
    <w:tmpl w:val="DF460358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422121"/>
    <w:multiLevelType w:val="hybridMultilevel"/>
    <w:tmpl w:val="70FE63D6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E17C77"/>
    <w:multiLevelType w:val="hybridMultilevel"/>
    <w:tmpl w:val="6202547C"/>
    <w:lvl w:ilvl="0" w:tplc="6D2A410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994DF1"/>
    <w:multiLevelType w:val="hybridMultilevel"/>
    <w:tmpl w:val="B6520CEE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A723DD"/>
    <w:multiLevelType w:val="multilevel"/>
    <w:tmpl w:val="256855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>
    <w:nsid w:val="45022D3A"/>
    <w:multiLevelType w:val="hybridMultilevel"/>
    <w:tmpl w:val="31C2701A"/>
    <w:lvl w:ilvl="0" w:tplc="A4003B1C">
      <w:start w:val="11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27">
    <w:nsid w:val="516C5A8E"/>
    <w:multiLevelType w:val="multilevel"/>
    <w:tmpl w:val="AA2CD9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3647CB8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566A7B82"/>
    <w:multiLevelType w:val="hybridMultilevel"/>
    <w:tmpl w:val="2D4052F4"/>
    <w:lvl w:ilvl="0" w:tplc="C5500ECE">
      <w:start w:val="1"/>
      <w:numFmt w:val="decimal"/>
      <w:lvlText w:val="%1)"/>
      <w:lvlJc w:val="left"/>
      <w:pPr>
        <w:ind w:left="1065" w:hanging="705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107EAC"/>
    <w:multiLevelType w:val="multilevel"/>
    <w:tmpl w:val="34643480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59CC3677"/>
    <w:multiLevelType w:val="multilevel"/>
    <w:tmpl w:val="FCB0A29E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32">
    <w:nsid w:val="63520007"/>
    <w:multiLevelType w:val="hybridMultilevel"/>
    <w:tmpl w:val="F8A0CD66"/>
    <w:lvl w:ilvl="0" w:tplc="6D2A410E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593171"/>
    <w:multiLevelType w:val="hybridMultilevel"/>
    <w:tmpl w:val="73306BC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4">
    <w:nsid w:val="6F50300D"/>
    <w:multiLevelType w:val="hybridMultilevel"/>
    <w:tmpl w:val="27D8EF96"/>
    <w:lvl w:ilvl="0" w:tplc="6D2A41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662727"/>
    <w:multiLevelType w:val="hybridMultilevel"/>
    <w:tmpl w:val="92CE74C8"/>
    <w:lvl w:ilvl="0" w:tplc="BC6ACDBE">
      <w:start w:val="16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49720F4"/>
    <w:multiLevelType w:val="hybridMultilevel"/>
    <w:tmpl w:val="D116D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3" w:tplc="394A2BCE">
      <w:start w:val="1"/>
      <w:numFmt w:val="bullet"/>
      <w:lvlText w:val=""/>
      <w:lvlJc w:val="left"/>
      <w:pPr>
        <w:tabs>
          <w:tab w:val="num" w:pos="2860"/>
        </w:tabs>
        <w:ind w:left="2860" w:hanging="340"/>
      </w:pPr>
      <w:rPr>
        <w:rFonts w:ascii="Symbol" w:hAnsi="Symbol" w:hint="default"/>
        <w:effect w:val="none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C35E54"/>
    <w:multiLevelType w:val="hybridMultilevel"/>
    <w:tmpl w:val="1D6876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1"/>
  </w:num>
  <w:num w:numId="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</w:num>
  <w:num w:numId="5">
    <w:abstractNumId w:val="26"/>
  </w:num>
  <w:num w:numId="6">
    <w:abstractNumId w:val="37"/>
  </w:num>
  <w:num w:numId="7">
    <w:abstractNumId w:val="36"/>
  </w:num>
  <w:num w:numId="8">
    <w:abstractNumId w:val="33"/>
  </w:num>
  <w:num w:numId="9">
    <w:abstractNumId w:val="1"/>
  </w:num>
  <w:num w:numId="10">
    <w:abstractNumId w:val="28"/>
  </w:num>
  <w:num w:numId="11">
    <w:abstractNumId w:val="15"/>
  </w:num>
  <w:num w:numId="12">
    <w:abstractNumId w:val="16"/>
  </w:num>
  <w:num w:numId="13">
    <w:abstractNumId w:val="8"/>
  </w:num>
  <w:num w:numId="14">
    <w:abstractNumId w:val="35"/>
  </w:num>
  <w:num w:numId="15">
    <w:abstractNumId w:val="20"/>
  </w:num>
  <w:num w:numId="16">
    <w:abstractNumId w:val="22"/>
  </w:num>
  <w:num w:numId="17">
    <w:abstractNumId w:val="3"/>
  </w:num>
  <w:num w:numId="18">
    <w:abstractNumId w:val="19"/>
  </w:num>
  <w:num w:numId="19">
    <w:abstractNumId w:val="17"/>
  </w:num>
  <w:num w:numId="20">
    <w:abstractNumId w:val="9"/>
  </w:num>
  <w:num w:numId="21">
    <w:abstractNumId w:val="21"/>
  </w:num>
  <w:num w:numId="22">
    <w:abstractNumId w:val="27"/>
  </w:num>
  <w:num w:numId="23">
    <w:abstractNumId w:val="7"/>
  </w:num>
  <w:num w:numId="24">
    <w:abstractNumId w:val="34"/>
  </w:num>
  <w:num w:numId="25">
    <w:abstractNumId w:val="10"/>
  </w:num>
  <w:num w:numId="26">
    <w:abstractNumId w:val="32"/>
  </w:num>
  <w:num w:numId="27">
    <w:abstractNumId w:val="14"/>
  </w:num>
  <w:num w:numId="28">
    <w:abstractNumId w:val="13"/>
  </w:num>
  <w:num w:numId="29">
    <w:abstractNumId w:val="4"/>
  </w:num>
  <w:num w:numId="30">
    <w:abstractNumId w:val="0"/>
  </w:num>
  <w:num w:numId="31">
    <w:abstractNumId w:val="24"/>
  </w:num>
  <w:num w:numId="32">
    <w:abstractNumId w:val="5"/>
  </w:num>
  <w:num w:numId="33">
    <w:abstractNumId w:val="12"/>
  </w:num>
  <w:num w:numId="34">
    <w:abstractNumId w:val="30"/>
  </w:num>
  <w:num w:numId="35">
    <w:abstractNumId w:val="18"/>
  </w:num>
  <w:num w:numId="36">
    <w:abstractNumId w:val="11"/>
  </w:num>
  <w:num w:numId="37">
    <w:abstractNumId w:val="23"/>
  </w:num>
  <w:num w:numId="38">
    <w:abstractNumId w:val="6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ocumentProtection w:edit="forms" w:formatting="1" w:enforcement="1" w:cryptProviderType="rsaFull" w:cryptAlgorithmClass="hash" w:cryptAlgorithmType="typeAny" w:cryptAlgorithmSid="4" w:cryptSpinCount="100000" w:hash="W0Hcr68guZ1HQuSF9Buuu9vie5o=" w:salt="nUywZ2TMQarLN+gy6qD10g==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0714"/>
    <w:rsid w:val="000006E2"/>
    <w:rsid w:val="00002076"/>
    <w:rsid w:val="0000259E"/>
    <w:rsid w:val="000030C4"/>
    <w:rsid w:val="00003417"/>
    <w:rsid w:val="00003726"/>
    <w:rsid w:val="0000387E"/>
    <w:rsid w:val="000046B7"/>
    <w:rsid w:val="00004F7A"/>
    <w:rsid w:val="00005368"/>
    <w:rsid w:val="00005D03"/>
    <w:rsid w:val="00006317"/>
    <w:rsid w:val="0000647A"/>
    <w:rsid w:val="00006D27"/>
    <w:rsid w:val="00006DAC"/>
    <w:rsid w:val="0000739C"/>
    <w:rsid w:val="000077F1"/>
    <w:rsid w:val="00007F25"/>
    <w:rsid w:val="000100F7"/>
    <w:rsid w:val="000108F7"/>
    <w:rsid w:val="00010B70"/>
    <w:rsid w:val="00010B8F"/>
    <w:rsid w:val="00010B90"/>
    <w:rsid w:val="000112BA"/>
    <w:rsid w:val="0001136B"/>
    <w:rsid w:val="0001196C"/>
    <w:rsid w:val="00013640"/>
    <w:rsid w:val="0001387C"/>
    <w:rsid w:val="00013A32"/>
    <w:rsid w:val="00013BCA"/>
    <w:rsid w:val="00013F25"/>
    <w:rsid w:val="000141F0"/>
    <w:rsid w:val="000143A4"/>
    <w:rsid w:val="000150AC"/>
    <w:rsid w:val="000153BD"/>
    <w:rsid w:val="00015809"/>
    <w:rsid w:val="00015C8F"/>
    <w:rsid w:val="00015D13"/>
    <w:rsid w:val="00015EDC"/>
    <w:rsid w:val="00016153"/>
    <w:rsid w:val="000167F5"/>
    <w:rsid w:val="0001697C"/>
    <w:rsid w:val="0001773F"/>
    <w:rsid w:val="00017B31"/>
    <w:rsid w:val="00017F4F"/>
    <w:rsid w:val="0002078E"/>
    <w:rsid w:val="0002089C"/>
    <w:rsid w:val="00021776"/>
    <w:rsid w:val="00021953"/>
    <w:rsid w:val="000220C3"/>
    <w:rsid w:val="000229CF"/>
    <w:rsid w:val="00022C0E"/>
    <w:rsid w:val="0002374B"/>
    <w:rsid w:val="00023E1C"/>
    <w:rsid w:val="00023E64"/>
    <w:rsid w:val="000241B7"/>
    <w:rsid w:val="00024EEB"/>
    <w:rsid w:val="00025109"/>
    <w:rsid w:val="00025F2A"/>
    <w:rsid w:val="00026259"/>
    <w:rsid w:val="00026315"/>
    <w:rsid w:val="00027019"/>
    <w:rsid w:val="00027046"/>
    <w:rsid w:val="000275AA"/>
    <w:rsid w:val="00027A2B"/>
    <w:rsid w:val="0003037B"/>
    <w:rsid w:val="00030393"/>
    <w:rsid w:val="00030D25"/>
    <w:rsid w:val="00031272"/>
    <w:rsid w:val="00031308"/>
    <w:rsid w:val="00031A45"/>
    <w:rsid w:val="000323A8"/>
    <w:rsid w:val="000327C1"/>
    <w:rsid w:val="00033565"/>
    <w:rsid w:val="000337A1"/>
    <w:rsid w:val="00034675"/>
    <w:rsid w:val="0003484B"/>
    <w:rsid w:val="0003497C"/>
    <w:rsid w:val="00034EB7"/>
    <w:rsid w:val="000357F4"/>
    <w:rsid w:val="0003657B"/>
    <w:rsid w:val="00036AEE"/>
    <w:rsid w:val="00036B36"/>
    <w:rsid w:val="000371C0"/>
    <w:rsid w:val="000375D7"/>
    <w:rsid w:val="00037F74"/>
    <w:rsid w:val="000400E9"/>
    <w:rsid w:val="00040606"/>
    <w:rsid w:val="00040EFD"/>
    <w:rsid w:val="0004161D"/>
    <w:rsid w:val="0004189C"/>
    <w:rsid w:val="000420F1"/>
    <w:rsid w:val="00042894"/>
    <w:rsid w:val="00042A0B"/>
    <w:rsid w:val="00042F5F"/>
    <w:rsid w:val="00042FA6"/>
    <w:rsid w:val="00043BDF"/>
    <w:rsid w:val="0004428C"/>
    <w:rsid w:val="0004436A"/>
    <w:rsid w:val="00044DA6"/>
    <w:rsid w:val="00044E21"/>
    <w:rsid w:val="0004501B"/>
    <w:rsid w:val="00045665"/>
    <w:rsid w:val="00045743"/>
    <w:rsid w:val="00045814"/>
    <w:rsid w:val="00046238"/>
    <w:rsid w:val="00046402"/>
    <w:rsid w:val="00046438"/>
    <w:rsid w:val="00046BFB"/>
    <w:rsid w:val="000470B9"/>
    <w:rsid w:val="000476BE"/>
    <w:rsid w:val="00047A1B"/>
    <w:rsid w:val="00047E28"/>
    <w:rsid w:val="000504A4"/>
    <w:rsid w:val="0005076E"/>
    <w:rsid w:val="00050C64"/>
    <w:rsid w:val="00050DBA"/>
    <w:rsid w:val="000513BE"/>
    <w:rsid w:val="00051A81"/>
    <w:rsid w:val="00051DF3"/>
    <w:rsid w:val="000525D5"/>
    <w:rsid w:val="00052634"/>
    <w:rsid w:val="0005276D"/>
    <w:rsid w:val="000528D7"/>
    <w:rsid w:val="00052EA3"/>
    <w:rsid w:val="0005367F"/>
    <w:rsid w:val="00053ECF"/>
    <w:rsid w:val="000548A8"/>
    <w:rsid w:val="00055594"/>
    <w:rsid w:val="00055AE3"/>
    <w:rsid w:val="000564EB"/>
    <w:rsid w:val="00056A27"/>
    <w:rsid w:val="00056C59"/>
    <w:rsid w:val="00057437"/>
    <w:rsid w:val="00057678"/>
    <w:rsid w:val="000577B5"/>
    <w:rsid w:val="00057A77"/>
    <w:rsid w:val="00057E2C"/>
    <w:rsid w:val="000602D0"/>
    <w:rsid w:val="00060825"/>
    <w:rsid w:val="00061796"/>
    <w:rsid w:val="0006185E"/>
    <w:rsid w:val="00061DBD"/>
    <w:rsid w:val="00062BF6"/>
    <w:rsid w:val="000631ED"/>
    <w:rsid w:val="0006377C"/>
    <w:rsid w:val="00064D25"/>
    <w:rsid w:val="00064E8A"/>
    <w:rsid w:val="0006582E"/>
    <w:rsid w:val="00066394"/>
    <w:rsid w:val="00066450"/>
    <w:rsid w:val="000669F5"/>
    <w:rsid w:val="0006749E"/>
    <w:rsid w:val="000701F9"/>
    <w:rsid w:val="00070984"/>
    <w:rsid w:val="00070C0B"/>
    <w:rsid w:val="00070F04"/>
    <w:rsid w:val="00071D77"/>
    <w:rsid w:val="00071E31"/>
    <w:rsid w:val="00071EB1"/>
    <w:rsid w:val="00072487"/>
    <w:rsid w:val="000724BF"/>
    <w:rsid w:val="0007259F"/>
    <w:rsid w:val="000729EF"/>
    <w:rsid w:val="00072DA6"/>
    <w:rsid w:val="000731EE"/>
    <w:rsid w:val="00073C27"/>
    <w:rsid w:val="00074006"/>
    <w:rsid w:val="0007421D"/>
    <w:rsid w:val="00074777"/>
    <w:rsid w:val="0007499D"/>
    <w:rsid w:val="00074EAA"/>
    <w:rsid w:val="00075ED0"/>
    <w:rsid w:val="0007602D"/>
    <w:rsid w:val="00076187"/>
    <w:rsid w:val="000761D3"/>
    <w:rsid w:val="00076399"/>
    <w:rsid w:val="000764D2"/>
    <w:rsid w:val="000765C6"/>
    <w:rsid w:val="00076A9E"/>
    <w:rsid w:val="00076AD0"/>
    <w:rsid w:val="00076ADB"/>
    <w:rsid w:val="0007706D"/>
    <w:rsid w:val="000772A7"/>
    <w:rsid w:val="000773D5"/>
    <w:rsid w:val="0007747F"/>
    <w:rsid w:val="00077600"/>
    <w:rsid w:val="00077AA5"/>
    <w:rsid w:val="00077CAB"/>
    <w:rsid w:val="00077D16"/>
    <w:rsid w:val="00077EA3"/>
    <w:rsid w:val="000801E9"/>
    <w:rsid w:val="000802FC"/>
    <w:rsid w:val="00080739"/>
    <w:rsid w:val="00080E8F"/>
    <w:rsid w:val="00081911"/>
    <w:rsid w:val="00081EB6"/>
    <w:rsid w:val="00082821"/>
    <w:rsid w:val="00082E88"/>
    <w:rsid w:val="0008367F"/>
    <w:rsid w:val="00083B0C"/>
    <w:rsid w:val="0008405A"/>
    <w:rsid w:val="000849C8"/>
    <w:rsid w:val="00084EB9"/>
    <w:rsid w:val="00084ED1"/>
    <w:rsid w:val="000850C4"/>
    <w:rsid w:val="000850D9"/>
    <w:rsid w:val="00085290"/>
    <w:rsid w:val="00085B26"/>
    <w:rsid w:val="000862F9"/>
    <w:rsid w:val="000864CB"/>
    <w:rsid w:val="00086531"/>
    <w:rsid w:val="000865D2"/>
    <w:rsid w:val="00086CF6"/>
    <w:rsid w:val="000872E3"/>
    <w:rsid w:val="00087DA6"/>
    <w:rsid w:val="00087E93"/>
    <w:rsid w:val="00090E58"/>
    <w:rsid w:val="00091446"/>
    <w:rsid w:val="00091C9E"/>
    <w:rsid w:val="00091CB8"/>
    <w:rsid w:val="00092BF4"/>
    <w:rsid w:val="000939F2"/>
    <w:rsid w:val="00094D04"/>
    <w:rsid w:val="000952A5"/>
    <w:rsid w:val="0009583D"/>
    <w:rsid w:val="00095B83"/>
    <w:rsid w:val="00095FAC"/>
    <w:rsid w:val="00096118"/>
    <w:rsid w:val="00096CFC"/>
    <w:rsid w:val="00096F8F"/>
    <w:rsid w:val="00097C4F"/>
    <w:rsid w:val="00097FF4"/>
    <w:rsid w:val="000A030B"/>
    <w:rsid w:val="000A0664"/>
    <w:rsid w:val="000A06B9"/>
    <w:rsid w:val="000A0EB6"/>
    <w:rsid w:val="000A117C"/>
    <w:rsid w:val="000A1394"/>
    <w:rsid w:val="000A1951"/>
    <w:rsid w:val="000A1B26"/>
    <w:rsid w:val="000A30E9"/>
    <w:rsid w:val="000A3374"/>
    <w:rsid w:val="000A40B7"/>
    <w:rsid w:val="000A445A"/>
    <w:rsid w:val="000A483A"/>
    <w:rsid w:val="000A4F40"/>
    <w:rsid w:val="000A5BFE"/>
    <w:rsid w:val="000A61A8"/>
    <w:rsid w:val="000A6317"/>
    <w:rsid w:val="000A6B27"/>
    <w:rsid w:val="000A72D8"/>
    <w:rsid w:val="000A75BF"/>
    <w:rsid w:val="000A78C9"/>
    <w:rsid w:val="000A7A75"/>
    <w:rsid w:val="000A7DBD"/>
    <w:rsid w:val="000A7ED5"/>
    <w:rsid w:val="000B1560"/>
    <w:rsid w:val="000B1D55"/>
    <w:rsid w:val="000B1D68"/>
    <w:rsid w:val="000B2734"/>
    <w:rsid w:val="000B27CA"/>
    <w:rsid w:val="000B2B4E"/>
    <w:rsid w:val="000B2C52"/>
    <w:rsid w:val="000B4DD8"/>
    <w:rsid w:val="000B5069"/>
    <w:rsid w:val="000B511E"/>
    <w:rsid w:val="000B658E"/>
    <w:rsid w:val="000B69C2"/>
    <w:rsid w:val="000B6B68"/>
    <w:rsid w:val="000C01FC"/>
    <w:rsid w:val="000C0276"/>
    <w:rsid w:val="000C05C7"/>
    <w:rsid w:val="000C0E8F"/>
    <w:rsid w:val="000C0FE9"/>
    <w:rsid w:val="000C11A5"/>
    <w:rsid w:val="000C1A9F"/>
    <w:rsid w:val="000C281B"/>
    <w:rsid w:val="000C2824"/>
    <w:rsid w:val="000C2FFB"/>
    <w:rsid w:val="000C30C0"/>
    <w:rsid w:val="000C3E32"/>
    <w:rsid w:val="000C473F"/>
    <w:rsid w:val="000C49E8"/>
    <w:rsid w:val="000C625B"/>
    <w:rsid w:val="000C6353"/>
    <w:rsid w:val="000C681C"/>
    <w:rsid w:val="000C6B4E"/>
    <w:rsid w:val="000C71D8"/>
    <w:rsid w:val="000C7644"/>
    <w:rsid w:val="000C7B11"/>
    <w:rsid w:val="000D0E2F"/>
    <w:rsid w:val="000D1021"/>
    <w:rsid w:val="000D17ED"/>
    <w:rsid w:val="000D1DDF"/>
    <w:rsid w:val="000D1F29"/>
    <w:rsid w:val="000D25C0"/>
    <w:rsid w:val="000D2F70"/>
    <w:rsid w:val="000D341C"/>
    <w:rsid w:val="000D3938"/>
    <w:rsid w:val="000D4C40"/>
    <w:rsid w:val="000D4D60"/>
    <w:rsid w:val="000D512B"/>
    <w:rsid w:val="000D5298"/>
    <w:rsid w:val="000D552B"/>
    <w:rsid w:val="000D593B"/>
    <w:rsid w:val="000D5A9E"/>
    <w:rsid w:val="000D6807"/>
    <w:rsid w:val="000D6B04"/>
    <w:rsid w:val="000D6EAF"/>
    <w:rsid w:val="000D6F87"/>
    <w:rsid w:val="000D7011"/>
    <w:rsid w:val="000D7385"/>
    <w:rsid w:val="000D75F9"/>
    <w:rsid w:val="000D7774"/>
    <w:rsid w:val="000D7888"/>
    <w:rsid w:val="000D7C90"/>
    <w:rsid w:val="000D7CC6"/>
    <w:rsid w:val="000E0481"/>
    <w:rsid w:val="000E0F85"/>
    <w:rsid w:val="000E155E"/>
    <w:rsid w:val="000E15FC"/>
    <w:rsid w:val="000E24C4"/>
    <w:rsid w:val="000E3038"/>
    <w:rsid w:val="000E38CD"/>
    <w:rsid w:val="000E3AD0"/>
    <w:rsid w:val="000E444E"/>
    <w:rsid w:val="000E457A"/>
    <w:rsid w:val="000E50DB"/>
    <w:rsid w:val="000E601D"/>
    <w:rsid w:val="000E61A2"/>
    <w:rsid w:val="000E661D"/>
    <w:rsid w:val="000E6653"/>
    <w:rsid w:val="000E6A41"/>
    <w:rsid w:val="000E6BA7"/>
    <w:rsid w:val="000E6DAF"/>
    <w:rsid w:val="000E7BDB"/>
    <w:rsid w:val="000E7D83"/>
    <w:rsid w:val="000E7EC9"/>
    <w:rsid w:val="000F016B"/>
    <w:rsid w:val="000F0605"/>
    <w:rsid w:val="000F1326"/>
    <w:rsid w:val="000F14A3"/>
    <w:rsid w:val="000F18FD"/>
    <w:rsid w:val="000F1A15"/>
    <w:rsid w:val="000F1A55"/>
    <w:rsid w:val="000F272F"/>
    <w:rsid w:val="000F2A9D"/>
    <w:rsid w:val="000F363E"/>
    <w:rsid w:val="000F3740"/>
    <w:rsid w:val="000F3A14"/>
    <w:rsid w:val="000F4364"/>
    <w:rsid w:val="000F4726"/>
    <w:rsid w:val="000F49FF"/>
    <w:rsid w:val="000F4B56"/>
    <w:rsid w:val="000F4B6A"/>
    <w:rsid w:val="000F4CE5"/>
    <w:rsid w:val="000F4E77"/>
    <w:rsid w:val="000F59AE"/>
    <w:rsid w:val="000F5C76"/>
    <w:rsid w:val="000F5ECB"/>
    <w:rsid w:val="000F5F46"/>
    <w:rsid w:val="000F68FC"/>
    <w:rsid w:val="000F6AC9"/>
    <w:rsid w:val="000F6B70"/>
    <w:rsid w:val="000F6FAC"/>
    <w:rsid w:val="000F7223"/>
    <w:rsid w:val="000F7236"/>
    <w:rsid w:val="000F7D75"/>
    <w:rsid w:val="000F7F6A"/>
    <w:rsid w:val="001001B9"/>
    <w:rsid w:val="0010043E"/>
    <w:rsid w:val="00100540"/>
    <w:rsid w:val="001013B6"/>
    <w:rsid w:val="0010164C"/>
    <w:rsid w:val="0010189A"/>
    <w:rsid w:val="001020F8"/>
    <w:rsid w:val="0010255A"/>
    <w:rsid w:val="00102E49"/>
    <w:rsid w:val="00103696"/>
    <w:rsid w:val="0010377B"/>
    <w:rsid w:val="001041E5"/>
    <w:rsid w:val="001045B8"/>
    <w:rsid w:val="00104F02"/>
    <w:rsid w:val="00104F51"/>
    <w:rsid w:val="00104F94"/>
    <w:rsid w:val="0010501E"/>
    <w:rsid w:val="0010525B"/>
    <w:rsid w:val="00105AF5"/>
    <w:rsid w:val="0010747B"/>
    <w:rsid w:val="00110253"/>
    <w:rsid w:val="001102DF"/>
    <w:rsid w:val="0011035B"/>
    <w:rsid w:val="0011073C"/>
    <w:rsid w:val="00110C60"/>
    <w:rsid w:val="00111267"/>
    <w:rsid w:val="001116AA"/>
    <w:rsid w:val="0011170A"/>
    <w:rsid w:val="0011173C"/>
    <w:rsid w:val="001119BB"/>
    <w:rsid w:val="00111A49"/>
    <w:rsid w:val="00111C43"/>
    <w:rsid w:val="00111DA0"/>
    <w:rsid w:val="001126A3"/>
    <w:rsid w:val="00112E6C"/>
    <w:rsid w:val="00112EBA"/>
    <w:rsid w:val="001136D7"/>
    <w:rsid w:val="00113737"/>
    <w:rsid w:val="00113FFF"/>
    <w:rsid w:val="0011493F"/>
    <w:rsid w:val="001152D2"/>
    <w:rsid w:val="001154F0"/>
    <w:rsid w:val="001156E6"/>
    <w:rsid w:val="00115AE3"/>
    <w:rsid w:val="00115EF3"/>
    <w:rsid w:val="001161BA"/>
    <w:rsid w:val="00116508"/>
    <w:rsid w:val="001166E4"/>
    <w:rsid w:val="001168CF"/>
    <w:rsid w:val="00117AA4"/>
    <w:rsid w:val="00117C3D"/>
    <w:rsid w:val="00117E59"/>
    <w:rsid w:val="00117E99"/>
    <w:rsid w:val="00117EC4"/>
    <w:rsid w:val="0012017B"/>
    <w:rsid w:val="00120A04"/>
    <w:rsid w:val="00120F74"/>
    <w:rsid w:val="00120FA6"/>
    <w:rsid w:val="001210D9"/>
    <w:rsid w:val="00121DDF"/>
    <w:rsid w:val="00122300"/>
    <w:rsid w:val="00122765"/>
    <w:rsid w:val="00122784"/>
    <w:rsid w:val="001235F7"/>
    <w:rsid w:val="00123D3B"/>
    <w:rsid w:val="001241C4"/>
    <w:rsid w:val="00124285"/>
    <w:rsid w:val="001251DD"/>
    <w:rsid w:val="00125255"/>
    <w:rsid w:val="001253B8"/>
    <w:rsid w:val="00125844"/>
    <w:rsid w:val="00125941"/>
    <w:rsid w:val="001260D3"/>
    <w:rsid w:val="00126584"/>
    <w:rsid w:val="00126778"/>
    <w:rsid w:val="0012685A"/>
    <w:rsid w:val="00126D06"/>
    <w:rsid w:val="00126DE4"/>
    <w:rsid w:val="00126E64"/>
    <w:rsid w:val="0012700F"/>
    <w:rsid w:val="00127241"/>
    <w:rsid w:val="00127300"/>
    <w:rsid w:val="00127704"/>
    <w:rsid w:val="001279D4"/>
    <w:rsid w:val="001311C8"/>
    <w:rsid w:val="001314F8"/>
    <w:rsid w:val="001316F3"/>
    <w:rsid w:val="00132306"/>
    <w:rsid w:val="00132489"/>
    <w:rsid w:val="00132946"/>
    <w:rsid w:val="00132B1A"/>
    <w:rsid w:val="00132D16"/>
    <w:rsid w:val="00133C4E"/>
    <w:rsid w:val="0013421A"/>
    <w:rsid w:val="001345AD"/>
    <w:rsid w:val="00134E68"/>
    <w:rsid w:val="001351CD"/>
    <w:rsid w:val="00135568"/>
    <w:rsid w:val="00135781"/>
    <w:rsid w:val="00136C94"/>
    <w:rsid w:val="00136FF1"/>
    <w:rsid w:val="001373DA"/>
    <w:rsid w:val="00137581"/>
    <w:rsid w:val="00137980"/>
    <w:rsid w:val="00137AE9"/>
    <w:rsid w:val="00137CE4"/>
    <w:rsid w:val="00137D85"/>
    <w:rsid w:val="0014037D"/>
    <w:rsid w:val="00141287"/>
    <w:rsid w:val="001417A9"/>
    <w:rsid w:val="001418A9"/>
    <w:rsid w:val="00141A08"/>
    <w:rsid w:val="00141A70"/>
    <w:rsid w:val="00141BE9"/>
    <w:rsid w:val="00141D9A"/>
    <w:rsid w:val="00142262"/>
    <w:rsid w:val="00142F00"/>
    <w:rsid w:val="0014335C"/>
    <w:rsid w:val="001435CB"/>
    <w:rsid w:val="00143A43"/>
    <w:rsid w:val="00143B74"/>
    <w:rsid w:val="00143B80"/>
    <w:rsid w:val="0014473C"/>
    <w:rsid w:val="0014480F"/>
    <w:rsid w:val="00144B5A"/>
    <w:rsid w:val="00145AB4"/>
    <w:rsid w:val="00145CDF"/>
    <w:rsid w:val="00145D1F"/>
    <w:rsid w:val="00146150"/>
    <w:rsid w:val="001466E6"/>
    <w:rsid w:val="001471D1"/>
    <w:rsid w:val="00147393"/>
    <w:rsid w:val="00147490"/>
    <w:rsid w:val="00147AF1"/>
    <w:rsid w:val="00150607"/>
    <w:rsid w:val="00150724"/>
    <w:rsid w:val="001516A2"/>
    <w:rsid w:val="00151A1B"/>
    <w:rsid w:val="00151EF4"/>
    <w:rsid w:val="001520E5"/>
    <w:rsid w:val="00152F98"/>
    <w:rsid w:val="00153424"/>
    <w:rsid w:val="0015386A"/>
    <w:rsid w:val="001547E9"/>
    <w:rsid w:val="0015517F"/>
    <w:rsid w:val="001551BA"/>
    <w:rsid w:val="001553FA"/>
    <w:rsid w:val="00155ADB"/>
    <w:rsid w:val="001561C0"/>
    <w:rsid w:val="00156538"/>
    <w:rsid w:val="0015692A"/>
    <w:rsid w:val="00157257"/>
    <w:rsid w:val="00157669"/>
    <w:rsid w:val="001578FD"/>
    <w:rsid w:val="00157FEA"/>
    <w:rsid w:val="00160D47"/>
    <w:rsid w:val="00160E6D"/>
    <w:rsid w:val="00161995"/>
    <w:rsid w:val="00161E10"/>
    <w:rsid w:val="001627E4"/>
    <w:rsid w:val="00162858"/>
    <w:rsid w:val="00162BE2"/>
    <w:rsid w:val="00162E34"/>
    <w:rsid w:val="00163E53"/>
    <w:rsid w:val="00163EEB"/>
    <w:rsid w:val="0016408E"/>
    <w:rsid w:val="001641A9"/>
    <w:rsid w:val="00164952"/>
    <w:rsid w:val="0016522A"/>
    <w:rsid w:val="00165B41"/>
    <w:rsid w:val="00165BBD"/>
    <w:rsid w:val="00165C4B"/>
    <w:rsid w:val="00165DD3"/>
    <w:rsid w:val="001663B1"/>
    <w:rsid w:val="00166473"/>
    <w:rsid w:val="001702D9"/>
    <w:rsid w:val="0017037B"/>
    <w:rsid w:val="001703FA"/>
    <w:rsid w:val="00170F81"/>
    <w:rsid w:val="00171349"/>
    <w:rsid w:val="00171A8C"/>
    <w:rsid w:val="00171DE7"/>
    <w:rsid w:val="00172114"/>
    <w:rsid w:val="00172485"/>
    <w:rsid w:val="0017291E"/>
    <w:rsid w:val="001735F6"/>
    <w:rsid w:val="0017548A"/>
    <w:rsid w:val="001760F8"/>
    <w:rsid w:val="00176508"/>
    <w:rsid w:val="00176564"/>
    <w:rsid w:val="00176E63"/>
    <w:rsid w:val="00177AEC"/>
    <w:rsid w:val="00177F92"/>
    <w:rsid w:val="001800E8"/>
    <w:rsid w:val="00181156"/>
    <w:rsid w:val="00181D00"/>
    <w:rsid w:val="00182C66"/>
    <w:rsid w:val="0018306E"/>
    <w:rsid w:val="001836D6"/>
    <w:rsid w:val="00183B4B"/>
    <w:rsid w:val="00183BF0"/>
    <w:rsid w:val="00184710"/>
    <w:rsid w:val="00184E55"/>
    <w:rsid w:val="00185D86"/>
    <w:rsid w:val="00185EF9"/>
    <w:rsid w:val="00185F37"/>
    <w:rsid w:val="001866F7"/>
    <w:rsid w:val="00186C75"/>
    <w:rsid w:val="00187058"/>
    <w:rsid w:val="0018740A"/>
    <w:rsid w:val="001877C5"/>
    <w:rsid w:val="00187A59"/>
    <w:rsid w:val="001905A7"/>
    <w:rsid w:val="0019062B"/>
    <w:rsid w:val="00190888"/>
    <w:rsid w:val="00190ED6"/>
    <w:rsid w:val="0019122B"/>
    <w:rsid w:val="00191FF3"/>
    <w:rsid w:val="001926B2"/>
    <w:rsid w:val="00192723"/>
    <w:rsid w:val="00192E2B"/>
    <w:rsid w:val="00193099"/>
    <w:rsid w:val="001935DB"/>
    <w:rsid w:val="00193643"/>
    <w:rsid w:val="00193C2A"/>
    <w:rsid w:val="0019401A"/>
    <w:rsid w:val="00194644"/>
    <w:rsid w:val="00194A10"/>
    <w:rsid w:val="00194C20"/>
    <w:rsid w:val="00194D68"/>
    <w:rsid w:val="001953F7"/>
    <w:rsid w:val="001953F8"/>
    <w:rsid w:val="00195A69"/>
    <w:rsid w:val="00196D32"/>
    <w:rsid w:val="001970A7"/>
    <w:rsid w:val="0019764E"/>
    <w:rsid w:val="00197876"/>
    <w:rsid w:val="00197DAF"/>
    <w:rsid w:val="001A0413"/>
    <w:rsid w:val="001A0860"/>
    <w:rsid w:val="001A0A95"/>
    <w:rsid w:val="001A14E1"/>
    <w:rsid w:val="001A1781"/>
    <w:rsid w:val="001A1A19"/>
    <w:rsid w:val="001A25C1"/>
    <w:rsid w:val="001A291C"/>
    <w:rsid w:val="001A303B"/>
    <w:rsid w:val="001A3210"/>
    <w:rsid w:val="001A34AB"/>
    <w:rsid w:val="001A34FA"/>
    <w:rsid w:val="001A3A8C"/>
    <w:rsid w:val="001A3D57"/>
    <w:rsid w:val="001A3EA6"/>
    <w:rsid w:val="001A40A5"/>
    <w:rsid w:val="001A43BB"/>
    <w:rsid w:val="001A4C00"/>
    <w:rsid w:val="001A4CC6"/>
    <w:rsid w:val="001A59BE"/>
    <w:rsid w:val="001A5B4F"/>
    <w:rsid w:val="001A61DD"/>
    <w:rsid w:val="001A6FDA"/>
    <w:rsid w:val="001A77C7"/>
    <w:rsid w:val="001A77FB"/>
    <w:rsid w:val="001A7887"/>
    <w:rsid w:val="001A7BAE"/>
    <w:rsid w:val="001A7D93"/>
    <w:rsid w:val="001A7DC1"/>
    <w:rsid w:val="001A7DDC"/>
    <w:rsid w:val="001B010C"/>
    <w:rsid w:val="001B0D82"/>
    <w:rsid w:val="001B0F7A"/>
    <w:rsid w:val="001B15F0"/>
    <w:rsid w:val="001B1751"/>
    <w:rsid w:val="001B1E95"/>
    <w:rsid w:val="001B23BE"/>
    <w:rsid w:val="001B28FF"/>
    <w:rsid w:val="001B418C"/>
    <w:rsid w:val="001B444E"/>
    <w:rsid w:val="001B5EB5"/>
    <w:rsid w:val="001B61BE"/>
    <w:rsid w:val="001B6ED5"/>
    <w:rsid w:val="001B710C"/>
    <w:rsid w:val="001B73E8"/>
    <w:rsid w:val="001B79FB"/>
    <w:rsid w:val="001B7A44"/>
    <w:rsid w:val="001B7D6A"/>
    <w:rsid w:val="001C0B32"/>
    <w:rsid w:val="001C0C4E"/>
    <w:rsid w:val="001C0C6A"/>
    <w:rsid w:val="001C1FE5"/>
    <w:rsid w:val="001C2820"/>
    <w:rsid w:val="001C2D47"/>
    <w:rsid w:val="001C2E50"/>
    <w:rsid w:val="001C3160"/>
    <w:rsid w:val="001C3457"/>
    <w:rsid w:val="001C362A"/>
    <w:rsid w:val="001C3DD9"/>
    <w:rsid w:val="001C4654"/>
    <w:rsid w:val="001C49A0"/>
    <w:rsid w:val="001C4E00"/>
    <w:rsid w:val="001C4EE6"/>
    <w:rsid w:val="001C5008"/>
    <w:rsid w:val="001C51EE"/>
    <w:rsid w:val="001C55F8"/>
    <w:rsid w:val="001C56C3"/>
    <w:rsid w:val="001C5D62"/>
    <w:rsid w:val="001C61E7"/>
    <w:rsid w:val="001C6495"/>
    <w:rsid w:val="001C6BC7"/>
    <w:rsid w:val="001C6D82"/>
    <w:rsid w:val="001C6FDC"/>
    <w:rsid w:val="001C7356"/>
    <w:rsid w:val="001C75F9"/>
    <w:rsid w:val="001C7A39"/>
    <w:rsid w:val="001C7CCD"/>
    <w:rsid w:val="001D066F"/>
    <w:rsid w:val="001D0685"/>
    <w:rsid w:val="001D171C"/>
    <w:rsid w:val="001D1A6E"/>
    <w:rsid w:val="001D1DE0"/>
    <w:rsid w:val="001D2083"/>
    <w:rsid w:val="001D2710"/>
    <w:rsid w:val="001D2B25"/>
    <w:rsid w:val="001D31F2"/>
    <w:rsid w:val="001D3847"/>
    <w:rsid w:val="001D3894"/>
    <w:rsid w:val="001D4358"/>
    <w:rsid w:val="001D4750"/>
    <w:rsid w:val="001D50F6"/>
    <w:rsid w:val="001D54D5"/>
    <w:rsid w:val="001D564C"/>
    <w:rsid w:val="001D5D3F"/>
    <w:rsid w:val="001D5E95"/>
    <w:rsid w:val="001D6895"/>
    <w:rsid w:val="001D6B1B"/>
    <w:rsid w:val="001D6B88"/>
    <w:rsid w:val="001D7309"/>
    <w:rsid w:val="001E0000"/>
    <w:rsid w:val="001E03F4"/>
    <w:rsid w:val="001E04D1"/>
    <w:rsid w:val="001E09E2"/>
    <w:rsid w:val="001E1298"/>
    <w:rsid w:val="001E1938"/>
    <w:rsid w:val="001E1EC3"/>
    <w:rsid w:val="001E22BD"/>
    <w:rsid w:val="001E234F"/>
    <w:rsid w:val="001E2E60"/>
    <w:rsid w:val="001E463C"/>
    <w:rsid w:val="001E4C5F"/>
    <w:rsid w:val="001E5785"/>
    <w:rsid w:val="001E5C3D"/>
    <w:rsid w:val="001E6952"/>
    <w:rsid w:val="001E6C58"/>
    <w:rsid w:val="001E7770"/>
    <w:rsid w:val="001E77F2"/>
    <w:rsid w:val="001E7F6E"/>
    <w:rsid w:val="001F02A3"/>
    <w:rsid w:val="001F0D67"/>
    <w:rsid w:val="001F0E16"/>
    <w:rsid w:val="001F12D5"/>
    <w:rsid w:val="001F15BB"/>
    <w:rsid w:val="001F1943"/>
    <w:rsid w:val="001F2328"/>
    <w:rsid w:val="001F26B1"/>
    <w:rsid w:val="001F26DA"/>
    <w:rsid w:val="001F2B22"/>
    <w:rsid w:val="001F2DD2"/>
    <w:rsid w:val="001F3772"/>
    <w:rsid w:val="001F3DA6"/>
    <w:rsid w:val="001F3F62"/>
    <w:rsid w:val="001F3FF3"/>
    <w:rsid w:val="001F41D5"/>
    <w:rsid w:val="001F4614"/>
    <w:rsid w:val="001F48C9"/>
    <w:rsid w:val="001F4E74"/>
    <w:rsid w:val="001F4EC3"/>
    <w:rsid w:val="001F54DE"/>
    <w:rsid w:val="001F5FB5"/>
    <w:rsid w:val="001F633B"/>
    <w:rsid w:val="001F6525"/>
    <w:rsid w:val="001F65FE"/>
    <w:rsid w:val="001F660F"/>
    <w:rsid w:val="001F677F"/>
    <w:rsid w:val="001F7437"/>
    <w:rsid w:val="001F76ED"/>
    <w:rsid w:val="001F793D"/>
    <w:rsid w:val="002004C6"/>
    <w:rsid w:val="00200B4A"/>
    <w:rsid w:val="00200B70"/>
    <w:rsid w:val="00200DA8"/>
    <w:rsid w:val="002015C3"/>
    <w:rsid w:val="00201CFF"/>
    <w:rsid w:val="00201D1A"/>
    <w:rsid w:val="00201E37"/>
    <w:rsid w:val="002025F2"/>
    <w:rsid w:val="00202841"/>
    <w:rsid w:val="002028E5"/>
    <w:rsid w:val="002029B9"/>
    <w:rsid w:val="00202E9B"/>
    <w:rsid w:val="00203F7A"/>
    <w:rsid w:val="0020415A"/>
    <w:rsid w:val="00204882"/>
    <w:rsid w:val="0020491E"/>
    <w:rsid w:val="00204A77"/>
    <w:rsid w:val="00204CA8"/>
    <w:rsid w:val="00204E5F"/>
    <w:rsid w:val="002055DC"/>
    <w:rsid w:val="00205DFD"/>
    <w:rsid w:val="00205FB2"/>
    <w:rsid w:val="002064BD"/>
    <w:rsid w:val="00207390"/>
    <w:rsid w:val="0020780B"/>
    <w:rsid w:val="0020786C"/>
    <w:rsid w:val="002078A3"/>
    <w:rsid w:val="00207A41"/>
    <w:rsid w:val="00207D33"/>
    <w:rsid w:val="00207D3B"/>
    <w:rsid w:val="00210A3A"/>
    <w:rsid w:val="002112C5"/>
    <w:rsid w:val="00211717"/>
    <w:rsid w:val="002119A1"/>
    <w:rsid w:val="00211A11"/>
    <w:rsid w:val="00211BEB"/>
    <w:rsid w:val="00212A2B"/>
    <w:rsid w:val="00212D00"/>
    <w:rsid w:val="002130CF"/>
    <w:rsid w:val="00213B83"/>
    <w:rsid w:val="0021476D"/>
    <w:rsid w:val="00215104"/>
    <w:rsid w:val="002156C9"/>
    <w:rsid w:val="00215EFB"/>
    <w:rsid w:val="002165E7"/>
    <w:rsid w:val="00216A37"/>
    <w:rsid w:val="0021727D"/>
    <w:rsid w:val="00217355"/>
    <w:rsid w:val="002176BB"/>
    <w:rsid w:val="002177B5"/>
    <w:rsid w:val="0021792C"/>
    <w:rsid w:val="00220159"/>
    <w:rsid w:val="002201D7"/>
    <w:rsid w:val="002218DB"/>
    <w:rsid w:val="00221D0E"/>
    <w:rsid w:val="00221E84"/>
    <w:rsid w:val="00222904"/>
    <w:rsid w:val="00222C2E"/>
    <w:rsid w:val="00222F8A"/>
    <w:rsid w:val="002236AE"/>
    <w:rsid w:val="00224BB7"/>
    <w:rsid w:val="00225557"/>
    <w:rsid w:val="0022714E"/>
    <w:rsid w:val="0022725D"/>
    <w:rsid w:val="00227311"/>
    <w:rsid w:val="002273A2"/>
    <w:rsid w:val="00227EF3"/>
    <w:rsid w:val="00230212"/>
    <w:rsid w:val="00230A8F"/>
    <w:rsid w:val="00230B9C"/>
    <w:rsid w:val="00231D75"/>
    <w:rsid w:val="002321EA"/>
    <w:rsid w:val="00232D3D"/>
    <w:rsid w:val="00232DED"/>
    <w:rsid w:val="00233721"/>
    <w:rsid w:val="002343D0"/>
    <w:rsid w:val="0023456C"/>
    <w:rsid w:val="00234618"/>
    <w:rsid w:val="00234A8D"/>
    <w:rsid w:val="00234C77"/>
    <w:rsid w:val="00234EF4"/>
    <w:rsid w:val="0023501A"/>
    <w:rsid w:val="00235246"/>
    <w:rsid w:val="0023553D"/>
    <w:rsid w:val="00235E58"/>
    <w:rsid w:val="0023610A"/>
    <w:rsid w:val="002368AD"/>
    <w:rsid w:val="002368D8"/>
    <w:rsid w:val="0023696D"/>
    <w:rsid w:val="00236989"/>
    <w:rsid w:val="002369DB"/>
    <w:rsid w:val="00236A38"/>
    <w:rsid w:val="002372AB"/>
    <w:rsid w:val="00237B28"/>
    <w:rsid w:val="00240151"/>
    <w:rsid w:val="002405FE"/>
    <w:rsid w:val="002409A9"/>
    <w:rsid w:val="00240EDC"/>
    <w:rsid w:val="00240F65"/>
    <w:rsid w:val="00242691"/>
    <w:rsid w:val="00242848"/>
    <w:rsid w:val="00242939"/>
    <w:rsid w:val="0024295E"/>
    <w:rsid w:val="00242C8B"/>
    <w:rsid w:val="00242DCB"/>
    <w:rsid w:val="0024323B"/>
    <w:rsid w:val="002434D3"/>
    <w:rsid w:val="00243564"/>
    <w:rsid w:val="0024356B"/>
    <w:rsid w:val="00243B41"/>
    <w:rsid w:val="00243BBA"/>
    <w:rsid w:val="00245A4E"/>
    <w:rsid w:val="00246233"/>
    <w:rsid w:val="0024707F"/>
    <w:rsid w:val="00247BCD"/>
    <w:rsid w:val="00247D90"/>
    <w:rsid w:val="00247F70"/>
    <w:rsid w:val="0025027C"/>
    <w:rsid w:val="0025033B"/>
    <w:rsid w:val="00250486"/>
    <w:rsid w:val="00250964"/>
    <w:rsid w:val="00250988"/>
    <w:rsid w:val="00250B72"/>
    <w:rsid w:val="00250DEF"/>
    <w:rsid w:val="00251560"/>
    <w:rsid w:val="00251E5A"/>
    <w:rsid w:val="00252130"/>
    <w:rsid w:val="002528A0"/>
    <w:rsid w:val="00253782"/>
    <w:rsid w:val="00253B6D"/>
    <w:rsid w:val="002544A5"/>
    <w:rsid w:val="00254EBA"/>
    <w:rsid w:val="00254EE0"/>
    <w:rsid w:val="002551BA"/>
    <w:rsid w:val="002552B9"/>
    <w:rsid w:val="00255A6E"/>
    <w:rsid w:val="002561FC"/>
    <w:rsid w:val="002565E7"/>
    <w:rsid w:val="00256A1C"/>
    <w:rsid w:val="00256D0D"/>
    <w:rsid w:val="00256D4E"/>
    <w:rsid w:val="00257977"/>
    <w:rsid w:val="00257C81"/>
    <w:rsid w:val="0026006C"/>
    <w:rsid w:val="0026069D"/>
    <w:rsid w:val="0026071D"/>
    <w:rsid w:val="00260B66"/>
    <w:rsid w:val="002617F9"/>
    <w:rsid w:val="0026232A"/>
    <w:rsid w:val="00262AF9"/>
    <w:rsid w:val="00262F38"/>
    <w:rsid w:val="00263342"/>
    <w:rsid w:val="00264921"/>
    <w:rsid w:val="00264F27"/>
    <w:rsid w:val="0026605C"/>
    <w:rsid w:val="0026640B"/>
    <w:rsid w:val="00266DF9"/>
    <w:rsid w:val="00267189"/>
    <w:rsid w:val="00270379"/>
    <w:rsid w:val="00271CB7"/>
    <w:rsid w:val="00272280"/>
    <w:rsid w:val="00272A45"/>
    <w:rsid w:val="00272C37"/>
    <w:rsid w:val="00273086"/>
    <w:rsid w:val="00273CE2"/>
    <w:rsid w:val="00273ED3"/>
    <w:rsid w:val="0027404F"/>
    <w:rsid w:val="0027660F"/>
    <w:rsid w:val="0027661F"/>
    <w:rsid w:val="00276A37"/>
    <w:rsid w:val="00276A62"/>
    <w:rsid w:val="00276AF5"/>
    <w:rsid w:val="00276D3E"/>
    <w:rsid w:val="00276EA7"/>
    <w:rsid w:val="002770DB"/>
    <w:rsid w:val="002775FA"/>
    <w:rsid w:val="00277838"/>
    <w:rsid w:val="00280345"/>
    <w:rsid w:val="0028073E"/>
    <w:rsid w:val="002809E6"/>
    <w:rsid w:val="00280A46"/>
    <w:rsid w:val="00280C75"/>
    <w:rsid w:val="002813F1"/>
    <w:rsid w:val="002819B5"/>
    <w:rsid w:val="00281F61"/>
    <w:rsid w:val="00282192"/>
    <w:rsid w:val="00282D99"/>
    <w:rsid w:val="0028329B"/>
    <w:rsid w:val="00283311"/>
    <w:rsid w:val="0028362B"/>
    <w:rsid w:val="00283AA1"/>
    <w:rsid w:val="00283DC5"/>
    <w:rsid w:val="00284440"/>
    <w:rsid w:val="00284BAF"/>
    <w:rsid w:val="00284CC2"/>
    <w:rsid w:val="0028557D"/>
    <w:rsid w:val="00285BEE"/>
    <w:rsid w:val="00285C99"/>
    <w:rsid w:val="002868E8"/>
    <w:rsid w:val="00287430"/>
    <w:rsid w:val="002875CE"/>
    <w:rsid w:val="00287CFB"/>
    <w:rsid w:val="00290034"/>
    <w:rsid w:val="00290B98"/>
    <w:rsid w:val="00290BEA"/>
    <w:rsid w:val="00290C77"/>
    <w:rsid w:val="00291242"/>
    <w:rsid w:val="002914D4"/>
    <w:rsid w:val="002916A9"/>
    <w:rsid w:val="002917D2"/>
    <w:rsid w:val="00291FB5"/>
    <w:rsid w:val="00292644"/>
    <w:rsid w:val="002930FB"/>
    <w:rsid w:val="00293825"/>
    <w:rsid w:val="00293854"/>
    <w:rsid w:val="00293E88"/>
    <w:rsid w:val="00293EF0"/>
    <w:rsid w:val="0029545D"/>
    <w:rsid w:val="0029597C"/>
    <w:rsid w:val="00296617"/>
    <w:rsid w:val="00296A8D"/>
    <w:rsid w:val="0029712B"/>
    <w:rsid w:val="00297234"/>
    <w:rsid w:val="0029759A"/>
    <w:rsid w:val="002A0277"/>
    <w:rsid w:val="002A0B6F"/>
    <w:rsid w:val="002A0CF3"/>
    <w:rsid w:val="002A115B"/>
    <w:rsid w:val="002A1188"/>
    <w:rsid w:val="002A1D7A"/>
    <w:rsid w:val="002A2B5F"/>
    <w:rsid w:val="002A3729"/>
    <w:rsid w:val="002A3C1C"/>
    <w:rsid w:val="002A4075"/>
    <w:rsid w:val="002A446C"/>
    <w:rsid w:val="002A4E26"/>
    <w:rsid w:val="002A5C74"/>
    <w:rsid w:val="002A5E5B"/>
    <w:rsid w:val="002A6006"/>
    <w:rsid w:val="002A6543"/>
    <w:rsid w:val="002A6A55"/>
    <w:rsid w:val="002A6AD7"/>
    <w:rsid w:val="002A6BF5"/>
    <w:rsid w:val="002A6E86"/>
    <w:rsid w:val="002A6ECB"/>
    <w:rsid w:val="002A7394"/>
    <w:rsid w:val="002A7890"/>
    <w:rsid w:val="002A7B4B"/>
    <w:rsid w:val="002B0868"/>
    <w:rsid w:val="002B0A0F"/>
    <w:rsid w:val="002B0C25"/>
    <w:rsid w:val="002B0DB4"/>
    <w:rsid w:val="002B0E21"/>
    <w:rsid w:val="002B116C"/>
    <w:rsid w:val="002B16B4"/>
    <w:rsid w:val="002B31E8"/>
    <w:rsid w:val="002B3874"/>
    <w:rsid w:val="002B3E37"/>
    <w:rsid w:val="002B40AF"/>
    <w:rsid w:val="002B4A50"/>
    <w:rsid w:val="002B524C"/>
    <w:rsid w:val="002B582F"/>
    <w:rsid w:val="002B5D42"/>
    <w:rsid w:val="002B5F1F"/>
    <w:rsid w:val="002B66DE"/>
    <w:rsid w:val="002B6A2E"/>
    <w:rsid w:val="002C050C"/>
    <w:rsid w:val="002C0C2C"/>
    <w:rsid w:val="002C2FC0"/>
    <w:rsid w:val="002C437E"/>
    <w:rsid w:val="002C4522"/>
    <w:rsid w:val="002C4C49"/>
    <w:rsid w:val="002C4EC0"/>
    <w:rsid w:val="002C5367"/>
    <w:rsid w:val="002C620E"/>
    <w:rsid w:val="002C66F0"/>
    <w:rsid w:val="002C7422"/>
    <w:rsid w:val="002C7C8A"/>
    <w:rsid w:val="002D03B4"/>
    <w:rsid w:val="002D0BBD"/>
    <w:rsid w:val="002D0E0B"/>
    <w:rsid w:val="002D1438"/>
    <w:rsid w:val="002D1BEB"/>
    <w:rsid w:val="002D1D86"/>
    <w:rsid w:val="002D2D9B"/>
    <w:rsid w:val="002D3D37"/>
    <w:rsid w:val="002D45CD"/>
    <w:rsid w:val="002D4979"/>
    <w:rsid w:val="002D4C5C"/>
    <w:rsid w:val="002D4D40"/>
    <w:rsid w:val="002D4DC3"/>
    <w:rsid w:val="002D50A0"/>
    <w:rsid w:val="002D562F"/>
    <w:rsid w:val="002D5851"/>
    <w:rsid w:val="002D6A5E"/>
    <w:rsid w:val="002D6C12"/>
    <w:rsid w:val="002D6CDB"/>
    <w:rsid w:val="002D727F"/>
    <w:rsid w:val="002D761B"/>
    <w:rsid w:val="002D7F92"/>
    <w:rsid w:val="002E0118"/>
    <w:rsid w:val="002E0D31"/>
    <w:rsid w:val="002E0D37"/>
    <w:rsid w:val="002E0FD7"/>
    <w:rsid w:val="002E10C4"/>
    <w:rsid w:val="002E1832"/>
    <w:rsid w:val="002E1A96"/>
    <w:rsid w:val="002E1AED"/>
    <w:rsid w:val="002E1DFC"/>
    <w:rsid w:val="002E1F10"/>
    <w:rsid w:val="002E1FF5"/>
    <w:rsid w:val="002E26A2"/>
    <w:rsid w:val="002E2806"/>
    <w:rsid w:val="002E528A"/>
    <w:rsid w:val="002E579A"/>
    <w:rsid w:val="002E6004"/>
    <w:rsid w:val="002E6134"/>
    <w:rsid w:val="002E6700"/>
    <w:rsid w:val="002E684B"/>
    <w:rsid w:val="002E702E"/>
    <w:rsid w:val="002E7277"/>
    <w:rsid w:val="002E7343"/>
    <w:rsid w:val="002F0618"/>
    <w:rsid w:val="002F1475"/>
    <w:rsid w:val="002F2048"/>
    <w:rsid w:val="002F28FF"/>
    <w:rsid w:val="002F2933"/>
    <w:rsid w:val="002F2FFC"/>
    <w:rsid w:val="002F3488"/>
    <w:rsid w:val="002F3C61"/>
    <w:rsid w:val="002F3ECC"/>
    <w:rsid w:val="002F3EF5"/>
    <w:rsid w:val="002F4D7E"/>
    <w:rsid w:val="002F4E36"/>
    <w:rsid w:val="002F5A1A"/>
    <w:rsid w:val="002F61F9"/>
    <w:rsid w:val="002F7348"/>
    <w:rsid w:val="002F787F"/>
    <w:rsid w:val="003004BF"/>
    <w:rsid w:val="00300749"/>
    <w:rsid w:val="00300DE1"/>
    <w:rsid w:val="00300EED"/>
    <w:rsid w:val="00301959"/>
    <w:rsid w:val="00301A88"/>
    <w:rsid w:val="003029F0"/>
    <w:rsid w:val="00302E23"/>
    <w:rsid w:val="0030416B"/>
    <w:rsid w:val="00304244"/>
    <w:rsid w:val="00304276"/>
    <w:rsid w:val="0030471D"/>
    <w:rsid w:val="00304DDF"/>
    <w:rsid w:val="00305D2F"/>
    <w:rsid w:val="0030620F"/>
    <w:rsid w:val="00307B97"/>
    <w:rsid w:val="00310087"/>
    <w:rsid w:val="003105DF"/>
    <w:rsid w:val="0031080D"/>
    <w:rsid w:val="00310E2E"/>
    <w:rsid w:val="00310E95"/>
    <w:rsid w:val="003112C7"/>
    <w:rsid w:val="0031177B"/>
    <w:rsid w:val="0031179F"/>
    <w:rsid w:val="00312064"/>
    <w:rsid w:val="0031219D"/>
    <w:rsid w:val="00312DC0"/>
    <w:rsid w:val="003130CC"/>
    <w:rsid w:val="00313466"/>
    <w:rsid w:val="00313CF9"/>
    <w:rsid w:val="00315071"/>
    <w:rsid w:val="0031513C"/>
    <w:rsid w:val="00315152"/>
    <w:rsid w:val="003153BB"/>
    <w:rsid w:val="00315A17"/>
    <w:rsid w:val="00316413"/>
    <w:rsid w:val="0031670A"/>
    <w:rsid w:val="00317C51"/>
    <w:rsid w:val="00317CE2"/>
    <w:rsid w:val="00317F35"/>
    <w:rsid w:val="00320491"/>
    <w:rsid w:val="00321091"/>
    <w:rsid w:val="003227BE"/>
    <w:rsid w:val="00322A6E"/>
    <w:rsid w:val="00323777"/>
    <w:rsid w:val="00323886"/>
    <w:rsid w:val="003239B5"/>
    <w:rsid w:val="00323AFE"/>
    <w:rsid w:val="0032431A"/>
    <w:rsid w:val="00324518"/>
    <w:rsid w:val="00324BA3"/>
    <w:rsid w:val="00324D3B"/>
    <w:rsid w:val="0032599B"/>
    <w:rsid w:val="00326A1C"/>
    <w:rsid w:val="00326AE6"/>
    <w:rsid w:val="00326EB2"/>
    <w:rsid w:val="00327331"/>
    <w:rsid w:val="00327DC0"/>
    <w:rsid w:val="00327FD3"/>
    <w:rsid w:val="003308F3"/>
    <w:rsid w:val="0033169C"/>
    <w:rsid w:val="00331DFB"/>
    <w:rsid w:val="00331F29"/>
    <w:rsid w:val="0033348E"/>
    <w:rsid w:val="0033355C"/>
    <w:rsid w:val="003343E5"/>
    <w:rsid w:val="00334503"/>
    <w:rsid w:val="00334FC0"/>
    <w:rsid w:val="0033501E"/>
    <w:rsid w:val="00335B95"/>
    <w:rsid w:val="003361FD"/>
    <w:rsid w:val="003365ED"/>
    <w:rsid w:val="00336867"/>
    <w:rsid w:val="00336941"/>
    <w:rsid w:val="0033698C"/>
    <w:rsid w:val="00336C58"/>
    <w:rsid w:val="0033703C"/>
    <w:rsid w:val="00337C16"/>
    <w:rsid w:val="0034121C"/>
    <w:rsid w:val="003416A5"/>
    <w:rsid w:val="0034182D"/>
    <w:rsid w:val="00341C84"/>
    <w:rsid w:val="003423DA"/>
    <w:rsid w:val="00342777"/>
    <w:rsid w:val="00342B9E"/>
    <w:rsid w:val="00342CAA"/>
    <w:rsid w:val="003434C6"/>
    <w:rsid w:val="00343703"/>
    <w:rsid w:val="003439F8"/>
    <w:rsid w:val="00343BF9"/>
    <w:rsid w:val="003449E3"/>
    <w:rsid w:val="00345034"/>
    <w:rsid w:val="00345988"/>
    <w:rsid w:val="00345B80"/>
    <w:rsid w:val="003463C1"/>
    <w:rsid w:val="00347112"/>
    <w:rsid w:val="00347F4A"/>
    <w:rsid w:val="0035000F"/>
    <w:rsid w:val="003500C4"/>
    <w:rsid w:val="00350322"/>
    <w:rsid w:val="0035052C"/>
    <w:rsid w:val="003505E9"/>
    <w:rsid w:val="00350A17"/>
    <w:rsid w:val="00350BA1"/>
    <w:rsid w:val="00351988"/>
    <w:rsid w:val="00352046"/>
    <w:rsid w:val="003521CE"/>
    <w:rsid w:val="003530E6"/>
    <w:rsid w:val="00353254"/>
    <w:rsid w:val="00353515"/>
    <w:rsid w:val="00353A18"/>
    <w:rsid w:val="00353F8F"/>
    <w:rsid w:val="00354794"/>
    <w:rsid w:val="00354A9B"/>
    <w:rsid w:val="00355D1D"/>
    <w:rsid w:val="00356903"/>
    <w:rsid w:val="00356E89"/>
    <w:rsid w:val="003576B9"/>
    <w:rsid w:val="003576CF"/>
    <w:rsid w:val="00357D47"/>
    <w:rsid w:val="00360258"/>
    <w:rsid w:val="00360607"/>
    <w:rsid w:val="003608C8"/>
    <w:rsid w:val="003616D2"/>
    <w:rsid w:val="0036199C"/>
    <w:rsid w:val="00361A9F"/>
    <w:rsid w:val="00362133"/>
    <w:rsid w:val="003621CE"/>
    <w:rsid w:val="0036316B"/>
    <w:rsid w:val="00363962"/>
    <w:rsid w:val="00363CC5"/>
    <w:rsid w:val="0036401C"/>
    <w:rsid w:val="00364041"/>
    <w:rsid w:val="003645E5"/>
    <w:rsid w:val="0036498A"/>
    <w:rsid w:val="00364A0A"/>
    <w:rsid w:val="00365AFF"/>
    <w:rsid w:val="0036608A"/>
    <w:rsid w:val="00366576"/>
    <w:rsid w:val="00366CFE"/>
    <w:rsid w:val="00367B4C"/>
    <w:rsid w:val="00367C2C"/>
    <w:rsid w:val="00370386"/>
    <w:rsid w:val="003703A0"/>
    <w:rsid w:val="00370B93"/>
    <w:rsid w:val="0037154D"/>
    <w:rsid w:val="00371BD8"/>
    <w:rsid w:val="00371C03"/>
    <w:rsid w:val="0037238B"/>
    <w:rsid w:val="00372692"/>
    <w:rsid w:val="00372C1B"/>
    <w:rsid w:val="00372CA6"/>
    <w:rsid w:val="0037348D"/>
    <w:rsid w:val="003735DF"/>
    <w:rsid w:val="003736C6"/>
    <w:rsid w:val="003738A7"/>
    <w:rsid w:val="0037402B"/>
    <w:rsid w:val="00374470"/>
    <w:rsid w:val="003744A3"/>
    <w:rsid w:val="00374704"/>
    <w:rsid w:val="00375A3E"/>
    <w:rsid w:val="00375E39"/>
    <w:rsid w:val="00376342"/>
    <w:rsid w:val="00376533"/>
    <w:rsid w:val="00380517"/>
    <w:rsid w:val="00380BD0"/>
    <w:rsid w:val="00381630"/>
    <w:rsid w:val="00382280"/>
    <w:rsid w:val="00382369"/>
    <w:rsid w:val="003828E6"/>
    <w:rsid w:val="00382C7E"/>
    <w:rsid w:val="0038355B"/>
    <w:rsid w:val="00383AF5"/>
    <w:rsid w:val="003850AE"/>
    <w:rsid w:val="00385220"/>
    <w:rsid w:val="003852E9"/>
    <w:rsid w:val="00386BE9"/>
    <w:rsid w:val="00386D32"/>
    <w:rsid w:val="00387006"/>
    <w:rsid w:val="003907A6"/>
    <w:rsid w:val="00390D7D"/>
    <w:rsid w:val="00390FCB"/>
    <w:rsid w:val="00391CD1"/>
    <w:rsid w:val="0039203D"/>
    <w:rsid w:val="00392428"/>
    <w:rsid w:val="003926DB"/>
    <w:rsid w:val="003927A2"/>
    <w:rsid w:val="00392A0C"/>
    <w:rsid w:val="00393264"/>
    <w:rsid w:val="00394101"/>
    <w:rsid w:val="0039440E"/>
    <w:rsid w:val="003944B9"/>
    <w:rsid w:val="003945A0"/>
    <w:rsid w:val="00394C98"/>
    <w:rsid w:val="00394D29"/>
    <w:rsid w:val="003959A4"/>
    <w:rsid w:val="00395E5C"/>
    <w:rsid w:val="00396644"/>
    <w:rsid w:val="0039675C"/>
    <w:rsid w:val="00396908"/>
    <w:rsid w:val="00396BC3"/>
    <w:rsid w:val="00397B3C"/>
    <w:rsid w:val="00397F59"/>
    <w:rsid w:val="003A049F"/>
    <w:rsid w:val="003A0D61"/>
    <w:rsid w:val="003A1251"/>
    <w:rsid w:val="003A25C8"/>
    <w:rsid w:val="003A2A1A"/>
    <w:rsid w:val="003A2C35"/>
    <w:rsid w:val="003A2EBC"/>
    <w:rsid w:val="003A333E"/>
    <w:rsid w:val="003A4988"/>
    <w:rsid w:val="003A4AAF"/>
    <w:rsid w:val="003A4EA6"/>
    <w:rsid w:val="003A5416"/>
    <w:rsid w:val="003A5C83"/>
    <w:rsid w:val="003A612A"/>
    <w:rsid w:val="003A63E5"/>
    <w:rsid w:val="003A6A8D"/>
    <w:rsid w:val="003A6E3A"/>
    <w:rsid w:val="003A70AB"/>
    <w:rsid w:val="003A731E"/>
    <w:rsid w:val="003A768A"/>
    <w:rsid w:val="003B073B"/>
    <w:rsid w:val="003B0D16"/>
    <w:rsid w:val="003B0F22"/>
    <w:rsid w:val="003B1803"/>
    <w:rsid w:val="003B1A74"/>
    <w:rsid w:val="003B1D41"/>
    <w:rsid w:val="003B2112"/>
    <w:rsid w:val="003B2219"/>
    <w:rsid w:val="003B2906"/>
    <w:rsid w:val="003B2FA2"/>
    <w:rsid w:val="003B32FB"/>
    <w:rsid w:val="003B3D13"/>
    <w:rsid w:val="003B3E5D"/>
    <w:rsid w:val="003B44EA"/>
    <w:rsid w:val="003B45FF"/>
    <w:rsid w:val="003B4727"/>
    <w:rsid w:val="003B4754"/>
    <w:rsid w:val="003B5101"/>
    <w:rsid w:val="003B58C3"/>
    <w:rsid w:val="003B5A81"/>
    <w:rsid w:val="003B61AC"/>
    <w:rsid w:val="003B64D1"/>
    <w:rsid w:val="003B66F0"/>
    <w:rsid w:val="003B741C"/>
    <w:rsid w:val="003C015F"/>
    <w:rsid w:val="003C0717"/>
    <w:rsid w:val="003C125B"/>
    <w:rsid w:val="003C17CC"/>
    <w:rsid w:val="003C1C34"/>
    <w:rsid w:val="003C200D"/>
    <w:rsid w:val="003C28FE"/>
    <w:rsid w:val="003C29C2"/>
    <w:rsid w:val="003C2F38"/>
    <w:rsid w:val="003C30BA"/>
    <w:rsid w:val="003C34F4"/>
    <w:rsid w:val="003C3694"/>
    <w:rsid w:val="003C38B2"/>
    <w:rsid w:val="003C39DD"/>
    <w:rsid w:val="003C3C52"/>
    <w:rsid w:val="003C3EAB"/>
    <w:rsid w:val="003C4204"/>
    <w:rsid w:val="003C47AD"/>
    <w:rsid w:val="003C47F6"/>
    <w:rsid w:val="003C5B9C"/>
    <w:rsid w:val="003C5D35"/>
    <w:rsid w:val="003C6316"/>
    <w:rsid w:val="003C65EA"/>
    <w:rsid w:val="003C67E1"/>
    <w:rsid w:val="003C6927"/>
    <w:rsid w:val="003C6C86"/>
    <w:rsid w:val="003C6C96"/>
    <w:rsid w:val="003C6DD1"/>
    <w:rsid w:val="003C7947"/>
    <w:rsid w:val="003C7F48"/>
    <w:rsid w:val="003D1608"/>
    <w:rsid w:val="003D171F"/>
    <w:rsid w:val="003D1868"/>
    <w:rsid w:val="003D1A14"/>
    <w:rsid w:val="003D2498"/>
    <w:rsid w:val="003D25B2"/>
    <w:rsid w:val="003D265E"/>
    <w:rsid w:val="003D2703"/>
    <w:rsid w:val="003D2FEE"/>
    <w:rsid w:val="003D328B"/>
    <w:rsid w:val="003D3916"/>
    <w:rsid w:val="003D4732"/>
    <w:rsid w:val="003D5182"/>
    <w:rsid w:val="003D51FA"/>
    <w:rsid w:val="003D5B3A"/>
    <w:rsid w:val="003D5D88"/>
    <w:rsid w:val="003D62BE"/>
    <w:rsid w:val="003D6687"/>
    <w:rsid w:val="003D725F"/>
    <w:rsid w:val="003D736C"/>
    <w:rsid w:val="003D7E38"/>
    <w:rsid w:val="003E12C5"/>
    <w:rsid w:val="003E13A3"/>
    <w:rsid w:val="003E1E7A"/>
    <w:rsid w:val="003E20E4"/>
    <w:rsid w:val="003E233B"/>
    <w:rsid w:val="003E259E"/>
    <w:rsid w:val="003E26B5"/>
    <w:rsid w:val="003E2F7A"/>
    <w:rsid w:val="003E2F90"/>
    <w:rsid w:val="003E3A09"/>
    <w:rsid w:val="003E4167"/>
    <w:rsid w:val="003E4489"/>
    <w:rsid w:val="003E45D4"/>
    <w:rsid w:val="003E59AE"/>
    <w:rsid w:val="003E5FF0"/>
    <w:rsid w:val="003E6BF4"/>
    <w:rsid w:val="003E7619"/>
    <w:rsid w:val="003E7627"/>
    <w:rsid w:val="003E7A4C"/>
    <w:rsid w:val="003E7EF7"/>
    <w:rsid w:val="003F015E"/>
    <w:rsid w:val="003F029C"/>
    <w:rsid w:val="003F0485"/>
    <w:rsid w:val="003F0627"/>
    <w:rsid w:val="003F06C4"/>
    <w:rsid w:val="003F0F2F"/>
    <w:rsid w:val="003F1590"/>
    <w:rsid w:val="003F1E12"/>
    <w:rsid w:val="003F28FB"/>
    <w:rsid w:val="003F2DFC"/>
    <w:rsid w:val="003F2F61"/>
    <w:rsid w:val="003F2FA4"/>
    <w:rsid w:val="003F3448"/>
    <w:rsid w:val="003F3926"/>
    <w:rsid w:val="003F412E"/>
    <w:rsid w:val="003F434B"/>
    <w:rsid w:val="003F44D7"/>
    <w:rsid w:val="003F45AF"/>
    <w:rsid w:val="003F4901"/>
    <w:rsid w:val="003F4C65"/>
    <w:rsid w:val="003F4FA0"/>
    <w:rsid w:val="003F5C3F"/>
    <w:rsid w:val="003F5ECE"/>
    <w:rsid w:val="003F6070"/>
    <w:rsid w:val="003F672E"/>
    <w:rsid w:val="003F6E52"/>
    <w:rsid w:val="003F7406"/>
    <w:rsid w:val="003F79B0"/>
    <w:rsid w:val="003F7D5D"/>
    <w:rsid w:val="004008BB"/>
    <w:rsid w:val="00400DBE"/>
    <w:rsid w:val="004015AE"/>
    <w:rsid w:val="00401D8C"/>
    <w:rsid w:val="00403029"/>
    <w:rsid w:val="0040313B"/>
    <w:rsid w:val="0040336E"/>
    <w:rsid w:val="00403A52"/>
    <w:rsid w:val="004041BA"/>
    <w:rsid w:val="0040472E"/>
    <w:rsid w:val="00405E8E"/>
    <w:rsid w:val="00406614"/>
    <w:rsid w:val="00407073"/>
    <w:rsid w:val="00407425"/>
    <w:rsid w:val="00407C4E"/>
    <w:rsid w:val="00410412"/>
    <w:rsid w:val="004106E2"/>
    <w:rsid w:val="00410AB6"/>
    <w:rsid w:val="004112DA"/>
    <w:rsid w:val="004114D5"/>
    <w:rsid w:val="004115F4"/>
    <w:rsid w:val="004117FF"/>
    <w:rsid w:val="0041183F"/>
    <w:rsid w:val="00411936"/>
    <w:rsid w:val="00412584"/>
    <w:rsid w:val="004125E1"/>
    <w:rsid w:val="00412640"/>
    <w:rsid w:val="00413351"/>
    <w:rsid w:val="004139DE"/>
    <w:rsid w:val="00413E33"/>
    <w:rsid w:val="00414113"/>
    <w:rsid w:val="00414199"/>
    <w:rsid w:val="0041488A"/>
    <w:rsid w:val="00414B99"/>
    <w:rsid w:val="00415735"/>
    <w:rsid w:val="00415DBB"/>
    <w:rsid w:val="00416634"/>
    <w:rsid w:val="004173D7"/>
    <w:rsid w:val="004179EC"/>
    <w:rsid w:val="00417DA6"/>
    <w:rsid w:val="00420E6E"/>
    <w:rsid w:val="004212A0"/>
    <w:rsid w:val="0042132D"/>
    <w:rsid w:val="00421ECC"/>
    <w:rsid w:val="00422AB3"/>
    <w:rsid w:val="00422C78"/>
    <w:rsid w:val="00423220"/>
    <w:rsid w:val="00423FBA"/>
    <w:rsid w:val="00424AA9"/>
    <w:rsid w:val="00425019"/>
    <w:rsid w:val="00425312"/>
    <w:rsid w:val="004269BA"/>
    <w:rsid w:val="00426B0F"/>
    <w:rsid w:val="00426E05"/>
    <w:rsid w:val="004273D8"/>
    <w:rsid w:val="0042752F"/>
    <w:rsid w:val="00427559"/>
    <w:rsid w:val="004276B3"/>
    <w:rsid w:val="00427826"/>
    <w:rsid w:val="00427A7D"/>
    <w:rsid w:val="0043045A"/>
    <w:rsid w:val="004309FA"/>
    <w:rsid w:val="00430D2B"/>
    <w:rsid w:val="00431D07"/>
    <w:rsid w:val="00431DB2"/>
    <w:rsid w:val="0043257B"/>
    <w:rsid w:val="00433021"/>
    <w:rsid w:val="0043359E"/>
    <w:rsid w:val="004335A1"/>
    <w:rsid w:val="00433D9D"/>
    <w:rsid w:val="00434FF5"/>
    <w:rsid w:val="00435ACC"/>
    <w:rsid w:val="00436265"/>
    <w:rsid w:val="00436676"/>
    <w:rsid w:val="00436ABC"/>
    <w:rsid w:val="00437089"/>
    <w:rsid w:val="004370F6"/>
    <w:rsid w:val="00437424"/>
    <w:rsid w:val="004378B4"/>
    <w:rsid w:val="00440499"/>
    <w:rsid w:val="004406A4"/>
    <w:rsid w:val="00440833"/>
    <w:rsid w:val="00440A02"/>
    <w:rsid w:val="00441149"/>
    <w:rsid w:val="00441953"/>
    <w:rsid w:val="00441D65"/>
    <w:rsid w:val="0044228B"/>
    <w:rsid w:val="00442660"/>
    <w:rsid w:val="00442DF4"/>
    <w:rsid w:val="0044365E"/>
    <w:rsid w:val="00443793"/>
    <w:rsid w:val="00443D20"/>
    <w:rsid w:val="004442E8"/>
    <w:rsid w:val="00444915"/>
    <w:rsid w:val="00444B6B"/>
    <w:rsid w:val="00444F7C"/>
    <w:rsid w:val="00445A4E"/>
    <w:rsid w:val="004466F1"/>
    <w:rsid w:val="00446863"/>
    <w:rsid w:val="00446A76"/>
    <w:rsid w:val="00446BE0"/>
    <w:rsid w:val="0044793F"/>
    <w:rsid w:val="00447D8E"/>
    <w:rsid w:val="00447FB7"/>
    <w:rsid w:val="004508FB"/>
    <w:rsid w:val="00450E68"/>
    <w:rsid w:val="00450EB3"/>
    <w:rsid w:val="004511C4"/>
    <w:rsid w:val="004511D1"/>
    <w:rsid w:val="004512DD"/>
    <w:rsid w:val="00451312"/>
    <w:rsid w:val="004518E8"/>
    <w:rsid w:val="00452F00"/>
    <w:rsid w:val="00453043"/>
    <w:rsid w:val="00453396"/>
    <w:rsid w:val="0045372C"/>
    <w:rsid w:val="004537E4"/>
    <w:rsid w:val="00453938"/>
    <w:rsid w:val="00453D47"/>
    <w:rsid w:val="00454062"/>
    <w:rsid w:val="0045412D"/>
    <w:rsid w:val="004542F9"/>
    <w:rsid w:val="0045436B"/>
    <w:rsid w:val="0045514C"/>
    <w:rsid w:val="00455CA3"/>
    <w:rsid w:val="0045691F"/>
    <w:rsid w:val="00456E3B"/>
    <w:rsid w:val="0045745D"/>
    <w:rsid w:val="0045759A"/>
    <w:rsid w:val="00460C0D"/>
    <w:rsid w:val="00460EEF"/>
    <w:rsid w:val="00461768"/>
    <w:rsid w:val="00461A83"/>
    <w:rsid w:val="00461F30"/>
    <w:rsid w:val="0046273C"/>
    <w:rsid w:val="00462833"/>
    <w:rsid w:val="0046363D"/>
    <w:rsid w:val="00463A75"/>
    <w:rsid w:val="00463AE5"/>
    <w:rsid w:val="00463B69"/>
    <w:rsid w:val="004642CC"/>
    <w:rsid w:val="004648B7"/>
    <w:rsid w:val="00464CBD"/>
    <w:rsid w:val="004652F0"/>
    <w:rsid w:val="00465DA7"/>
    <w:rsid w:val="004666A9"/>
    <w:rsid w:val="00466DE2"/>
    <w:rsid w:val="0046716D"/>
    <w:rsid w:val="00467E2C"/>
    <w:rsid w:val="0047039D"/>
    <w:rsid w:val="00470E5A"/>
    <w:rsid w:val="004718F1"/>
    <w:rsid w:val="00471C71"/>
    <w:rsid w:val="00472417"/>
    <w:rsid w:val="00472F3C"/>
    <w:rsid w:val="00473D4C"/>
    <w:rsid w:val="00473EF1"/>
    <w:rsid w:val="00474629"/>
    <w:rsid w:val="004746B1"/>
    <w:rsid w:val="00475251"/>
    <w:rsid w:val="0047540A"/>
    <w:rsid w:val="00475B32"/>
    <w:rsid w:val="0047628D"/>
    <w:rsid w:val="00476399"/>
    <w:rsid w:val="00476D76"/>
    <w:rsid w:val="0047759C"/>
    <w:rsid w:val="00477EAD"/>
    <w:rsid w:val="0048059A"/>
    <w:rsid w:val="0048101F"/>
    <w:rsid w:val="004810C6"/>
    <w:rsid w:val="0048168C"/>
    <w:rsid w:val="004818DD"/>
    <w:rsid w:val="0048289F"/>
    <w:rsid w:val="00482909"/>
    <w:rsid w:val="00482D36"/>
    <w:rsid w:val="0048314E"/>
    <w:rsid w:val="004831B4"/>
    <w:rsid w:val="0048333B"/>
    <w:rsid w:val="00483DC6"/>
    <w:rsid w:val="0048426C"/>
    <w:rsid w:val="00484643"/>
    <w:rsid w:val="0048464B"/>
    <w:rsid w:val="00484825"/>
    <w:rsid w:val="00484B69"/>
    <w:rsid w:val="00484C3B"/>
    <w:rsid w:val="00484ECE"/>
    <w:rsid w:val="00485097"/>
    <w:rsid w:val="0048593E"/>
    <w:rsid w:val="004859D6"/>
    <w:rsid w:val="00485F2D"/>
    <w:rsid w:val="00486280"/>
    <w:rsid w:val="00486A00"/>
    <w:rsid w:val="0048752B"/>
    <w:rsid w:val="0049007D"/>
    <w:rsid w:val="0049016B"/>
    <w:rsid w:val="00491E0A"/>
    <w:rsid w:val="0049267D"/>
    <w:rsid w:val="0049278E"/>
    <w:rsid w:val="00492B19"/>
    <w:rsid w:val="00493A4F"/>
    <w:rsid w:val="00493D10"/>
    <w:rsid w:val="004945B9"/>
    <w:rsid w:val="00495025"/>
    <w:rsid w:val="004953F6"/>
    <w:rsid w:val="00495C43"/>
    <w:rsid w:val="00495CDC"/>
    <w:rsid w:val="004963D1"/>
    <w:rsid w:val="00496B11"/>
    <w:rsid w:val="0049743B"/>
    <w:rsid w:val="004A07C8"/>
    <w:rsid w:val="004A1077"/>
    <w:rsid w:val="004A1085"/>
    <w:rsid w:val="004A18BF"/>
    <w:rsid w:val="004A18C7"/>
    <w:rsid w:val="004A1D76"/>
    <w:rsid w:val="004A2024"/>
    <w:rsid w:val="004A3058"/>
    <w:rsid w:val="004A31D7"/>
    <w:rsid w:val="004A3CB4"/>
    <w:rsid w:val="004A4AFD"/>
    <w:rsid w:val="004A4EDE"/>
    <w:rsid w:val="004A5290"/>
    <w:rsid w:val="004A5614"/>
    <w:rsid w:val="004A56BE"/>
    <w:rsid w:val="004A5954"/>
    <w:rsid w:val="004A6419"/>
    <w:rsid w:val="004A6C29"/>
    <w:rsid w:val="004A6F77"/>
    <w:rsid w:val="004A721B"/>
    <w:rsid w:val="004A75E4"/>
    <w:rsid w:val="004A7698"/>
    <w:rsid w:val="004A77F2"/>
    <w:rsid w:val="004B00FE"/>
    <w:rsid w:val="004B0D0E"/>
    <w:rsid w:val="004B1E0C"/>
    <w:rsid w:val="004B1F74"/>
    <w:rsid w:val="004B1FC7"/>
    <w:rsid w:val="004B2EDE"/>
    <w:rsid w:val="004B2F71"/>
    <w:rsid w:val="004B2FF2"/>
    <w:rsid w:val="004B331C"/>
    <w:rsid w:val="004B34ED"/>
    <w:rsid w:val="004B361B"/>
    <w:rsid w:val="004B36CF"/>
    <w:rsid w:val="004B3D37"/>
    <w:rsid w:val="004B43B4"/>
    <w:rsid w:val="004B48EA"/>
    <w:rsid w:val="004B580B"/>
    <w:rsid w:val="004B68FD"/>
    <w:rsid w:val="004B6E1A"/>
    <w:rsid w:val="004B6FB5"/>
    <w:rsid w:val="004B7074"/>
    <w:rsid w:val="004B735F"/>
    <w:rsid w:val="004B7891"/>
    <w:rsid w:val="004B7A53"/>
    <w:rsid w:val="004C067C"/>
    <w:rsid w:val="004C07BD"/>
    <w:rsid w:val="004C1B01"/>
    <w:rsid w:val="004C1C51"/>
    <w:rsid w:val="004C2160"/>
    <w:rsid w:val="004C23CB"/>
    <w:rsid w:val="004C25EB"/>
    <w:rsid w:val="004C2AE3"/>
    <w:rsid w:val="004C2B97"/>
    <w:rsid w:val="004C3490"/>
    <w:rsid w:val="004C3B46"/>
    <w:rsid w:val="004C3CD4"/>
    <w:rsid w:val="004C3CEA"/>
    <w:rsid w:val="004C535F"/>
    <w:rsid w:val="004C56FB"/>
    <w:rsid w:val="004C58DA"/>
    <w:rsid w:val="004C5EF3"/>
    <w:rsid w:val="004C60EE"/>
    <w:rsid w:val="004C6997"/>
    <w:rsid w:val="004C6AC5"/>
    <w:rsid w:val="004D0897"/>
    <w:rsid w:val="004D0AD6"/>
    <w:rsid w:val="004D0C83"/>
    <w:rsid w:val="004D1BD6"/>
    <w:rsid w:val="004D21D8"/>
    <w:rsid w:val="004D2226"/>
    <w:rsid w:val="004D2268"/>
    <w:rsid w:val="004D26EF"/>
    <w:rsid w:val="004D273D"/>
    <w:rsid w:val="004D389F"/>
    <w:rsid w:val="004D3B48"/>
    <w:rsid w:val="004D3B8A"/>
    <w:rsid w:val="004D5D62"/>
    <w:rsid w:val="004D63E8"/>
    <w:rsid w:val="004D684B"/>
    <w:rsid w:val="004D6A9B"/>
    <w:rsid w:val="004D6ED8"/>
    <w:rsid w:val="004D6FC5"/>
    <w:rsid w:val="004D73BB"/>
    <w:rsid w:val="004D76AA"/>
    <w:rsid w:val="004D78D3"/>
    <w:rsid w:val="004D7D56"/>
    <w:rsid w:val="004D7FF8"/>
    <w:rsid w:val="004E165A"/>
    <w:rsid w:val="004E1ACB"/>
    <w:rsid w:val="004E1CF8"/>
    <w:rsid w:val="004E2568"/>
    <w:rsid w:val="004E2CD9"/>
    <w:rsid w:val="004E3464"/>
    <w:rsid w:val="004E3EBF"/>
    <w:rsid w:val="004E3FA1"/>
    <w:rsid w:val="004E57AD"/>
    <w:rsid w:val="004E5B5E"/>
    <w:rsid w:val="004E5BBF"/>
    <w:rsid w:val="004E609E"/>
    <w:rsid w:val="004E6BBA"/>
    <w:rsid w:val="004E6C91"/>
    <w:rsid w:val="004E6F19"/>
    <w:rsid w:val="004E7250"/>
    <w:rsid w:val="004E7428"/>
    <w:rsid w:val="004E75F8"/>
    <w:rsid w:val="004E78AA"/>
    <w:rsid w:val="004E7B2A"/>
    <w:rsid w:val="004E7B6C"/>
    <w:rsid w:val="004E7D4C"/>
    <w:rsid w:val="004E7DA2"/>
    <w:rsid w:val="004F0253"/>
    <w:rsid w:val="004F037A"/>
    <w:rsid w:val="004F06FA"/>
    <w:rsid w:val="004F11B9"/>
    <w:rsid w:val="004F134D"/>
    <w:rsid w:val="004F1BEA"/>
    <w:rsid w:val="004F1C32"/>
    <w:rsid w:val="004F1D64"/>
    <w:rsid w:val="004F2018"/>
    <w:rsid w:val="004F247C"/>
    <w:rsid w:val="004F2F2E"/>
    <w:rsid w:val="004F38FA"/>
    <w:rsid w:val="004F3E15"/>
    <w:rsid w:val="004F457E"/>
    <w:rsid w:val="004F47F6"/>
    <w:rsid w:val="004F4D47"/>
    <w:rsid w:val="004F4EE1"/>
    <w:rsid w:val="004F51F6"/>
    <w:rsid w:val="004F5253"/>
    <w:rsid w:val="004F5540"/>
    <w:rsid w:val="004F5A1D"/>
    <w:rsid w:val="004F5B2A"/>
    <w:rsid w:val="004F625E"/>
    <w:rsid w:val="004F6573"/>
    <w:rsid w:val="004F7477"/>
    <w:rsid w:val="004F7BD0"/>
    <w:rsid w:val="004F7DD9"/>
    <w:rsid w:val="005005A0"/>
    <w:rsid w:val="0050109B"/>
    <w:rsid w:val="005014AF"/>
    <w:rsid w:val="005014C9"/>
    <w:rsid w:val="00501751"/>
    <w:rsid w:val="00502503"/>
    <w:rsid w:val="005027F6"/>
    <w:rsid w:val="00502CA2"/>
    <w:rsid w:val="00503099"/>
    <w:rsid w:val="005040AB"/>
    <w:rsid w:val="00504206"/>
    <w:rsid w:val="00504417"/>
    <w:rsid w:val="00504703"/>
    <w:rsid w:val="00504D6E"/>
    <w:rsid w:val="00504F0C"/>
    <w:rsid w:val="00505AF8"/>
    <w:rsid w:val="00505B94"/>
    <w:rsid w:val="005061E4"/>
    <w:rsid w:val="00507076"/>
    <w:rsid w:val="005072EB"/>
    <w:rsid w:val="0050751B"/>
    <w:rsid w:val="005079EB"/>
    <w:rsid w:val="00507C01"/>
    <w:rsid w:val="00510373"/>
    <w:rsid w:val="00510CAC"/>
    <w:rsid w:val="00510DD1"/>
    <w:rsid w:val="00510E08"/>
    <w:rsid w:val="00511233"/>
    <w:rsid w:val="005117D3"/>
    <w:rsid w:val="005123CD"/>
    <w:rsid w:val="005124C3"/>
    <w:rsid w:val="00513085"/>
    <w:rsid w:val="00513343"/>
    <w:rsid w:val="005134EE"/>
    <w:rsid w:val="00514830"/>
    <w:rsid w:val="00514F51"/>
    <w:rsid w:val="00515A7C"/>
    <w:rsid w:val="00516BFB"/>
    <w:rsid w:val="00516DC6"/>
    <w:rsid w:val="0051726E"/>
    <w:rsid w:val="00517AEB"/>
    <w:rsid w:val="005206BD"/>
    <w:rsid w:val="00520957"/>
    <w:rsid w:val="005213A5"/>
    <w:rsid w:val="005215BC"/>
    <w:rsid w:val="005215E6"/>
    <w:rsid w:val="00521BB3"/>
    <w:rsid w:val="00521FAC"/>
    <w:rsid w:val="00522F14"/>
    <w:rsid w:val="00523500"/>
    <w:rsid w:val="00523601"/>
    <w:rsid w:val="00523A15"/>
    <w:rsid w:val="00524034"/>
    <w:rsid w:val="00524286"/>
    <w:rsid w:val="0052488D"/>
    <w:rsid w:val="00524BE5"/>
    <w:rsid w:val="005256E6"/>
    <w:rsid w:val="0052587B"/>
    <w:rsid w:val="005268EC"/>
    <w:rsid w:val="00526A21"/>
    <w:rsid w:val="00526DD4"/>
    <w:rsid w:val="00526EF3"/>
    <w:rsid w:val="00527366"/>
    <w:rsid w:val="00527787"/>
    <w:rsid w:val="00527ED6"/>
    <w:rsid w:val="00530B07"/>
    <w:rsid w:val="00530FCF"/>
    <w:rsid w:val="005310F6"/>
    <w:rsid w:val="0053134A"/>
    <w:rsid w:val="005315D2"/>
    <w:rsid w:val="00531B64"/>
    <w:rsid w:val="00531D29"/>
    <w:rsid w:val="00532486"/>
    <w:rsid w:val="005329F4"/>
    <w:rsid w:val="00532F0E"/>
    <w:rsid w:val="005338A9"/>
    <w:rsid w:val="005340FA"/>
    <w:rsid w:val="00535510"/>
    <w:rsid w:val="00535D84"/>
    <w:rsid w:val="00535DAB"/>
    <w:rsid w:val="00536124"/>
    <w:rsid w:val="005365DF"/>
    <w:rsid w:val="005375AC"/>
    <w:rsid w:val="0053766D"/>
    <w:rsid w:val="0053795D"/>
    <w:rsid w:val="005402B3"/>
    <w:rsid w:val="005407E0"/>
    <w:rsid w:val="00540A53"/>
    <w:rsid w:val="00540D3F"/>
    <w:rsid w:val="00540EAF"/>
    <w:rsid w:val="00541BE0"/>
    <w:rsid w:val="00542482"/>
    <w:rsid w:val="00542A0B"/>
    <w:rsid w:val="00542CE7"/>
    <w:rsid w:val="00543180"/>
    <w:rsid w:val="00544607"/>
    <w:rsid w:val="00544758"/>
    <w:rsid w:val="00544858"/>
    <w:rsid w:val="00544D6D"/>
    <w:rsid w:val="0054503B"/>
    <w:rsid w:val="0054585D"/>
    <w:rsid w:val="00545A05"/>
    <w:rsid w:val="00545DFB"/>
    <w:rsid w:val="00547447"/>
    <w:rsid w:val="00547C79"/>
    <w:rsid w:val="00547F06"/>
    <w:rsid w:val="00550809"/>
    <w:rsid w:val="00550AB4"/>
    <w:rsid w:val="005515D0"/>
    <w:rsid w:val="00551DFB"/>
    <w:rsid w:val="00552363"/>
    <w:rsid w:val="00552810"/>
    <w:rsid w:val="00552BCB"/>
    <w:rsid w:val="00552D0A"/>
    <w:rsid w:val="0055319A"/>
    <w:rsid w:val="0055514D"/>
    <w:rsid w:val="00555660"/>
    <w:rsid w:val="00555F08"/>
    <w:rsid w:val="0055674B"/>
    <w:rsid w:val="00556CE6"/>
    <w:rsid w:val="00556E44"/>
    <w:rsid w:val="005610B7"/>
    <w:rsid w:val="005610B8"/>
    <w:rsid w:val="00561BD4"/>
    <w:rsid w:val="00561E1D"/>
    <w:rsid w:val="00561E23"/>
    <w:rsid w:val="005620ED"/>
    <w:rsid w:val="00562968"/>
    <w:rsid w:val="00562AD8"/>
    <w:rsid w:val="00563438"/>
    <w:rsid w:val="00564072"/>
    <w:rsid w:val="00564296"/>
    <w:rsid w:val="005643B2"/>
    <w:rsid w:val="00564771"/>
    <w:rsid w:val="005648B8"/>
    <w:rsid w:val="00564EB1"/>
    <w:rsid w:val="00565622"/>
    <w:rsid w:val="005656F8"/>
    <w:rsid w:val="0056602A"/>
    <w:rsid w:val="00566075"/>
    <w:rsid w:val="00566320"/>
    <w:rsid w:val="0056684F"/>
    <w:rsid w:val="00566E8E"/>
    <w:rsid w:val="005701AD"/>
    <w:rsid w:val="005708AF"/>
    <w:rsid w:val="005709C9"/>
    <w:rsid w:val="00570BD6"/>
    <w:rsid w:val="00570F06"/>
    <w:rsid w:val="0057120C"/>
    <w:rsid w:val="005712AF"/>
    <w:rsid w:val="00571A37"/>
    <w:rsid w:val="005722DF"/>
    <w:rsid w:val="005726C2"/>
    <w:rsid w:val="00572E0A"/>
    <w:rsid w:val="00572F30"/>
    <w:rsid w:val="005734FC"/>
    <w:rsid w:val="00573F28"/>
    <w:rsid w:val="00574054"/>
    <w:rsid w:val="00574F72"/>
    <w:rsid w:val="00575A30"/>
    <w:rsid w:val="00575BDA"/>
    <w:rsid w:val="0057635F"/>
    <w:rsid w:val="0057678A"/>
    <w:rsid w:val="00576EA9"/>
    <w:rsid w:val="00576F34"/>
    <w:rsid w:val="00576F5D"/>
    <w:rsid w:val="00577635"/>
    <w:rsid w:val="005777BD"/>
    <w:rsid w:val="00577B13"/>
    <w:rsid w:val="00577BBD"/>
    <w:rsid w:val="00580016"/>
    <w:rsid w:val="00580249"/>
    <w:rsid w:val="00580C48"/>
    <w:rsid w:val="00580D47"/>
    <w:rsid w:val="0058166F"/>
    <w:rsid w:val="0058184A"/>
    <w:rsid w:val="005819C9"/>
    <w:rsid w:val="005824E8"/>
    <w:rsid w:val="005829DB"/>
    <w:rsid w:val="00582BAB"/>
    <w:rsid w:val="00582BE5"/>
    <w:rsid w:val="00583BF7"/>
    <w:rsid w:val="0058415B"/>
    <w:rsid w:val="00584519"/>
    <w:rsid w:val="005846A0"/>
    <w:rsid w:val="00585700"/>
    <w:rsid w:val="00585AD3"/>
    <w:rsid w:val="00585C2D"/>
    <w:rsid w:val="00586582"/>
    <w:rsid w:val="005866B8"/>
    <w:rsid w:val="005867F6"/>
    <w:rsid w:val="0058695F"/>
    <w:rsid w:val="00586FD2"/>
    <w:rsid w:val="00587D1A"/>
    <w:rsid w:val="005901DF"/>
    <w:rsid w:val="00590A1B"/>
    <w:rsid w:val="005911D5"/>
    <w:rsid w:val="005911D6"/>
    <w:rsid w:val="005912A9"/>
    <w:rsid w:val="0059182D"/>
    <w:rsid w:val="00592418"/>
    <w:rsid w:val="0059242A"/>
    <w:rsid w:val="00592B1D"/>
    <w:rsid w:val="005937F1"/>
    <w:rsid w:val="00593987"/>
    <w:rsid w:val="00593CB1"/>
    <w:rsid w:val="00593E61"/>
    <w:rsid w:val="005940CF"/>
    <w:rsid w:val="005941FD"/>
    <w:rsid w:val="0059473C"/>
    <w:rsid w:val="00594DE5"/>
    <w:rsid w:val="005956ED"/>
    <w:rsid w:val="005960CB"/>
    <w:rsid w:val="00596791"/>
    <w:rsid w:val="00596866"/>
    <w:rsid w:val="00596994"/>
    <w:rsid w:val="00596B2B"/>
    <w:rsid w:val="00596B43"/>
    <w:rsid w:val="005975D8"/>
    <w:rsid w:val="005976B5"/>
    <w:rsid w:val="00597708"/>
    <w:rsid w:val="00597C3F"/>
    <w:rsid w:val="00597F48"/>
    <w:rsid w:val="005A089C"/>
    <w:rsid w:val="005A1BB0"/>
    <w:rsid w:val="005A1CD0"/>
    <w:rsid w:val="005A1E6F"/>
    <w:rsid w:val="005A217F"/>
    <w:rsid w:val="005A29DE"/>
    <w:rsid w:val="005A2ABF"/>
    <w:rsid w:val="005A34C1"/>
    <w:rsid w:val="005A361A"/>
    <w:rsid w:val="005A388E"/>
    <w:rsid w:val="005A49CB"/>
    <w:rsid w:val="005A4C43"/>
    <w:rsid w:val="005A5071"/>
    <w:rsid w:val="005A5577"/>
    <w:rsid w:val="005A5B02"/>
    <w:rsid w:val="005A5E2D"/>
    <w:rsid w:val="005A65B5"/>
    <w:rsid w:val="005A6D35"/>
    <w:rsid w:val="005A7432"/>
    <w:rsid w:val="005A78A4"/>
    <w:rsid w:val="005A78CB"/>
    <w:rsid w:val="005A79B4"/>
    <w:rsid w:val="005A7BB0"/>
    <w:rsid w:val="005A7E00"/>
    <w:rsid w:val="005B0065"/>
    <w:rsid w:val="005B0C11"/>
    <w:rsid w:val="005B1150"/>
    <w:rsid w:val="005B293F"/>
    <w:rsid w:val="005B2A4A"/>
    <w:rsid w:val="005B392A"/>
    <w:rsid w:val="005B3D93"/>
    <w:rsid w:val="005B3F41"/>
    <w:rsid w:val="005B454C"/>
    <w:rsid w:val="005B4660"/>
    <w:rsid w:val="005B5578"/>
    <w:rsid w:val="005B55F7"/>
    <w:rsid w:val="005B573E"/>
    <w:rsid w:val="005B5EDB"/>
    <w:rsid w:val="005B6029"/>
    <w:rsid w:val="005B6ED3"/>
    <w:rsid w:val="005B6F35"/>
    <w:rsid w:val="005B74DB"/>
    <w:rsid w:val="005B7606"/>
    <w:rsid w:val="005C026F"/>
    <w:rsid w:val="005C0971"/>
    <w:rsid w:val="005C12DD"/>
    <w:rsid w:val="005C2710"/>
    <w:rsid w:val="005C4099"/>
    <w:rsid w:val="005C4B63"/>
    <w:rsid w:val="005C4E8A"/>
    <w:rsid w:val="005C5F82"/>
    <w:rsid w:val="005C72CC"/>
    <w:rsid w:val="005C7821"/>
    <w:rsid w:val="005C79AF"/>
    <w:rsid w:val="005C7AC0"/>
    <w:rsid w:val="005C7BA6"/>
    <w:rsid w:val="005C7CEF"/>
    <w:rsid w:val="005D0321"/>
    <w:rsid w:val="005D0776"/>
    <w:rsid w:val="005D12C3"/>
    <w:rsid w:val="005D15BC"/>
    <w:rsid w:val="005D2196"/>
    <w:rsid w:val="005D2B7E"/>
    <w:rsid w:val="005D2EC7"/>
    <w:rsid w:val="005D2F79"/>
    <w:rsid w:val="005D31D3"/>
    <w:rsid w:val="005D3345"/>
    <w:rsid w:val="005D35B9"/>
    <w:rsid w:val="005D35E1"/>
    <w:rsid w:val="005D3A33"/>
    <w:rsid w:val="005D42EE"/>
    <w:rsid w:val="005D45C5"/>
    <w:rsid w:val="005D473E"/>
    <w:rsid w:val="005D4A2D"/>
    <w:rsid w:val="005D4A46"/>
    <w:rsid w:val="005D57F8"/>
    <w:rsid w:val="005D5F9D"/>
    <w:rsid w:val="005D6725"/>
    <w:rsid w:val="005D69C2"/>
    <w:rsid w:val="005D70A6"/>
    <w:rsid w:val="005D75B0"/>
    <w:rsid w:val="005D7B5A"/>
    <w:rsid w:val="005D7BC8"/>
    <w:rsid w:val="005E02C2"/>
    <w:rsid w:val="005E048B"/>
    <w:rsid w:val="005E0751"/>
    <w:rsid w:val="005E0BF4"/>
    <w:rsid w:val="005E13A9"/>
    <w:rsid w:val="005E1D31"/>
    <w:rsid w:val="005E3C86"/>
    <w:rsid w:val="005E3CE8"/>
    <w:rsid w:val="005E46B8"/>
    <w:rsid w:val="005E4887"/>
    <w:rsid w:val="005E4D90"/>
    <w:rsid w:val="005E4E08"/>
    <w:rsid w:val="005E4FBC"/>
    <w:rsid w:val="005E5193"/>
    <w:rsid w:val="005E544D"/>
    <w:rsid w:val="005E6962"/>
    <w:rsid w:val="005E6ED3"/>
    <w:rsid w:val="005E6ED4"/>
    <w:rsid w:val="005E6EF2"/>
    <w:rsid w:val="005E7DDC"/>
    <w:rsid w:val="005E7E07"/>
    <w:rsid w:val="005E7E6C"/>
    <w:rsid w:val="005F047B"/>
    <w:rsid w:val="005F1D28"/>
    <w:rsid w:val="005F2007"/>
    <w:rsid w:val="005F2579"/>
    <w:rsid w:val="005F2BF3"/>
    <w:rsid w:val="005F2C6F"/>
    <w:rsid w:val="005F2F70"/>
    <w:rsid w:val="005F4FDF"/>
    <w:rsid w:val="005F5E07"/>
    <w:rsid w:val="005F69B9"/>
    <w:rsid w:val="005F6EF9"/>
    <w:rsid w:val="005F708D"/>
    <w:rsid w:val="005F718E"/>
    <w:rsid w:val="005F7A61"/>
    <w:rsid w:val="005F7F41"/>
    <w:rsid w:val="005F7FBD"/>
    <w:rsid w:val="00601002"/>
    <w:rsid w:val="00601336"/>
    <w:rsid w:val="006014B2"/>
    <w:rsid w:val="00601723"/>
    <w:rsid w:val="006021B5"/>
    <w:rsid w:val="00603618"/>
    <w:rsid w:val="00604589"/>
    <w:rsid w:val="00604687"/>
    <w:rsid w:val="00604ACF"/>
    <w:rsid w:val="006055CE"/>
    <w:rsid w:val="00606535"/>
    <w:rsid w:val="00607289"/>
    <w:rsid w:val="006072D4"/>
    <w:rsid w:val="00607985"/>
    <w:rsid w:val="006079DC"/>
    <w:rsid w:val="00607CC9"/>
    <w:rsid w:val="006100B2"/>
    <w:rsid w:val="006103F1"/>
    <w:rsid w:val="006104D2"/>
    <w:rsid w:val="00611BAE"/>
    <w:rsid w:val="00611C87"/>
    <w:rsid w:val="00612E10"/>
    <w:rsid w:val="006134B0"/>
    <w:rsid w:val="006135BB"/>
    <w:rsid w:val="00614862"/>
    <w:rsid w:val="006151D1"/>
    <w:rsid w:val="0061614F"/>
    <w:rsid w:val="0061626B"/>
    <w:rsid w:val="006169FB"/>
    <w:rsid w:val="006172DB"/>
    <w:rsid w:val="006175B9"/>
    <w:rsid w:val="00617604"/>
    <w:rsid w:val="006176B4"/>
    <w:rsid w:val="00617E03"/>
    <w:rsid w:val="00620494"/>
    <w:rsid w:val="00620E76"/>
    <w:rsid w:val="00621180"/>
    <w:rsid w:val="00621350"/>
    <w:rsid w:val="00621662"/>
    <w:rsid w:val="00622077"/>
    <w:rsid w:val="00622AB2"/>
    <w:rsid w:val="006230EA"/>
    <w:rsid w:val="00623A8B"/>
    <w:rsid w:val="00623C58"/>
    <w:rsid w:val="00623CC0"/>
    <w:rsid w:val="00623D10"/>
    <w:rsid w:val="00623D3B"/>
    <w:rsid w:val="0062411E"/>
    <w:rsid w:val="00624512"/>
    <w:rsid w:val="006257B8"/>
    <w:rsid w:val="0062648E"/>
    <w:rsid w:val="006265EB"/>
    <w:rsid w:val="00626CB2"/>
    <w:rsid w:val="00626E8B"/>
    <w:rsid w:val="00627B82"/>
    <w:rsid w:val="00627FF9"/>
    <w:rsid w:val="0063009A"/>
    <w:rsid w:val="00630126"/>
    <w:rsid w:val="00630169"/>
    <w:rsid w:val="006305D4"/>
    <w:rsid w:val="006306F3"/>
    <w:rsid w:val="00630B7D"/>
    <w:rsid w:val="00630D6C"/>
    <w:rsid w:val="00631250"/>
    <w:rsid w:val="00631985"/>
    <w:rsid w:val="00631DE3"/>
    <w:rsid w:val="00632009"/>
    <w:rsid w:val="006322FC"/>
    <w:rsid w:val="0063245E"/>
    <w:rsid w:val="00632D39"/>
    <w:rsid w:val="00634738"/>
    <w:rsid w:val="006355A3"/>
    <w:rsid w:val="00635776"/>
    <w:rsid w:val="00635A01"/>
    <w:rsid w:val="00635D4F"/>
    <w:rsid w:val="0063659A"/>
    <w:rsid w:val="00636F18"/>
    <w:rsid w:val="00637171"/>
    <w:rsid w:val="00637B76"/>
    <w:rsid w:val="00637C05"/>
    <w:rsid w:val="0064011E"/>
    <w:rsid w:val="00640535"/>
    <w:rsid w:val="00640B5E"/>
    <w:rsid w:val="006415A9"/>
    <w:rsid w:val="006423ED"/>
    <w:rsid w:val="0064255A"/>
    <w:rsid w:val="00643C4B"/>
    <w:rsid w:val="00644DBF"/>
    <w:rsid w:val="0064545B"/>
    <w:rsid w:val="00645AB6"/>
    <w:rsid w:val="00645DDD"/>
    <w:rsid w:val="00646CC7"/>
    <w:rsid w:val="00647D67"/>
    <w:rsid w:val="00650734"/>
    <w:rsid w:val="00650A4A"/>
    <w:rsid w:val="00650C21"/>
    <w:rsid w:val="00650C2F"/>
    <w:rsid w:val="00650C7F"/>
    <w:rsid w:val="00650CE7"/>
    <w:rsid w:val="00650D48"/>
    <w:rsid w:val="00650E15"/>
    <w:rsid w:val="00651326"/>
    <w:rsid w:val="0065390B"/>
    <w:rsid w:val="00653A17"/>
    <w:rsid w:val="006540B1"/>
    <w:rsid w:val="006543CE"/>
    <w:rsid w:val="00654B3C"/>
    <w:rsid w:val="00654F6A"/>
    <w:rsid w:val="00655106"/>
    <w:rsid w:val="00655219"/>
    <w:rsid w:val="006555B3"/>
    <w:rsid w:val="00655666"/>
    <w:rsid w:val="006556EF"/>
    <w:rsid w:val="006560D5"/>
    <w:rsid w:val="00656478"/>
    <w:rsid w:val="0065690F"/>
    <w:rsid w:val="00656936"/>
    <w:rsid w:val="00656B0C"/>
    <w:rsid w:val="00656C53"/>
    <w:rsid w:val="0065768E"/>
    <w:rsid w:val="00660030"/>
    <w:rsid w:val="00660047"/>
    <w:rsid w:val="006602FB"/>
    <w:rsid w:val="00660539"/>
    <w:rsid w:val="00660645"/>
    <w:rsid w:val="00660665"/>
    <w:rsid w:val="0066092A"/>
    <w:rsid w:val="00660AAD"/>
    <w:rsid w:val="0066135B"/>
    <w:rsid w:val="00661861"/>
    <w:rsid w:val="006619C8"/>
    <w:rsid w:val="00661FD0"/>
    <w:rsid w:val="00662044"/>
    <w:rsid w:val="006620F1"/>
    <w:rsid w:val="00662123"/>
    <w:rsid w:val="00662219"/>
    <w:rsid w:val="0066227B"/>
    <w:rsid w:val="006623BB"/>
    <w:rsid w:val="006625C9"/>
    <w:rsid w:val="0066303F"/>
    <w:rsid w:val="00663C53"/>
    <w:rsid w:val="006641E4"/>
    <w:rsid w:val="00664398"/>
    <w:rsid w:val="00664740"/>
    <w:rsid w:val="00665747"/>
    <w:rsid w:val="00665B43"/>
    <w:rsid w:val="00666431"/>
    <w:rsid w:val="006669C7"/>
    <w:rsid w:val="006672E5"/>
    <w:rsid w:val="0066731A"/>
    <w:rsid w:val="00667A63"/>
    <w:rsid w:val="0067053B"/>
    <w:rsid w:val="006713F6"/>
    <w:rsid w:val="0067163E"/>
    <w:rsid w:val="00671ED5"/>
    <w:rsid w:val="00672745"/>
    <w:rsid w:val="006730F7"/>
    <w:rsid w:val="0067373C"/>
    <w:rsid w:val="00673FA8"/>
    <w:rsid w:val="0067429B"/>
    <w:rsid w:val="006758B1"/>
    <w:rsid w:val="00675C9F"/>
    <w:rsid w:val="0067634E"/>
    <w:rsid w:val="00676712"/>
    <w:rsid w:val="0067685C"/>
    <w:rsid w:val="00676DBB"/>
    <w:rsid w:val="006775E3"/>
    <w:rsid w:val="00677D1E"/>
    <w:rsid w:val="00677FC9"/>
    <w:rsid w:val="0068001F"/>
    <w:rsid w:val="0068004E"/>
    <w:rsid w:val="00680378"/>
    <w:rsid w:val="00680950"/>
    <w:rsid w:val="00680989"/>
    <w:rsid w:val="00680C4D"/>
    <w:rsid w:val="006810CF"/>
    <w:rsid w:val="0068128B"/>
    <w:rsid w:val="00681C77"/>
    <w:rsid w:val="00681D9C"/>
    <w:rsid w:val="00681EBB"/>
    <w:rsid w:val="0068214A"/>
    <w:rsid w:val="0068214D"/>
    <w:rsid w:val="00682CCF"/>
    <w:rsid w:val="00683252"/>
    <w:rsid w:val="00683286"/>
    <w:rsid w:val="00683F7C"/>
    <w:rsid w:val="00684058"/>
    <w:rsid w:val="006844C4"/>
    <w:rsid w:val="00684BE3"/>
    <w:rsid w:val="006852B5"/>
    <w:rsid w:val="00685BCB"/>
    <w:rsid w:val="00685E36"/>
    <w:rsid w:val="00686331"/>
    <w:rsid w:val="006864DF"/>
    <w:rsid w:val="006867F6"/>
    <w:rsid w:val="00686D5A"/>
    <w:rsid w:val="00686F9D"/>
    <w:rsid w:val="00687438"/>
    <w:rsid w:val="006876FC"/>
    <w:rsid w:val="00687D2F"/>
    <w:rsid w:val="0069014C"/>
    <w:rsid w:val="00690DA4"/>
    <w:rsid w:val="00690E59"/>
    <w:rsid w:val="00691552"/>
    <w:rsid w:val="00691C45"/>
    <w:rsid w:val="00692056"/>
    <w:rsid w:val="00692531"/>
    <w:rsid w:val="00692CB2"/>
    <w:rsid w:val="006931BE"/>
    <w:rsid w:val="006936C7"/>
    <w:rsid w:val="006938AF"/>
    <w:rsid w:val="006938B4"/>
    <w:rsid w:val="00694353"/>
    <w:rsid w:val="006945FC"/>
    <w:rsid w:val="006947E0"/>
    <w:rsid w:val="00694EA3"/>
    <w:rsid w:val="00695055"/>
    <w:rsid w:val="0069527E"/>
    <w:rsid w:val="006958BF"/>
    <w:rsid w:val="00695B09"/>
    <w:rsid w:val="00697078"/>
    <w:rsid w:val="0069738E"/>
    <w:rsid w:val="00697537"/>
    <w:rsid w:val="00697E65"/>
    <w:rsid w:val="006A098C"/>
    <w:rsid w:val="006A0CC0"/>
    <w:rsid w:val="006A1A85"/>
    <w:rsid w:val="006A1B87"/>
    <w:rsid w:val="006A2251"/>
    <w:rsid w:val="006A303A"/>
    <w:rsid w:val="006A3B10"/>
    <w:rsid w:val="006A3B66"/>
    <w:rsid w:val="006A3D18"/>
    <w:rsid w:val="006A3EE9"/>
    <w:rsid w:val="006A44FC"/>
    <w:rsid w:val="006A4773"/>
    <w:rsid w:val="006A4E78"/>
    <w:rsid w:val="006A5C66"/>
    <w:rsid w:val="006A6305"/>
    <w:rsid w:val="006A650F"/>
    <w:rsid w:val="006A65DD"/>
    <w:rsid w:val="006A6E4D"/>
    <w:rsid w:val="006A700A"/>
    <w:rsid w:val="006A7CE1"/>
    <w:rsid w:val="006B05D5"/>
    <w:rsid w:val="006B0C4B"/>
    <w:rsid w:val="006B11CB"/>
    <w:rsid w:val="006B1895"/>
    <w:rsid w:val="006B284C"/>
    <w:rsid w:val="006B2C50"/>
    <w:rsid w:val="006B3677"/>
    <w:rsid w:val="006B36A3"/>
    <w:rsid w:val="006B38CF"/>
    <w:rsid w:val="006B3AE5"/>
    <w:rsid w:val="006B3AFA"/>
    <w:rsid w:val="006B4696"/>
    <w:rsid w:val="006B486E"/>
    <w:rsid w:val="006B4D70"/>
    <w:rsid w:val="006B4FD5"/>
    <w:rsid w:val="006B54AB"/>
    <w:rsid w:val="006B6323"/>
    <w:rsid w:val="006B6445"/>
    <w:rsid w:val="006B65CD"/>
    <w:rsid w:val="006B6790"/>
    <w:rsid w:val="006B6AC9"/>
    <w:rsid w:val="006B7266"/>
    <w:rsid w:val="006B768B"/>
    <w:rsid w:val="006B773C"/>
    <w:rsid w:val="006B7924"/>
    <w:rsid w:val="006B7C37"/>
    <w:rsid w:val="006C0891"/>
    <w:rsid w:val="006C1478"/>
    <w:rsid w:val="006C1D56"/>
    <w:rsid w:val="006C214F"/>
    <w:rsid w:val="006C23DF"/>
    <w:rsid w:val="006C249F"/>
    <w:rsid w:val="006C24EA"/>
    <w:rsid w:val="006C2800"/>
    <w:rsid w:val="006C3075"/>
    <w:rsid w:val="006C37AD"/>
    <w:rsid w:val="006C3A2E"/>
    <w:rsid w:val="006C3AA1"/>
    <w:rsid w:val="006C41BD"/>
    <w:rsid w:val="006C428B"/>
    <w:rsid w:val="006C42FD"/>
    <w:rsid w:val="006C47F9"/>
    <w:rsid w:val="006C55A1"/>
    <w:rsid w:val="006C570D"/>
    <w:rsid w:val="006C5B25"/>
    <w:rsid w:val="006C5ED3"/>
    <w:rsid w:val="006C67F5"/>
    <w:rsid w:val="006C7196"/>
    <w:rsid w:val="006C7574"/>
    <w:rsid w:val="006D0497"/>
    <w:rsid w:val="006D0CC4"/>
    <w:rsid w:val="006D0E18"/>
    <w:rsid w:val="006D1576"/>
    <w:rsid w:val="006D1676"/>
    <w:rsid w:val="006D16BB"/>
    <w:rsid w:val="006D1993"/>
    <w:rsid w:val="006D35AE"/>
    <w:rsid w:val="006D395C"/>
    <w:rsid w:val="006D4807"/>
    <w:rsid w:val="006D498F"/>
    <w:rsid w:val="006D4D97"/>
    <w:rsid w:val="006D524D"/>
    <w:rsid w:val="006D546C"/>
    <w:rsid w:val="006D6BC0"/>
    <w:rsid w:val="006D6BC8"/>
    <w:rsid w:val="006D6C92"/>
    <w:rsid w:val="006E0113"/>
    <w:rsid w:val="006E0DB3"/>
    <w:rsid w:val="006E0F3D"/>
    <w:rsid w:val="006E18B3"/>
    <w:rsid w:val="006E1B8D"/>
    <w:rsid w:val="006E1D09"/>
    <w:rsid w:val="006E1FE2"/>
    <w:rsid w:val="006E279F"/>
    <w:rsid w:val="006E2B40"/>
    <w:rsid w:val="006E300A"/>
    <w:rsid w:val="006E308A"/>
    <w:rsid w:val="006E30D2"/>
    <w:rsid w:val="006E3612"/>
    <w:rsid w:val="006E3822"/>
    <w:rsid w:val="006E386B"/>
    <w:rsid w:val="006E38A8"/>
    <w:rsid w:val="006E428F"/>
    <w:rsid w:val="006E4A01"/>
    <w:rsid w:val="006E4F11"/>
    <w:rsid w:val="006E5A05"/>
    <w:rsid w:val="006E5E8C"/>
    <w:rsid w:val="006E5FE4"/>
    <w:rsid w:val="006E661B"/>
    <w:rsid w:val="006E6780"/>
    <w:rsid w:val="006E68D6"/>
    <w:rsid w:val="006E6A06"/>
    <w:rsid w:val="006E6C93"/>
    <w:rsid w:val="006E74A5"/>
    <w:rsid w:val="006E7648"/>
    <w:rsid w:val="006F0549"/>
    <w:rsid w:val="006F0A37"/>
    <w:rsid w:val="006F1836"/>
    <w:rsid w:val="006F1FD6"/>
    <w:rsid w:val="006F24F3"/>
    <w:rsid w:val="006F2534"/>
    <w:rsid w:val="006F2611"/>
    <w:rsid w:val="006F266B"/>
    <w:rsid w:val="006F303D"/>
    <w:rsid w:val="006F30B3"/>
    <w:rsid w:val="006F3384"/>
    <w:rsid w:val="006F36FB"/>
    <w:rsid w:val="006F4B7A"/>
    <w:rsid w:val="006F51BE"/>
    <w:rsid w:val="006F585E"/>
    <w:rsid w:val="006F5D1B"/>
    <w:rsid w:val="006F67B2"/>
    <w:rsid w:val="006F6B29"/>
    <w:rsid w:val="006F757C"/>
    <w:rsid w:val="006F7938"/>
    <w:rsid w:val="006F7AC3"/>
    <w:rsid w:val="007002AD"/>
    <w:rsid w:val="007004BA"/>
    <w:rsid w:val="00700605"/>
    <w:rsid w:val="00700951"/>
    <w:rsid w:val="00700AAB"/>
    <w:rsid w:val="007017AE"/>
    <w:rsid w:val="00701AA9"/>
    <w:rsid w:val="00701B82"/>
    <w:rsid w:val="00701BD9"/>
    <w:rsid w:val="00701FBE"/>
    <w:rsid w:val="007021D8"/>
    <w:rsid w:val="00702D12"/>
    <w:rsid w:val="00703366"/>
    <w:rsid w:val="00703701"/>
    <w:rsid w:val="00703922"/>
    <w:rsid w:val="00703B0E"/>
    <w:rsid w:val="00704366"/>
    <w:rsid w:val="00704A4D"/>
    <w:rsid w:val="00704A5F"/>
    <w:rsid w:val="00705244"/>
    <w:rsid w:val="007055A7"/>
    <w:rsid w:val="007055FF"/>
    <w:rsid w:val="00705A2E"/>
    <w:rsid w:val="00705DFE"/>
    <w:rsid w:val="007062A8"/>
    <w:rsid w:val="00706369"/>
    <w:rsid w:val="00706F11"/>
    <w:rsid w:val="00707136"/>
    <w:rsid w:val="007071F8"/>
    <w:rsid w:val="00710304"/>
    <w:rsid w:val="007104B9"/>
    <w:rsid w:val="00710B1A"/>
    <w:rsid w:val="00710CEA"/>
    <w:rsid w:val="00711041"/>
    <w:rsid w:val="0071133A"/>
    <w:rsid w:val="007118D0"/>
    <w:rsid w:val="00712623"/>
    <w:rsid w:val="007128DE"/>
    <w:rsid w:val="00712E69"/>
    <w:rsid w:val="00712FC5"/>
    <w:rsid w:val="007136A5"/>
    <w:rsid w:val="007139E0"/>
    <w:rsid w:val="00713F5D"/>
    <w:rsid w:val="007145D6"/>
    <w:rsid w:val="00714A6A"/>
    <w:rsid w:val="00714CE4"/>
    <w:rsid w:val="0071519F"/>
    <w:rsid w:val="00715846"/>
    <w:rsid w:val="0071635C"/>
    <w:rsid w:val="007166CC"/>
    <w:rsid w:val="00717097"/>
    <w:rsid w:val="007172BA"/>
    <w:rsid w:val="007176B5"/>
    <w:rsid w:val="0071773B"/>
    <w:rsid w:val="00720188"/>
    <w:rsid w:val="007204C1"/>
    <w:rsid w:val="007208C5"/>
    <w:rsid w:val="00720914"/>
    <w:rsid w:val="00720CB5"/>
    <w:rsid w:val="00721200"/>
    <w:rsid w:val="00722714"/>
    <w:rsid w:val="007233BA"/>
    <w:rsid w:val="00723714"/>
    <w:rsid w:val="00723792"/>
    <w:rsid w:val="00723D22"/>
    <w:rsid w:val="00723EEE"/>
    <w:rsid w:val="007247E1"/>
    <w:rsid w:val="00725752"/>
    <w:rsid w:val="00725AFB"/>
    <w:rsid w:val="00726C0C"/>
    <w:rsid w:val="00726D67"/>
    <w:rsid w:val="007270D1"/>
    <w:rsid w:val="0072746A"/>
    <w:rsid w:val="00727D01"/>
    <w:rsid w:val="00730159"/>
    <w:rsid w:val="00730500"/>
    <w:rsid w:val="00730D99"/>
    <w:rsid w:val="007313E5"/>
    <w:rsid w:val="00731BB5"/>
    <w:rsid w:val="00731E3E"/>
    <w:rsid w:val="0073273F"/>
    <w:rsid w:val="0073364D"/>
    <w:rsid w:val="00734CD1"/>
    <w:rsid w:val="00735A3F"/>
    <w:rsid w:val="00735B95"/>
    <w:rsid w:val="00735E64"/>
    <w:rsid w:val="007369F6"/>
    <w:rsid w:val="00736A6F"/>
    <w:rsid w:val="007400D3"/>
    <w:rsid w:val="0074098D"/>
    <w:rsid w:val="007410CD"/>
    <w:rsid w:val="00741D39"/>
    <w:rsid w:val="0074202B"/>
    <w:rsid w:val="007425A1"/>
    <w:rsid w:val="007426C9"/>
    <w:rsid w:val="00742760"/>
    <w:rsid w:val="00742973"/>
    <w:rsid w:val="00743E46"/>
    <w:rsid w:val="00743FF4"/>
    <w:rsid w:val="00746048"/>
    <w:rsid w:val="00746B08"/>
    <w:rsid w:val="00746EA6"/>
    <w:rsid w:val="00747698"/>
    <w:rsid w:val="0075029E"/>
    <w:rsid w:val="00750364"/>
    <w:rsid w:val="00750606"/>
    <w:rsid w:val="007508F2"/>
    <w:rsid w:val="00750937"/>
    <w:rsid w:val="00750EAD"/>
    <w:rsid w:val="00751D85"/>
    <w:rsid w:val="007530AC"/>
    <w:rsid w:val="00753304"/>
    <w:rsid w:val="00753C26"/>
    <w:rsid w:val="00754070"/>
    <w:rsid w:val="007545D3"/>
    <w:rsid w:val="007545D8"/>
    <w:rsid w:val="00754A38"/>
    <w:rsid w:val="00755C3E"/>
    <w:rsid w:val="007563D6"/>
    <w:rsid w:val="00756514"/>
    <w:rsid w:val="00756A9D"/>
    <w:rsid w:val="00756CD1"/>
    <w:rsid w:val="00757938"/>
    <w:rsid w:val="00757EA5"/>
    <w:rsid w:val="00757EE8"/>
    <w:rsid w:val="0076101B"/>
    <w:rsid w:val="007614AD"/>
    <w:rsid w:val="00762CA0"/>
    <w:rsid w:val="00762F8A"/>
    <w:rsid w:val="00763DDD"/>
    <w:rsid w:val="00763EA6"/>
    <w:rsid w:val="0076429C"/>
    <w:rsid w:val="0076477C"/>
    <w:rsid w:val="0076521A"/>
    <w:rsid w:val="007653D3"/>
    <w:rsid w:val="0076543B"/>
    <w:rsid w:val="00765646"/>
    <w:rsid w:val="00765C95"/>
    <w:rsid w:val="00766097"/>
    <w:rsid w:val="007662A0"/>
    <w:rsid w:val="007665A1"/>
    <w:rsid w:val="00766744"/>
    <w:rsid w:val="00766DE8"/>
    <w:rsid w:val="0076711A"/>
    <w:rsid w:val="00770189"/>
    <w:rsid w:val="007705AF"/>
    <w:rsid w:val="00770B20"/>
    <w:rsid w:val="00770DFF"/>
    <w:rsid w:val="0077130D"/>
    <w:rsid w:val="0077171C"/>
    <w:rsid w:val="00771998"/>
    <w:rsid w:val="007726A4"/>
    <w:rsid w:val="00772958"/>
    <w:rsid w:val="00772E4C"/>
    <w:rsid w:val="00773102"/>
    <w:rsid w:val="007737B2"/>
    <w:rsid w:val="00773EFB"/>
    <w:rsid w:val="00774265"/>
    <w:rsid w:val="00774449"/>
    <w:rsid w:val="007748F6"/>
    <w:rsid w:val="00774960"/>
    <w:rsid w:val="00774F98"/>
    <w:rsid w:val="00775299"/>
    <w:rsid w:val="0077600B"/>
    <w:rsid w:val="007763CE"/>
    <w:rsid w:val="00776F91"/>
    <w:rsid w:val="007772D4"/>
    <w:rsid w:val="00777334"/>
    <w:rsid w:val="007779C9"/>
    <w:rsid w:val="00780790"/>
    <w:rsid w:val="00780FF5"/>
    <w:rsid w:val="007819A9"/>
    <w:rsid w:val="00781ED5"/>
    <w:rsid w:val="00782246"/>
    <w:rsid w:val="007823B6"/>
    <w:rsid w:val="00782E54"/>
    <w:rsid w:val="007844E2"/>
    <w:rsid w:val="00784A14"/>
    <w:rsid w:val="00784B7A"/>
    <w:rsid w:val="00785245"/>
    <w:rsid w:val="00785591"/>
    <w:rsid w:val="0078625F"/>
    <w:rsid w:val="00786317"/>
    <w:rsid w:val="0078665F"/>
    <w:rsid w:val="007870C6"/>
    <w:rsid w:val="00787916"/>
    <w:rsid w:val="007905D3"/>
    <w:rsid w:val="0079101B"/>
    <w:rsid w:val="007910D4"/>
    <w:rsid w:val="00791643"/>
    <w:rsid w:val="0079187A"/>
    <w:rsid w:val="00791EC4"/>
    <w:rsid w:val="007934B2"/>
    <w:rsid w:val="0079469F"/>
    <w:rsid w:val="00794CA6"/>
    <w:rsid w:val="007956AE"/>
    <w:rsid w:val="00795C06"/>
    <w:rsid w:val="00795C0F"/>
    <w:rsid w:val="00795D62"/>
    <w:rsid w:val="00795E5F"/>
    <w:rsid w:val="007971CC"/>
    <w:rsid w:val="00797551"/>
    <w:rsid w:val="007975B8"/>
    <w:rsid w:val="00797BCB"/>
    <w:rsid w:val="007A00DF"/>
    <w:rsid w:val="007A0238"/>
    <w:rsid w:val="007A044F"/>
    <w:rsid w:val="007A1100"/>
    <w:rsid w:val="007A17CC"/>
    <w:rsid w:val="007A1849"/>
    <w:rsid w:val="007A1E5B"/>
    <w:rsid w:val="007A26E0"/>
    <w:rsid w:val="007A291C"/>
    <w:rsid w:val="007A3537"/>
    <w:rsid w:val="007A3881"/>
    <w:rsid w:val="007A4415"/>
    <w:rsid w:val="007A4466"/>
    <w:rsid w:val="007A44F4"/>
    <w:rsid w:val="007A45D3"/>
    <w:rsid w:val="007A49AE"/>
    <w:rsid w:val="007A4EB0"/>
    <w:rsid w:val="007A5951"/>
    <w:rsid w:val="007A5EAA"/>
    <w:rsid w:val="007A636E"/>
    <w:rsid w:val="007A6926"/>
    <w:rsid w:val="007A7418"/>
    <w:rsid w:val="007A7835"/>
    <w:rsid w:val="007A7B6D"/>
    <w:rsid w:val="007B0109"/>
    <w:rsid w:val="007B052B"/>
    <w:rsid w:val="007B0771"/>
    <w:rsid w:val="007B0C46"/>
    <w:rsid w:val="007B1093"/>
    <w:rsid w:val="007B1CE7"/>
    <w:rsid w:val="007B1FA8"/>
    <w:rsid w:val="007B203E"/>
    <w:rsid w:val="007B23EA"/>
    <w:rsid w:val="007B2447"/>
    <w:rsid w:val="007B2943"/>
    <w:rsid w:val="007B2DCF"/>
    <w:rsid w:val="007B2E5C"/>
    <w:rsid w:val="007B2FB2"/>
    <w:rsid w:val="007B3116"/>
    <w:rsid w:val="007B3C20"/>
    <w:rsid w:val="007B446D"/>
    <w:rsid w:val="007B50E6"/>
    <w:rsid w:val="007B6181"/>
    <w:rsid w:val="007B6472"/>
    <w:rsid w:val="007B708D"/>
    <w:rsid w:val="007B763E"/>
    <w:rsid w:val="007B78E3"/>
    <w:rsid w:val="007B7C86"/>
    <w:rsid w:val="007C0375"/>
    <w:rsid w:val="007C0C95"/>
    <w:rsid w:val="007C1729"/>
    <w:rsid w:val="007C1F19"/>
    <w:rsid w:val="007C20DA"/>
    <w:rsid w:val="007C241B"/>
    <w:rsid w:val="007C2631"/>
    <w:rsid w:val="007C2913"/>
    <w:rsid w:val="007C315E"/>
    <w:rsid w:val="007C3378"/>
    <w:rsid w:val="007C361D"/>
    <w:rsid w:val="007C36D1"/>
    <w:rsid w:val="007C398E"/>
    <w:rsid w:val="007C424D"/>
    <w:rsid w:val="007C4AA1"/>
    <w:rsid w:val="007C556D"/>
    <w:rsid w:val="007C5B06"/>
    <w:rsid w:val="007C62D9"/>
    <w:rsid w:val="007C6409"/>
    <w:rsid w:val="007C6862"/>
    <w:rsid w:val="007C6BD4"/>
    <w:rsid w:val="007D083A"/>
    <w:rsid w:val="007D0A76"/>
    <w:rsid w:val="007D0BF4"/>
    <w:rsid w:val="007D1987"/>
    <w:rsid w:val="007D1ABC"/>
    <w:rsid w:val="007D1BEE"/>
    <w:rsid w:val="007D1F4D"/>
    <w:rsid w:val="007D2AA9"/>
    <w:rsid w:val="007D2D57"/>
    <w:rsid w:val="007D354D"/>
    <w:rsid w:val="007D362D"/>
    <w:rsid w:val="007D4071"/>
    <w:rsid w:val="007D415B"/>
    <w:rsid w:val="007D4225"/>
    <w:rsid w:val="007D425A"/>
    <w:rsid w:val="007D42BE"/>
    <w:rsid w:val="007D56C0"/>
    <w:rsid w:val="007D5D0B"/>
    <w:rsid w:val="007D6021"/>
    <w:rsid w:val="007D6542"/>
    <w:rsid w:val="007D6620"/>
    <w:rsid w:val="007D664D"/>
    <w:rsid w:val="007D701F"/>
    <w:rsid w:val="007D7078"/>
    <w:rsid w:val="007D7F37"/>
    <w:rsid w:val="007E0124"/>
    <w:rsid w:val="007E0C5A"/>
    <w:rsid w:val="007E1DCD"/>
    <w:rsid w:val="007E20EC"/>
    <w:rsid w:val="007E228D"/>
    <w:rsid w:val="007E2497"/>
    <w:rsid w:val="007E2DFC"/>
    <w:rsid w:val="007E31E8"/>
    <w:rsid w:val="007E38FF"/>
    <w:rsid w:val="007E4A76"/>
    <w:rsid w:val="007E4C37"/>
    <w:rsid w:val="007E4C7B"/>
    <w:rsid w:val="007E4FB6"/>
    <w:rsid w:val="007E590B"/>
    <w:rsid w:val="007E5E8E"/>
    <w:rsid w:val="007E632F"/>
    <w:rsid w:val="007E71E4"/>
    <w:rsid w:val="007E73B5"/>
    <w:rsid w:val="007E7576"/>
    <w:rsid w:val="007F01D0"/>
    <w:rsid w:val="007F05CE"/>
    <w:rsid w:val="007F0A8B"/>
    <w:rsid w:val="007F0CB7"/>
    <w:rsid w:val="007F0D6F"/>
    <w:rsid w:val="007F18B6"/>
    <w:rsid w:val="007F1A82"/>
    <w:rsid w:val="007F1B71"/>
    <w:rsid w:val="007F3EF4"/>
    <w:rsid w:val="007F53DA"/>
    <w:rsid w:val="007F57D1"/>
    <w:rsid w:val="007F592B"/>
    <w:rsid w:val="007F6275"/>
    <w:rsid w:val="007F65B4"/>
    <w:rsid w:val="007F6994"/>
    <w:rsid w:val="007F6FE3"/>
    <w:rsid w:val="00800423"/>
    <w:rsid w:val="0080065E"/>
    <w:rsid w:val="00800E9D"/>
    <w:rsid w:val="00801241"/>
    <w:rsid w:val="00801657"/>
    <w:rsid w:val="008016FD"/>
    <w:rsid w:val="00802394"/>
    <w:rsid w:val="00802651"/>
    <w:rsid w:val="0080281D"/>
    <w:rsid w:val="00802DC9"/>
    <w:rsid w:val="00802EB1"/>
    <w:rsid w:val="00802FB0"/>
    <w:rsid w:val="0080339E"/>
    <w:rsid w:val="0080427A"/>
    <w:rsid w:val="00804F89"/>
    <w:rsid w:val="00805843"/>
    <w:rsid w:val="008060F6"/>
    <w:rsid w:val="00806473"/>
    <w:rsid w:val="008064EE"/>
    <w:rsid w:val="008072A6"/>
    <w:rsid w:val="008075A4"/>
    <w:rsid w:val="00807938"/>
    <w:rsid w:val="00807A8B"/>
    <w:rsid w:val="00811A0D"/>
    <w:rsid w:val="00811A71"/>
    <w:rsid w:val="00811FDE"/>
    <w:rsid w:val="00812604"/>
    <w:rsid w:val="008127E6"/>
    <w:rsid w:val="00812C41"/>
    <w:rsid w:val="008133FE"/>
    <w:rsid w:val="0081425F"/>
    <w:rsid w:val="00814448"/>
    <w:rsid w:val="00814D8B"/>
    <w:rsid w:val="00814E73"/>
    <w:rsid w:val="00815282"/>
    <w:rsid w:val="008154B4"/>
    <w:rsid w:val="0081624C"/>
    <w:rsid w:val="008162C5"/>
    <w:rsid w:val="0081657D"/>
    <w:rsid w:val="0081659C"/>
    <w:rsid w:val="0081685A"/>
    <w:rsid w:val="00816E42"/>
    <w:rsid w:val="0081777B"/>
    <w:rsid w:val="008179B1"/>
    <w:rsid w:val="00817CB5"/>
    <w:rsid w:val="008203C6"/>
    <w:rsid w:val="008203F4"/>
    <w:rsid w:val="00820479"/>
    <w:rsid w:val="0082074C"/>
    <w:rsid w:val="0082098C"/>
    <w:rsid w:val="00820FB0"/>
    <w:rsid w:val="008216F7"/>
    <w:rsid w:val="00821C11"/>
    <w:rsid w:val="00821FE4"/>
    <w:rsid w:val="00822D05"/>
    <w:rsid w:val="00822F39"/>
    <w:rsid w:val="00823B29"/>
    <w:rsid w:val="00823C93"/>
    <w:rsid w:val="00823CCE"/>
    <w:rsid w:val="00823F22"/>
    <w:rsid w:val="0082473E"/>
    <w:rsid w:val="00824F0C"/>
    <w:rsid w:val="00825FBD"/>
    <w:rsid w:val="00826B21"/>
    <w:rsid w:val="00826E95"/>
    <w:rsid w:val="0082720D"/>
    <w:rsid w:val="0083000E"/>
    <w:rsid w:val="008309DE"/>
    <w:rsid w:val="00830D17"/>
    <w:rsid w:val="00831070"/>
    <w:rsid w:val="00833049"/>
    <w:rsid w:val="00833734"/>
    <w:rsid w:val="00833742"/>
    <w:rsid w:val="008340EA"/>
    <w:rsid w:val="0083425E"/>
    <w:rsid w:val="00834A42"/>
    <w:rsid w:val="00834CF5"/>
    <w:rsid w:val="00835256"/>
    <w:rsid w:val="008352B5"/>
    <w:rsid w:val="008352FD"/>
    <w:rsid w:val="00837CE7"/>
    <w:rsid w:val="00840EDD"/>
    <w:rsid w:val="00841298"/>
    <w:rsid w:val="00841BB6"/>
    <w:rsid w:val="00841C8C"/>
    <w:rsid w:val="00841DFF"/>
    <w:rsid w:val="008420D7"/>
    <w:rsid w:val="00844305"/>
    <w:rsid w:val="00844937"/>
    <w:rsid w:val="00844C79"/>
    <w:rsid w:val="00845154"/>
    <w:rsid w:val="0084529A"/>
    <w:rsid w:val="008453B0"/>
    <w:rsid w:val="00845836"/>
    <w:rsid w:val="00845ED8"/>
    <w:rsid w:val="00846044"/>
    <w:rsid w:val="0084604F"/>
    <w:rsid w:val="00846F68"/>
    <w:rsid w:val="00847677"/>
    <w:rsid w:val="00847BA6"/>
    <w:rsid w:val="008500E3"/>
    <w:rsid w:val="00850561"/>
    <w:rsid w:val="0085169C"/>
    <w:rsid w:val="00851875"/>
    <w:rsid w:val="00852214"/>
    <w:rsid w:val="00852CB5"/>
    <w:rsid w:val="00852DC6"/>
    <w:rsid w:val="0085341B"/>
    <w:rsid w:val="00853721"/>
    <w:rsid w:val="00854531"/>
    <w:rsid w:val="00854C14"/>
    <w:rsid w:val="00854D62"/>
    <w:rsid w:val="00855537"/>
    <w:rsid w:val="008555CA"/>
    <w:rsid w:val="008559A7"/>
    <w:rsid w:val="00856F95"/>
    <w:rsid w:val="008575E5"/>
    <w:rsid w:val="00857E3A"/>
    <w:rsid w:val="00860CEE"/>
    <w:rsid w:val="00860E9A"/>
    <w:rsid w:val="00861585"/>
    <w:rsid w:val="00861CB5"/>
    <w:rsid w:val="00862497"/>
    <w:rsid w:val="008627E2"/>
    <w:rsid w:val="008630E5"/>
    <w:rsid w:val="00863E4E"/>
    <w:rsid w:val="00863EC2"/>
    <w:rsid w:val="0086423F"/>
    <w:rsid w:val="00864267"/>
    <w:rsid w:val="008643BE"/>
    <w:rsid w:val="008644D2"/>
    <w:rsid w:val="00865191"/>
    <w:rsid w:val="008657C5"/>
    <w:rsid w:val="00865816"/>
    <w:rsid w:val="0086582E"/>
    <w:rsid w:val="00865AD3"/>
    <w:rsid w:val="00865DAC"/>
    <w:rsid w:val="00866E47"/>
    <w:rsid w:val="00866E82"/>
    <w:rsid w:val="00866EDC"/>
    <w:rsid w:val="008673FE"/>
    <w:rsid w:val="008703DB"/>
    <w:rsid w:val="008709CF"/>
    <w:rsid w:val="00870EF6"/>
    <w:rsid w:val="008710EC"/>
    <w:rsid w:val="00871326"/>
    <w:rsid w:val="008715F5"/>
    <w:rsid w:val="00871FC4"/>
    <w:rsid w:val="008726AB"/>
    <w:rsid w:val="00872867"/>
    <w:rsid w:val="00872B7B"/>
    <w:rsid w:val="008736EC"/>
    <w:rsid w:val="00873754"/>
    <w:rsid w:val="00873F3F"/>
    <w:rsid w:val="008746AE"/>
    <w:rsid w:val="00874D49"/>
    <w:rsid w:val="00874DB8"/>
    <w:rsid w:val="00874FED"/>
    <w:rsid w:val="00875524"/>
    <w:rsid w:val="00875907"/>
    <w:rsid w:val="00875C14"/>
    <w:rsid w:val="00875C24"/>
    <w:rsid w:val="0087779C"/>
    <w:rsid w:val="00877EC0"/>
    <w:rsid w:val="0088021A"/>
    <w:rsid w:val="008808B3"/>
    <w:rsid w:val="00880B44"/>
    <w:rsid w:val="00881386"/>
    <w:rsid w:val="00881529"/>
    <w:rsid w:val="00881DA0"/>
    <w:rsid w:val="00881EAF"/>
    <w:rsid w:val="00881ED6"/>
    <w:rsid w:val="008826D0"/>
    <w:rsid w:val="008832F5"/>
    <w:rsid w:val="00883761"/>
    <w:rsid w:val="00883C62"/>
    <w:rsid w:val="00883E28"/>
    <w:rsid w:val="008841FB"/>
    <w:rsid w:val="00884215"/>
    <w:rsid w:val="00884B60"/>
    <w:rsid w:val="00885A95"/>
    <w:rsid w:val="00885D31"/>
    <w:rsid w:val="008860FB"/>
    <w:rsid w:val="0088673A"/>
    <w:rsid w:val="00890C99"/>
    <w:rsid w:val="00890E45"/>
    <w:rsid w:val="00891BBA"/>
    <w:rsid w:val="00891DF4"/>
    <w:rsid w:val="00893AC9"/>
    <w:rsid w:val="00893D9A"/>
    <w:rsid w:val="0089414B"/>
    <w:rsid w:val="00894ABB"/>
    <w:rsid w:val="00894E1C"/>
    <w:rsid w:val="008957D0"/>
    <w:rsid w:val="00895AF1"/>
    <w:rsid w:val="008961B5"/>
    <w:rsid w:val="008A0311"/>
    <w:rsid w:val="008A0AE7"/>
    <w:rsid w:val="008A0DC8"/>
    <w:rsid w:val="008A157C"/>
    <w:rsid w:val="008A220F"/>
    <w:rsid w:val="008A259F"/>
    <w:rsid w:val="008A2D7F"/>
    <w:rsid w:val="008A3094"/>
    <w:rsid w:val="008A30C7"/>
    <w:rsid w:val="008A3636"/>
    <w:rsid w:val="008A380C"/>
    <w:rsid w:val="008A3E7A"/>
    <w:rsid w:val="008A400D"/>
    <w:rsid w:val="008A4113"/>
    <w:rsid w:val="008A47BF"/>
    <w:rsid w:val="008A4D4B"/>
    <w:rsid w:val="008A53DF"/>
    <w:rsid w:val="008A582D"/>
    <w:rsid w:val="008A5D29"/>
    <w:rsid w:val="008A608F"/>
    <w:rsid w:val="008A6C0E"/>
    <w:rsid w:val="008A7213"/>
    <w:rsid w:val="008A7AA5"/>
    <w:rsid w:val="008A7B53"/>
    <w:rsid w:val="008A7E52"/>
    <w:rsid w:val="008B0680"/>
    <w:rsid w:val="008B0BC1"/>
    <w:rsid w:val="008B119A"/>
    <w:rsid w:val="008B203B"/>
    <w:rsid w:val="008B2A7F"/>
    <w:rsid w:val="008B35B2"/>
    <w:rsid w:val="008B3E03"/>
    <w:rsid w:val="008B4F5A"/>
    <w:rsid w:val="008B5989"/>
    <w:rsid w:val="008B6617"/>
    <w:rsid w:val="008B6B8E"/>
    <w:rsid w:val="008B6BA1"/>
    <w:rsid w:val="008C0043"/>
    <w:rsid w:val="008C0A94"/>
    <w:rsid w:val="008C0ACB"/>
    <w:rsid w:val="008C1365"/>
    <w:rsid w:val="008C1854"/>
    <w:rsid w:val="008C199C"/>
    <w:rsid w:val="008C2F18"/>
    <w:rsid w:val="008C31BB"/>
    <w:rsid w:val="008C3D6F"/>
    <w:rsid w:val="008C4534"/>
    <w:rsid w:val="008C4E3D"/>
    <w:rsid w:val="008C5956"/>
    <w:rsid w:val="008C5A25"/>
    <w:rsid w:val="008C6426"/>
    <w:rsid w:val="008C6C5F"/>
    <w:rsid w:val="008C72EB"/>
    <w:rsid w:val="008C72F3"/>
    <w:rsid w:val="008C7322"/>
    <w:rsid w:val="008C7849"/>
    <w:rsid w:val="008C7A95"/>
    <w:rsid w:val="008C7CA2"/>
    <w:rsid w:val="008D0709"/>
    <w:rsid w:val="008D14F4"/>
    <w:rsid w:val="008D1D86"/>
    <w:rsid w:val="008D1F6A"/>
    <w:rsid w:val="008D23BB"/>
    <w:rsid w:val="008D24B1"/>
    <w:rsid w:val="008D24EF"/>
    <w:rsid w:val="008D2DF9"/>
    <w:rsid w:val="008D357E"/>
    <w:rsid w:val="008D4EB2"/>
    <w:rsid w:val="008D52A5"/>
    <w:rsid w:val="008D5421"/>
    <w:rsid w:val="008D5AFF"/>
    <w:rsid w:val="008D661F"/>
    <w:rsid w:val="008D6B20"/>
    <w:rsid w:val="008D7131"/>
    <w:rsid w:val="008D7EFC"/>
    <w:rsid w:val="008E0304"/>
    <w:rsid w:val="008E07A9"/>
    <w:rsid w:val="008E0B4D"/>
    <w:rsid w:val="008E12CD"/>
    <w:rsid w:val="008E14A4"/>
    <w:rsid w:val="008E14DB"/>
    <w:rsid w:val="008E1853"/>
    <w:rsid w:val="008E191B"/>
    <w:rsid w:val="008E1E2E"/>
    <w:rsid w:val="008E1FA7"/>
    <w:rsid w:val="008E2015"/>
    <w:rsid w:val="008E3247"/>
    <w:rsid w:val="008E361C"/>
    <w:rsid w:val="008E373D"/>
    <w:rsid w:val="008E3815"/>
    <w:rsid w:val="008E39A5"/>
    <w:rsid w:val="008E3EFB"/>
    <w:rsid w:val="008E4404"/>
    <w:rsid w:val="008E4AC0"/>
    <w:rsid w:val="008E4B92"/>
    <w:rsid w:val="008E52C1"/>
    <w:rsid w:val="008E5726"/>
    <w:rsid w:val="008E5D16"/>
    <w:rsid w:val="008E5E92"/>
    <w:rsid w:val="008E6003"/>
    <w:rsid w:val="008E6039"/>
    <w:rsid w:val="008E6C7F"/>
    <w:rsid w:val="008E78BC"/>
    <w:rsid w:val="008E795D"/>
    <w:rsid w:val="008E7BD2"/>
    <w:rsid w:val="008E7DB8"/>
    <w:rsid w:val="008F027E"/>
    <w:rsid w:val="008F0378"/>
    <w:rsid w:val="008F0407"/>
    <w:rsid w:val="008F0E82"/>
    <w:rsid w:val="008F12D7"/>
    <w:rsid w:val="008F1457"/>
    <w:rsid w:val="008F189B"/>
    <w:rsid w:val="008F1DA1"/>
    <w:rsid w:val="008F33CF"/>
    <w:rsid w:val="008F3535"/>
    <w:rsid w:val="008F38F9"/>
    <w:rsid w:val="008F3B87"/>
    <w:rsid w:val="008F3BA2"/>
    <w:rsid w:val="008F417F"/>
    <w:rsid w:val="008F4229"/>
    <w:rsid w:val="008F465A"/>
    <w:rsid w:val="008F4A5C"/>
    <w:rsid w:val="008F5622"/>
    <w:rsid w:val="008F5877"/>
    <w:rsid w:val="008F6001"/>
    <w:rsid w:val="008F600F"/>
    <w:rsid w:val="008F6C92"/>
    <w:rsid w:val="008F770A"/>
    <w:rsid w:val="008F7A40"/>
    <w:rsid w:val="0090021D"/>
    <w:rsid w:val="00900608"/>
    <w:rsid w:val="00900725"/>
    <w:rsid w:val="00900E05"/>
    <w:rsid w:val="009011F2"/>
    <w:rsid w:val="0090164E"/>
    <w:rsid w:val="009017BD"/>
    <w:rsid w:val="00901C00"/>
    <w:rsid w:val="00901F42"/>
    <w:rsid w:val="009025F8"/>
    <w:rsid w:val="00902C2E"/>
    <w:rsid w:val="009035BF"/>
    <w:rsid w:val="00904202"/>
    <w:rsid w:val="00904257"/>
    <w:rsid w:val="009046B7"/>
    <w:rsid w:val="0090487A"/>
    <w:rsid w:val="00904AC5"/>
    <w:rsid w:val="00904CA2"/>
    <w:rsid w:val="009051EB"/>
    <w:rsid w:val="00905DA5"/>
    <w:rsid w:val="009065DB"/>
    <w:rsid w:val="00906E40"/>
    <w:rsid w:val="00907367"/>
    <w:rsid w:val="009076AC"/>
    <w:rsid w:val="00911149"/>
    <w:rsid w:val="00911823"/>
    <w:rsid w:val="00911DD9"/>
    <w:rsid w:val="00912277"/>
    <w:rsid w:val="009123DD"/>
    <w:rsid w:val="00913255"/>
    <w:rsid w:val="0091328C"/>
    <w:rsid w:val="00913BDC"/>
    <w:rsid w:val="009141FE"/>
    <w:rsid w:val="0091490E"/>
    <w:rsid w:val="00914974"/>
    <w:rsid w:val="0091525F"/>
    <w:rsid w:val="009157B9"/>
    <w:rsid w:val="00915D96"/>
    <w:rsid w:val="00916403"/>
    <w:rsid w:val="009167AE"/>
    <w:rsid w:val="00917112"/>
    <w:rsid w:val="009173F4"/>
    <w:rsid w:val="0092070D"/>
    <w:rsid w:val="00920C83"/>
    <w:rsid w:val="00920F5F"/>
    <w:rsid w:val="00921347"/>
    <w:rsid w:val="00921D04"/>
    <w:rsid w:val="00921E9E"/>
    <w:rsid w:val="00921EF1"/>
    <w:rsid w:val="00922381"/>
    <w:rsid w:val="0092247D"/>
    <w:rsid w:val="00922C2F"/>
    <w:rsid w:val="00922CE7"/>
    <w:rsid w:val="00923295"/>
    <w:rsid w:val="009237CC"/>
    <w:rsid w:val="009239D0"/>
    <w:rsid w:val="009239DA"/>
    <w:rsid w:val="00923CB4"/>
    <w:rsid w:val="00923E3B"/>
    <w:rsid w:val="00924339"/>
    <w:rsid w:val="009256A0"/>
    <w:rsid w:val="00925AF4"/>
    <w:rsid w:val="0092604C"/>
    <w:rsid w:val="0092651B"/>
    <w:rsid w:val="00926AA9"/>
    <w:rsid w:val="009270FD"/>
    <w:rsid w:val="0092716A"/>
    <w:rsid w:val="00927663"/>
    <w:rsid w:val="00927CBC"/>
    <w:rsid w:val="009305C9"/>
    <w:rsid w:val="009308D9"/>
    <w:rsid w:val="00931226"/>
    <w:rsid w:val="0093123C"/>
    <w:rsid w:val="00931C44"/>
    <w:rsid w:val="00931F4B"/>
    <w:rsid w:val="00931FC8"/>
    <w:rsid w:val="0093201C"/>
    <w:rsid w:val="00932547"/>
    <w:rsid w:val="00932803"/>
    <w:rsid w:val="009331E3"/>
    <w:rsid w:val="00933330"/>
    <w:rsid w:val="0093343E"/>
    <w:rsid w:val="00933E4C"/>
    <w:rsid w:val="00933EC3"/>
    <w:rsid w:val="00934047"/>
    <w:rsid w:val="0093480C"/>
    <w:rsid w:val="00934977"/>
    <w:rsid w:val="00934F01"/>
    <w:rsid w:val="0093505B"/>
    <w:rsid w:val="009351AF"/>
    <w:rsid w:val="009354E5"/>
    <w:rsid w:val="00935817"/>
    <w:rsid w:val="00935B15"/>
    <w:rsid w:val="00935DD2"/>
    <w:rsid w:val="00936281"/>
    <w:rsid w:val="00936464"/>
    <w:rsid w:val="00936BC9"/>
    <w:rsid w:val="00937271"/>
    <w:rsid w:val="009373EA"/>
    <w:rsid w:val="0093760E"/>
    <w:rsid w:val="0093766C"/>
    <w:rsid w:val="00940283"/>
    <w:rsid w:val="00940725"/>
    <w:rsid w:val="00940AA8"/>
    <w:rsid w:val="009411F0"/>
    <w:rsid w:val="009429FB"/>
    <w:rsid w:val="00942CDB"/>
    <w:rsid w:val="00942D35"/>
    <w:rsid w:val="00943433"/>
    <w:rsid w:val="00943A78"/>
    <w:rsid w:val="00943CE6"/>
    <w:rsid w:val="009446E1"/>
    <w:rsid w:val="00944FFD"/>
    <w:rsid w:val="00945920"/>
    <w:rsid w:val="00946F25"/>
    <w:rsid w:val="00946F61"/>
    <w:rsid w:val="00946FB6"/>
    <w:rsid w:val="00947454"/>
    <w:rsid w:val="00947D62"/>
    <w:rsid w:val="00947DAA"/>
    <w:rsid w:val="009505D6"/>
    <w:rsid w:val="00951060"/>
    <w:rsid w:val="00951A4F"/>
    <w:rsid w:val="009522A6"/>
    <w:rsid w:val="00952926"/>
    <w:rsid w:val="00953025"/>
    <w:rsid w:val="0095345C"/>
    <w:rsid w:val="00954708"/>
    <w:rsid w:val="0095556D"/>
    <w:rsid w:val="00956882"/>
    <w:rsid w:val="009574BD"/>
    <w:rsid w:val="00957817"/>
    <w:rsid w:val="00957CC2"/>
    <w:rsid w:val="009601F8"/>
    <w:rsid w:val="009608E3"/>
    <w:rsid w:val="00960BA5"/>
    <w:rsid w:val="009622AD"/>
    <w:rsid w:val="0096238E"/>
    <w:rsid w:val="0096251A"/>
    <w:rsid w:val="00963355"/>
    <w:rsid w:val="0096353B"/>
    <w:rsid w:val="009635E2"/>
    <w:rsid w:val="00963C04"/>
    <w:rsid w:val="00963D81"/>
    <w:rsid w:val="00964028"/>
    <w:rsid w:val="00964095"/>
    <w:rsid w:val="00964589"/>
    <w:rsid w:val="00964B1C"/>
    <w:rsid w:val="00965FA8"/>
    <w:rsid w:val="0096619F"/>
    <w:rsid w:val="00966359"/>
    <w:rsid w:val="00966B70"/>
    <w:rsid w:val="009671D3"/>
    <w:rsid w:val="0096734E"/>
    <w:rsid w:val="0096767E"/>
    <w:rsid w:val="009677B8"/>
    <w:rsid w:val="00967EEB"/>
    <w:rsid w:val="00967EF8"/>
    <w:rsid w:val="00970416"/>
    <w:rsid w:val="00970B1E"/>
    <w:rsid w:val="00970DD5"/>
    <w:rsid w:val="009716E5"/>
    <w:rsid w:val="00972039"/>
    <w:rsid w:val="009723D2"/>
    <w:rsid w:val="009724E3"/>
    <w:rsid w:val="00972631"/>
    <w:rsid w:val="009732EC"/>
    <w:rsid w:val="009732F8"/>
    <w:rsid w:val="009732FB"/>
    <w:rsid w:val="009735B0"/>
    <w:rsid w:val="0097370E"/>
    <w:rsid w:val="00973A7C"/>
    <w:rsid w:val="00973C59"/>
    <w:rsid w:val="00973D41"/>
    <w:rsid w:val="009741A3"/>
    <w:rsid w:val="009747BD"/>
    <w:rsid w:val="00974DFF"/>
    <w:rsid w:val="00974EC7"/>
    <w:rsid w:val="0097586A"/>
    <w:rsid w:val="0097594D"/>
    <w:rsid w:val="00975D8D"/>
    <w:rsid w:val="009761F7"/>
    <w:rsid w:val="00976654"/>
    <w:rsid w:val="00976782"/>
    <w:rsid w:val="009806F3"/>
    <w:rsid w:val="0098079E"/>
    <w:rsid w:val="00980C93"/>
    <w:rsid w:val="00980DA0"/>
    <w:rsid w:val="009812C6"/>
    <w:rsid w:val="0098148B"/>
    <w:rsid w:val="00981625"/>
    <w:rsid w:val="009823A3"/>
    <w:rsid w:val="009837AD"/>
    <w:rsid w:val="00984614"/>
    <w:rsid w:val="0098495B"/>
    <w:rsid w:val="00984F62"/>
    <w:rsid w:val="0098559B"/>
    <w:rsid w:val="00985AE9"/>
    <w:rsid w:val="00985CF2"/>
    <w:rsid w:val="00986612"/>
    <w:rsid w:val="00986BAC"/>
    <w:rsid w:val="00986C5A"/>
    <w:rsid w:val="009871D9"/>
    <w:rsid w:val="009874F1"/>
    <w:rsid w:val="009878AB"/>
    <w:rsid w:val="0099097F"/>
    <w:rsid w:val="00990A37"/>
    <w:rsid w:val="00990D25"/>
    <w:rsid w:val="009912FC"/>
    <w:rsid w:val="00991E63"/>
    <w:rsid w:val="009924BE"/>
    <w:rsid w:val="0099263E"/>
    <w:rsid w:val="00992843"/>
    <w:rsid w:val="009938D3"/>
    <w:rsid w:val="009948AF"/>
    <w:rsid w:val="00994A06"/>
    <w:rsid w:val="009955E6"/>
    <w:rsid w:val="0099600B"/>
    <w:rsid w:val="009966C7"/>
    <w:rsid w:val="00996A60"/>
    <w:rsid w:val="00997D20"/>
    <w:rsid w:val="009A0A64"/>
    <w:rsid w:val="009A0D11"/>
    <w:rsid w:val="009A1502"/>
    <w:rsid w:val="009A1772"/>
    <w:rsid w:val="009A1DC9"/>
    <w:rsid w:val="009A2059"/>
    <w:rsid w:val="009A216B"/>
    <w:rsid w:val="009A2675"/>
    <w:rsid w:val="009A349E"/>
    <w:rsid w:val="009A3966"/>
    <w:rsid w:val="009A3AC1"/>
    <w:rsid w:val="009A3C31"/>
    <w:rsid w:val="009A42A3"/>
    <w:rsid w:val="009A4433"/>
    <w:rsid w:val="009A50DF"/>
    <w:rsid w:val="009A525C"/>
    <w:rsid w:val="009A553D"/>
    <w:rsid w:val="009A5CDA"/>
    <w:rsid w:val="009A611B"/>
    <w:rsid w:val="009A66D3"/>
    <w:rsid w:val="009A6749"/>
    <w:rsid w:val="009A6D3A"/>
    <w:rsid w:val="009A6F3D"/>
    <w:rsid w:val="009A701B"/>
    <w:rsid w:val="009A7505"/>
    <w:rsid w:val="009A752F"/>
    <w:rsid w:val="009A7717"/>
    <w:rsid w:val="009A7C3E"/>
    <w:rsid w:val="009B02E3"/>
    <w:rsid w:val="009B0637"/>
    <w:rsid w:val="009B101B"/>
    <w:rsid w:val="009B159B"/>
    <w:rsid w:val="009B16A4"/>
    <w:rsid w:val="009B1A8B"/>
    <w:rsid w:val="009B1AC2"/>
    <w:rsid w:val="009B1FE3"/>
    <w:rsid w:val="009B2905"/>
    <w:rsid w:val="009B2FB9"/>
    <w:rsid w:val="009B3A69"/>
    <w:rsid w:val="009B3EF0"/>
    <w:rsid w:val="009B48EF"/>
    <w:rsid w:val="009B4A2F"/>
    <w:rsid w:val="009B4E6F"/>
    <w:rsid w:val="009B6219"/>
    <w:rsid w:val="009B66FD"/>
    <w:rsid w:val="009B67D6"/>
    <w:rsid w:val="009B68CB"/>
    <w:rsid w:val="009B6C37"/>
    <w:rsid w:val="009B6ED8"/>
    <w:rsid w:val="009B79B9"/>
    <w:rsid w:val="009B7D3D"/>
    <w:rsid w:val="009C050F"/>
    <w:rsid w:val="009C0875"/>
    <w:rsid w:val="009C0B9E"/>
    <w:rsid w:val="009C0C8F"/>
    <w:rsid w:val="009C0EAB"/>
    <w:rsid w:val="009C12BF"/>
    <w:rsid w:val="009C1622"/>
    <w:rsid w:val="009C1D9E"/>
    <w:rsid w:val="009C2201"/>
    <w:rsid w:val="009C28D2"/>
    <w:rsid w:val="009C2AB2"/>
    <w:rsid w:val="009C2C09"/>
    <w:rsid w:val="009C2F3E"/>
    <w:rsid w:val="009C3BA6"/>
    <w:rsid w:val="009C4386"/>
    <w:rsid w:val="009C4546"/>
    <w:rsid w:val="009C4600"/>
    <w:rsid w:val="009C475D"/>
    <w:rsid w:val="009C48CA"/>
    <w:rsid w:val="009C5023"/>
    <w:rsid w:val="009C50E9"/>
    <w:rsid w:val="009C5419"/>
    <w:rsid w:val="009C59BE"/>
    <w:rsid w:val="009C5BE2"/>
    <w:rsid w:val="009C5CDB"/>
    <w:rsid w:val="009C644E"/>
    <w:rsid w:val="009C6686"/>
    <w:rsid w:val="009C6766"/>
    <w:rsid w:val="009C70F5"/>
    <w:rsid w:val="009D094A"/>
    <w:rsid w:val="009D1AE7"/>
    <w:rsid w:val="009D25C7"/>
    <w:rsid w:val="009D27F9"/>
    <w:rsid w:val="009D308D"/>
    <w:rsid w:val="009D3C64"/>
    <w:rsid w:val="009D3EF0"/>
    <w:rsid w:val="009D481E"/>
    <w:rsid w:val="009D4F23"/>
    <w:rsid w:val="009D4F93"/>
    <w:rsid w:val="009D5867"/>
    <w:rsid w:val="009D66B5"/>
    <w:rsid w:val="009D6767"/>
    <w:rsid w:val="009D6E63"/>
    <w:rsid w:val="009D72B0"/>
    <w:rsid w:val="009D77D7"/>
    <w:rsid w:val="009D7E77"/>
    <w:rsid w:val="009E041B"/>
    <w:rsid w:val="009E0BCD"/>
    <w:rsid w:val="009E0DDB"/>
    <w:rsid w:val="009E1BE9"/>
    <w:rsid w:val="009E2A49"/>
    <w:rsid w:val="009E2B4E"/>
    <w:rsid w:val="009E2D3B"/>
    <w:rsid w:val="009E2EA8"/>
    <w:rsid w:val="009E302B"/>
    <w:rsid w:val="009E3B23"/>
    <w:rsid w:val="009E416A"/>
    <w:rsid w:val="009E43B1"/>
    <w:rsid w:val="009E44D3"/>
    <w:rsid w:val="009E550C"/>
    <w:rsid w:val="009E6959"/>
    <w:rsid w:val="009E7148"/>
    <w:rsid w:val="009E754D"/>
    <w:rsid w:val="009E7BD1"/>
    <w:rsid w:val="009F02C5"/>
    <w:rsid w:val="009F034C"/>
    <w:rsid w:val="009F03B7"/>
    <w:rsid w:val="009F03F8"/>
    <w:rsid w:val="009F0F1E"/>
    <w:rsid w:val="009F1841"/>
    <w:rsid w:val="009F207B"/>
    <w:rsid w:val="009F2276"/>
    <w:rsid w:val="009F3016"/>
    <w:rsid w:val="009F3A17"/>
    <w:rsid w:val="009F3F80"/>
    <w:rsid w:val="009F439C"/>
    <w:rsid w:val="009F44BA"/>
    <w:rsid w:val="009F479A"/>
    <w:rsid w:val="009F4993"/>
    <w:rsid w:val="009F5536"/>
    <w:rsid w:val="009F5695"/>
    <w:rsid w:val="009F5F7C"/>
    <w:rsid w:val="009F6013"/>
    <w:rsid w:val="009F63EC"/>
    <w:rsid w:val="009F670C"/>
    <w:rsid w:val="009F6A14"/>
    <w:rsid w:val="009F6EA7"/>
    <w:rsid w:val="00A010D7"/>
    <w:rsid w:val="00A011E3"/>
    <w:rsid w:val="00A01462"/>
    <w:rsid w:val="00A0183F"/>
    <w:rsid w:val="00A01A61"/>
    <w:rsid w:val="00A01AAE"/>
    <w:rsid w:val="00A01C10"/>
    <w:rsid w:val="00A021D1"/>
    <w:rsid w:val="00A026E5"/>
    <w:rsid w:val="00A02797"/>
    <w:rsid w:val="00A02799"/>
    <w:rsid w:val="00A02983"/>
    <w:rsid w:val="00A02B6D"/>
    <w:rsid w:val="00A033FD"/>
    <w:rsid w:val="00A035EA"/>
    <w:rsid w:val="00A037FD"/>
    <w:rsid w:val="00A03868"/>
    <w:rsid w:val="00A04B7A"/>
    <w:rsid w:val="00A04CF6"/>
    <w:rsid w:val="00A05377"/>
    <w:rsid w:val="00A05FF0"/>
    <w:rsid w:val="00A06AF7"/>
    <w:rsid w:val="00A06B9E"/>
    <w:rsid w:val="00A06BC3"/>
    <w:rsid w:val="00A06C00"/>
    <w:rsid w:val="00A06FA5"/>
    <w:rsid w:val="00A070E7"/>
    <w:rsid w:val="00A0743E"/>
    <w:rsid w:val="00A07669"/>
    <w:rsid w:val="00A102B0"/>
    <w:rsid w:val="00A109CE"/>
    <w:rsid w:val="00A10C4E"/>
    <w:rsid w:val="00A110B8"/>
    <w:rsid w:val="00A1162C"/>
    <w:rsid w:val="00A11BEE"/>
    <w:rsid w:val="00A13053"/>
    <w:rsid w:val="00A132F5"/>
    <w:rsid w:val="00A13971"/>
    <w:rsid w:val="00A13D46"/>
    <w:rsid w:val="00A1402F"/>
    <w:rsid w:val="00A140F4"/>
    <w:rsid w:val="00A151D5"/>
    <w:rsid w:val="00A1555E"/>
    <w:rsid w:val="00A15D8B"/>
    <w:rsid w:val="00A160A0"/>
    <w:rsid w:val="00A1643E"/>
    <w:rsid w:val="00A16AFF"/>
    <w:rsid w:val="00A179D6"/>
    <w:rsid w:val="00A17E78"/>
    <w:rsid w:val="00A2007B"/>
    <w:rsid w:val="00A20D16"/>
    <w:rsid w:val="00A20D7D"/>
    <w:rsid w:val="00A20F63"/>
    <w:rsid w:val="00A21282"/>
    <w:rsid w:val="00A21C38"/>
    <w:rsid w:val="00A22834"/>
    <w:rsid w:val="00A22B55"/>
    <w:rsid w:val="00A22EF3"/>
    <w:rsid w:val="00A22F09"/>
    <w:rsid w:val="00A23468"/>
    <w:rsid w:val="00A23610"/>
    <w:rsid w:val="00A248EA"/>
    <w:rsid w:val="00A24E26"/>
    <w:rsid w:val="00A24E84"/>
    <w:rsid w:val="00A25948"/>
    <w:rsid w:val="00A25B24"/>
    <w:rsid w:val="00A26138"/>
    <w:rsid w:val="00A26B05"/>
    <w:rsid w:val="00A27952"/>
    <w:rsid w:val="00A279DE"/>
    <w:rsid w:val="00A27CBC"/>
    <w:rsid w:val="00A3011A"/>
    <w:rsid w:val="00A30C8A"/>
    <w:rsid w:val="00A312EB"/>
    <w:rsid w:val="00A314E1"/>
    <w:rsid w:val="00A31A67"/>
    <w:rsid w:val="00A31A70"/>
    <w:rsid w:val="00A3207C"/>
    <w:rsid w:val="00A3261D"/>
    <w:rsid w:val="00A32E48"/>
    <w:rsid w:val="00A33255"/>
    <w:rsid w:val="00A337E7"/>
    <w:rsid w:val="00A33F79"/>
    <w:rsid w:val="00A3427B"/>
    <w:rsid w:val="00A342FD"/>
    <w:rsid w:val="00A34653"/>
    <w:rsid w:val="00A347CF"/>
    <w:rsid w:val="00A3524D"/>
    <w:rsid w:val="00A3526B"/>
    <w:rsid w:val="00A352B1"/>
    <w:rsid w:val="00A3566D"/>
    <w:rsid w:val="00A35D06"/>
    <w:rsid w:val="00A35E90"/>
    <w:rsid w:val="00A360B6"/>
    <w:rsid w:val="00A3611E"/>
    <w:rsid w:val="00A3632F"/>
    <w:rsid w:val="00A36613"/>
    <w:rsid w:val="00A36760"/>
    <w:rsid w:val="00A37163"/>
    <w:rsid w:val="00A40437"/>
    <w:rsid w:val="00A4090E"/>
    <w:rsid w:val="00A40C6D"/>
    <w:rsid w:val="00A40FAD"/>
    <w:rsid w:val="00A4146D"/>
    <w:rsid w:val="00A418F4"/>
    <w:rsid w:val="00A422EC"/>
    <w:rsid w:val="00A427F5"/>
    <w:rsid w:val="00A433ED"/>
    <w:rsid w:val="00A434AE"/>
    <w:rsid w:val="00A44030"/>
    <w:rsid w:val="00A442D8"/>
    <w:rsid w:val="00A445D2"/>
    <w:rsid w:val="00A44619"/>
    <w:rsid w:val="00A44C1A"/>
    <w:rsid w:val="00A44E17"/>
    <w:rsid w:val="00A450AB"/>
    <w:rsid w:val="00A45235"/>
    <w:rsid w:val="00A453C0"/>
    <w:rsid w:val="00A453E1"/>
    <w:rsid w:val="00A456F4"/>
    <w:rsid w:val="00A45BC0"/>
    <w:rsid w:val="00A46365"/>
    <w:rsid w:val="00A464D2"/>
    <w:rsid w:val="00A46C35"/>
    <w:rsid w:val="00A46FF7"/>
    <w:rsid w:val="00A4716C"/>
    <w:rsid w:val="00A4721D"/>
    <w:rsid w:val="00A4762A"/>
    <w:rsid w:val="00A4776A"/>
    <w:rsid w:val="00A4784A"/>
    <w:rsid w:val="00A47C04"/>
    <w:rsid w:val="00A50102"/>
    <w:rsid w:val="00A51575"/>
    <w:rsid w:val="00A51D09"/>
    <w:rsid w:val="00A524F6"/>
    <w:rsid w:val="00A5262F"/>
    <w:rsid w:val="00A52A45"/>
    <w:rsid w:val="00A52ED0"/>
    <w:rsid w:val="00A5330A"/>
    <w:rsid w:val="00A53B35"/>
    <w:rsid w:val="00A5494B"/>
    <w:rsid w:val="00A54F27"/>
    <w:rsid w:val="00A551E3"/>
    <w:rsid w:val="00A55468"/>
    <w:rsid w:val="00A55764"/>
    <w:rsid w:val="00A55B11"/>
    <w:rsid w:val="00A55DE8"/>
    <w:rsid w:val="00A561E5"/>
    <w:rsid w:val="00A56415"/>
    <w:rsid w:val="00A56682"/>
    <w:rsid w:val="00A5678A"/>
    <w:rsid w:val="00A57BBF"/>
    <w:rsid w:val="00A57F89"/>
    <w:rsid w:val="00A601FA"/>
    <w:rsid w:val="00A6096E"/>
    <w:rsid w:val="00A60E96"/>
    <w:rsid w:val="00A60F2B"/>
    <w:rsid w:val="00A617C0"/>
    <w:rsid w:val="00A61A43"/>
    <w:rsid w:val="00A61BFD"/>
    <w:rsid w:val="00A61F0D"/>
    <w:rsid w:val="00A6297F"/>
    <w:rsid w:val="00A62F80"/>
    <w:rsid w:val="00A63754"/>
    <w:rsid w:val="00A63AAE"/>
    <w:rsid w:val="00A63FA0"/>
    <w:rsid w:val="00A63FEE"/>
    <w:rsid w:val="00A64784"/>
    <w:rsid w:val="00A6542A"/>
    <w:rsid w:val="00A6599E"/>
    <w:rsid w:val="00A65DA0"/>
    <w:rsid w:val="00A66088"/>
    <w:rsid w:val="00A663D1"/>
    <w:rsid w:val="00A66C31"/>
    <w:rsid w:val="00A67025"/>
    <w:rsid w:val="00A67E95"/>
    <w:rsid w:val="00A708AC"/>
    <w:rsid w:val="00A7106B"/>
    <w:rsid w:val="00A710E6"/>
    <w:rsid w:val="00A72FAF"/>
    <w:rsid w:val="00A731CA"/>
    <w:rsid w:val="00A733DB"/>
    <w:rsid w:val="00A739A9"/>
    <w:rsid w:val="00A73A0B"/>
    <w:rsid w:val="00A73BE9"/>
    <w:rsid w:val="00A73DA0"/>
    <w:rsid w:val="00A740B2"/>
    <w:rsid w:val="00A74C43"/>
    <w:rsid w:val="00A7508D"/>
    <w:rsid w:val="00A752F7"/>
    <w:rsid w:val="00A756C4"/>
    <w:rsid w:val="00A7587B"/>
    <w:rsid w:val="00A75D0B"/>
    <w:rsid w:val="00A75EF8"/>
    <w:rsid w:val="00A76587"/>
    <w:rsid w:val="00A779A5"/>
    <w:rsid w:val="00A817B9"/>
    <w:rsid w:val="00A81875"/>
    <w:rsid w:val="00A81F8D"/>
    <w:rsid w:val="00A82A6A"/>
    <w:rsid w:val="00A82D02"/>
    <w:rsid w:val="00A83158"/>
    <w:rsid w:val="00A84C40"/>
    <w:rsid w:val="00A84E5F"/>
    <w:rsid w:val="00A85418"/>
    <w:rsid w:val="00A85873"/>
    <w:rsid w:val="00A85965"/>
    <w:rsid w:val="00A85A1B"/>
    <w:rsid w:val="00A85B4C"/>
    <w:rsid w:val="00A8612E"/>
    <w:rsid w:val="00A86D94"/>
    <w:rsid w:val="00A86F22"/>
    <w:rsid w:val="00A8736D"/>
    <w:rsid w:val="00A87C08"/>
    <w:rsid w:val="00A90241"/>
    <w:rsid w:val="00A90696"/>
    <w:rsid w:val="00A907E3"/>
    <w:rsid w:val="00A90987"/>
    <w:rsid w:val="00A90B2A"/>
    <w:rsid w:val="00A91583"/>
    <w:rsid w:val="00A91F66"/>
    <w:rsid w:val="00A937D0"/>
    <w:rsid w:val="00A93FED"/>
    <w:rsid w:val="00A94465"/>
    <w:rsid w:val="00A944FD"/>
    <w:rsid w:val="00A94679"/>
    <w:rsid w:val="00A947F7"/>
    <w:rsid w:val="00A94B63"/>
    <w:rsid w:val="00A94F34"/>
    <w:rsid w:val="00A956B4"/>
    <w:rsid w:val="00A9589F"/>
    <w:rsid w:val="00A967A8"/>
    <w:rsid w:val="00A967B5"/>
    <w:rsid w:val="00A96F6B"/>
    <w:rsid w:val="00A97556"/>
    <w:rsid w:val="00A975E8"/>
    <w:rsid w:val="00A975FC"/>
    <w:rsid w:val="00AA01E0"/>
    <w:rsid w:val="00AA036C"/>
    <w:rsid w:val="00AA043D"/>
    <w:rsid w:val="00AA0671"/>
    <w:rsid w:val="00AA086B"/>
    <w:rsid w:val="00AA0E3F"/>
    <w:rsid w:val="00AA11E1"/>
    <w:rsid w:val="00AA1D29"/>
    <w:rsid w:val="00AA236E"/>
    <w:rsid w:val="00AA26B6"/>
    <w:rsid w:val="00AA26C9"/>
    <w:rsid w:val="00AA26F4"/>
    <w:rsid w:val="00AA2AE0"/>
    <w:rsid w:val="00AA48A5"/>
    <w:rsid w:val="00AA4C9A"/>
    <w:rsid w:val="00AA52FE"/>
    <w:rsid w:val="00AA53FA"/>
    <w:rsid w:val="00AA58A6"/>
    <w:rsid w:val="00AA59E8"/>
    <w:rsid w:val="00AA6248"/>
    <w:rsid w:val="00AA62A3"/>
    <w:rsid w:val="00AA706F"/>
    <w:rsid w:val="00AA747D"/>
    <w:rsid w:val="00AA74BD"/>
    <w:rsid w:val="00AA7C19"/>
    <w:rsid w:val="00AA7E34"/>
    <w:rsid w:val="00AB06B4"/>
    <w:rsid w:val="00AB07EF"/>
    <w:rsid w:val="00AB0BEF"/>
    <w:rsid w:val="00AB15A9"/>
    <w:rsid w:val="00AB18BE"/>
    <w:rsid w:val="00AB198C"/>
    <w:rsid w:val="00AB2B4D"/>
    <w:rsid w:val="00AB3150"/>
    <w:rsid w:val="00AB3261"/>
    <w:rsid w:val="00AB3C7F"/>
    <w:rsid w:val="00AB4006"/>
    <w:rsid w:val="00AB44FD"/>
    <w:rsid w:val="00AB46E5"/>
    <w:rsid w:val="00AB49FF"/>
    <w:rsid w:val="00AB4E12"/>
    <w:rsid w:val="00AB5043"/>
    <w:rsid w:val="00AB5522"/>
    <w:rsid w:val="00AB57CB"/>
    <w:rsid w:val="00AB5A38"/>
    <w:rsid w:val="00AB5A59"/>
    <w:rsid w:val="00AB5B87"/>
    <w:rsid w:val="00AB6226"/>
    <w:rsid w:val="00AB6719"/>
    <w:rsid w:val="00AB6DEB"/>
    <w:rsid w:val="00AB6FC8"/>
    <w:rsid w:val="00AB745D"/>
    <w:rsid w:val="00AB74C4"/>
    <w:rsid w:val="00AB7884"/>
    <w:rsid w:val="00AB7A1D"/>
    <w:rsid w:val="00AB7AAB"/>
    <w:rsid w:val="00AB7B2F"/>
    <w:rsid w:val="00AB7CFF"/>
    <w:rsid w:val="00AC01E0"/>
    <w:rsid w:val="00AC02E1"/>
    <w:rsid w:val="00AC0593"/>
    <w:rsid w:val="00AC0630"/>
    <w:rsid w:val="00AC082F"/>
    <w:rsid w:val="00AC0C4B"/>
    <w:rsid w:val="00AC0DF5"/>
    <w:rsid w:val="00AC23F0"/>
    <w:rsid w:val="00AC2BE2"/>
    <w:rsid w:val="00AC2C0B"/>
    <w:rsid w:val="00AC30C9"/>
    <w:rsid w:val="00AC3545"/>
    <w:rsid w:val="00AC3A88"/>
    <w:rsid w:val="00AC44E4"/>
    <w:rsid w:val="00AC4A5B"/>
    <w:rsid w:val="00AC4ABD"/>
    <w:rsid w:val="00AC523E"/>
    <w:rsid w:val="00AC536D"/>
    <w:rsid w:val="00AC59B4"/>
    <w:rsid w:val="00AC607B"/>
    <w:rsid w:val="00AC6658"/>
    <w:rsid w:val="00AC6DF8"/>
    <w:rsid w:val="00AC79EB"/>
    <w:rsid w:val="00AD0669"/>
    <w:rsid w:val="00AD06E2"/>
    <w:rsid w:val="00AD0F76"/>
    <w:rsid w:val="00AD1372"/>
    <w:rsid w:val="00AD1570"/>
    <w:rsid w:val="00AD29B6"/>
    <w:rsid w:val="00AD2B51"/>
    <w:rsid w:val="00AD2E38"/>
    <w:rsid w:val="00AD3400"/>
    <w:rsid w:val="00AD3AE3"/>
    <w:rsid w:val="00AD3EFC"/>
    <w:rsid w:val="00AD47E8"/>
    <w:rsid w:val="00AD47FE"/>
    <w:rsid w:val="00AD4B55"/>
    <w:rsid w:val="00AD52FD"/>
    <w:rsid w:val="00AD5C2F"/>
    <w:rsid w:val="00AD5F73"/>
    <w:rsid w:val="00AD629D"/>
    <w:rsid w:val="00AD6BBC"/>
    <w:rsid w:val="00AD6CA7"/>
    <w:rsid w:val="00AD7442"/>
    <w:rsid w:val="00AD7D43"/>
    <w:rsid w:val="00AE02A4"/>
    <w:rsid w:val="00AE03A6"/>
    <w:rsid w:val="00AE03DA"/>
    <w:rsid w:val="00AE0778"/>
    <w:rsid w:val="00AE088A"/>
    <w:rsid w:val="00AE0F4A"/>
    <w:rsid w:val="00AE10D3"/>
    <w:rsid w:val="00AE13BB"/>
    <w:rsid w:val="00AE22FD"/>
    <w:rsid w:val="00AE2F7B"/>
    <w:rsid w:val="00AE330F"/>
    <w:rsid w:val="00AE3D38"/>
    <w:rsid w:val="00AE451B"/>
    <w:rsid w:val="00AE4659"/>
    <w:rsid w:val="00AE54A1"/>
    <w:rsid w:val="00AE581B"/>
    <w:rsid w:val="00AE5EEF"/>
    <w:rsid w:val="00AE61A1"/>
    <w:rsid w:val="00AE69C6"/>
    <w:rsid w:val="00AE6A95"/>
    <w:rsid w:val="00AE703F"/>
    <w:rsid w:val="00AE7F29"/>
    <w:rsid w:val="00AF00C3"/>
    <w:rsid w:val="00AF02D5"/>
    <w:rsid w:val="00AF0451"/>
    <w:rsid w:val="00AF06F8"/>
    <w:rsid w:val="00AF0A59"/>
    <w:rsid w:val="00AF1D42"/>
    <w:rsid w:val="00AF1E0E"/>
    <w:rsid w:val="00AF20B3"/>
    <w:rsid w:val="00AF2610"/>
    <w:rsid w:val="00AF34F2"/>
    <w:rsid w:val="00AF3AE2"/>
    <w:rsid w:val="00AF403C"/>
    <w:rsid w:val="00AF448D"/>
    <w:rsid w:val="00AF4820"/>
    <w:rsid w:val="00AF65CF"/>
    <w:rsid w:val="00AF6943"/>
    <w:rsid w:val="00AF6983"/>
    <w:rsid w:val="00AF71B1"/>
    <w:rsid w:val="00AF7348"/>
    <w:rsid w:val="00AF747A"/>
    <w:rsid w:val="00AF7753"/>
    <w:rsid w:val="00AF77D4"/>
    <w:rsid w:val="00AF7B3D"/>
    <w:rsid w:val="00B0014B"/>
    <w:rsid w:val="00B007FD"/>
    <w:rsid w:val="00B00A7D"/>
    <w:rsid w:val="00B00D51"/>
    <w:rsid w:val="00B01087"/>
    <w:rsid w:val="00B01E2D"/>
    <w:rsid w:val="00B01EC8"/>
    <w:rsid w:val="00B041AC"/>
    <w:rsid w:val="00B04A3E"/>
    <w:rsid w:val="00B055A6"/>
    <w:rsid w:val="00B05679"/>
    <w:rsid w:val="00B05759"/>
    <w:rsid w:val="00B05BA8"/>
    <w:rsid w:val="00B05D6F"/>
    <w:rsid w:val="00B062A4"/>
    <w:rsid w:val="00B06F6D"/>
    <w:rsid w:val="00B07303"/>
    <w:rsid w:val="00B07686"/>
    <w:rsid w:val="00B07D3F"/>
    <w:rsid w:val="00B07D54"/>
    <w:rsid w:val="00B10D6A"/>
    <w:rsid w:val="00B10F9B"/>
    <w:rsid w:val="00B1152B"/>
    <w:rsid w:val="00B11657"/>
    <w:rsid w:val="00B119D9"/>
    <w:rsid w:val="00B121DD"/>
    <w:rsid w:val="00B12B63"/>
    <w:rsid w:val="00B12D0A"/>
    <w:rsid w:val="00B13424"/>
    <w:rsid w:val="00B137B9"/>
    <w:rsid w:val="00B13FB6"/>
    <w:rsid w:val="00B145DB"/>
    <w:rsid w:val="00B147DF"/>
    <w:rsid w:val="00B14969"/>
    <w:rsid w:val="00B15110"/>
    <w:rsid w:val="00B15766"/>
    <w:rsid w:val="00B15DA6"/>
    <w:rsid w:val="00B15FE0"/>
    <w:rsid w:val="00B1710B"/>
    <w:rsid w:val="00B17F82"/>
    <w:rsid w:val="00B17FF7"/>
    <w:rsid w:val="00B2014C"/>
    <w:rsid w:val="00B20303"/>
    <w:rsid w:val="00B20C9A"/>
    <w:rsid w:val="00B20E32"/>
    <w:rsid w:val="00B2155A"/>
    <w:rsid w:val="00B217A6"/>
    <w:rsid w:val="00B21E2E"/>
    <w:rsid w:val="00B23A7C"/>
    <w:rsid w:val="00B24EAD"/>
    <w:rsid w:val="00B24FC9"/>
    <w:rsid w:val="00B25297"/>
    <w:rsid w:val="00B25927"/>
    <w:rsid w:val="00B25D6B"/>
    <w:rsid w:val="00B25DAD"/>
    <w:rsid w:val="00B25DB7"/>
    <w:rsid w:val="00B25E2E"/>
    <w:rsid w:val="00B266E1"/>
    <w:rsid w:val="00B268FC"/>
    <w:rsid w:val="00B26DEE"/>
    <w:rsid w:val="00B2726F"/>
    <w:rsid w:val="00B273C6"/>
    <w:rsid w:val="00B2798D"/>
    <w:rsid w:val="00B27ABC"/>
    <w:rsid w:val="00B27DBF"/>
    <w:rsid w:val="00B3011B"/>
    <w:rsid w:val="00B319A6"/>
    <w:rsid w:val="00B324E6"/>
    <w:rsid w:val="00B32632"/>
    <w:rsid w:val="00B32D4A"/>
    <w:rsid w:val="00B32DF0"/>
    <w:rsid w:val="00B33243"/>
    <w:rsid w:val="00B33565"/>
    <w:rsid w:val="00B33777"/>
    <w:rsid w:val="00B33AD1"/>
    <w:rsid w:val="00B3453A"/>
    <w:rsid w:val="00B34669"/>
    <w:rsid w:val="00B34824"/>
    <w:rsid w:val="00B348A4"/>
    <w:rsid w:val="00B352FD"/>
    <w:rsid w:val="00B358C7"/>
    <w:rsid w:val="00B35F13"/>
    <w:rsid w:val="00B36E6D"/>
    <w:rsid w:val="00B371C2"/>
    <w:rsid w:val="00B3765D"/>
    <w:rsid w:val="00B37CF3"/>
    <w:rsid w:val="00B37F6F"/>
    <w:rsid w:val="00B40C4D"/>
    <w:rsid w:val="00B40FFB"/>
    <w:rsid w:val="00B41187"/>
    <w:rsid w:val="00B41C67"/>
    <w:rsid w:val="00B4240A"/>
    <w:rsid w:val="00B428E9"/>
    <w:rsid w:val="00B43179"/>
    <w:rsid w:val="00B4355E"/>
    <w:rsid w:val="00B43F1A"/>
    <w:rsid w:val="00B44024"/>
    <w:rsid w:val="00B44E17"/>
    <w:rsid w:val="00B44E2E"/>
    <w:rsid w:val="00B45D49"/>
    <w:rsid w:val="00B45D9B"/>
    <w:rsid w:val="00B45EA4"/>
    <w:rsid w:val="00B46470"/>
    <w:rsid w:val="00B46C0C"/>
    <w:rsid w:val="00B46E57"/>
    <w:rsid w:val="00B46F12"/>
    <w:rsid w:val="00B47988"/>
    <w:rsid w:val="00B506D5"/>
    <w:rsid w:val="00B50933"/>
    <w:rsid w:val="00B50938"/>
    <w:rsid w:val="00B50D12"/>
    <w:rsid w:val="00B51DC1"/>
    <w:rsid w:val="00B53868"/>
    <w:rsid w:val="00B53E65"/>
    <w:rsid w:val="00B5441B"/>
    <w:rsid w:val="00B550AC"/>
    <w:rsid w:val="00B55180"/>
    <w:rsid w:val="00B55613"/>
    <w:rsid w:val="00B56088"/>
    <w:rsid w:val="00B560CE"/>
    <w:rsid w:val="00B561BC"/>
    <w:rsid w:val="00B56EF9"/>
    <w:rsid w:val="00B5740A"/>
    <w:rsid w:val="00B5750D"/>
    <w:rsid w:val="00B575E5"/>
    <w:rsid w:val="00B57C05"/>
    <w:rsid w:val="00B602E8"/>
    <w:rsid w:val="00B6083A"/>
    <w:rsid w:val="00B6088A"/>
    <w:rsid w:val="00B619D4"/>
    <w:rsid w:val="00B61B25"/>
    <w:rsid w:val="00B61FDD"/>
    <w:rsid w:val="00B62A3F"/>
    <w:rsid w:val="00B62B4B"/>
    <w:rsid w:val="00B62F1D"/>
    <w:rsid w:val="00B631E5"/>
    <w:rsid w:val="00B63242"/>
    <w:rsid w:val="00B63313"/>
    <w:rsid w:val="00B63398"/>
    <w:rsid w:val="00B6406C"/>
    <w:rsid w:val="00B64347"/>
    <w:rsid w:val="00B64BDC"/>
    <w:rsid w:val="00B662A1"/>
    <w:rsid w:val="00B67968"/>
    <w:rsid w:val="00B67D1E"/>
    <w:rsid w:val="00B7067C"/>
    <w:rsid w:val="00B70FFC"/>
    <w:rsid w:val="00B72182"/>
    <w:rsid w:val="00B721E8"/>
    <w:rsid w:val="00B724B8"/>
    <w:rsid w:val="00B72734"/>
    <w:rsid w:val="00B73088"/>
    <w:rsid w:val="00B73371"/>
    <w:rsid w:val="00B7342A"/>
    <w:rsid w:val="00B73D9B"/>
    <w:rsid w:val="00B74FA7"/>
    <w:rsid w:val="00B75D89"/>
    <w:rsid w:val="00B7647B"/>
    <w:rsid w:val="00B7662D"/>
    <w:rsid w:val="00B76911"/>
    <w:rsid w:val="00B76933"/>
    <w:rsid w:val="00B76934"/>
    <w:rsid w:val="00B76943"/>
    <w:rsid w:val="00B7697C"/>
    <w:rsid w:val="00B77267"/>
    <w:rsid w:val="00B7740C"/>
    <w:rsid w:val="00B77A72"/>
    <w:rsid w:val="00B77C17"/>
    <w:rsid w:val="00B8032D"/>
    <w:rsid w:val="00B80392"/>
    <w:rsid w:val="00B803F7"/>
    <w:rsid w:val="00B80416"/>
    <w:rsid w:val="00B80F89"/>
    <w:rsid w:val="00B81067"/>
    <w:rsid w:val="00B81863"/>
    <w:rsid w:val="00B81A2E"/>
    <w:rsid w:val="00B82391"/>
    <w:rsid w:val="00B82EA7"/>
    <w:rsid w:val="00B834D9"/>
    <w:rsid w:val="00B838EC"/>
    <w:rsid w:val="00B84129"/>
    <w:rsid w:val="00B843C9"/>
    <w:rsid w:val="00B846A4"/>
    <w:rsid w:val="00B8470C"/>
    <w:rsid w:val="00B84BAB"/>
    <w:rsid w:val="00B84CE1"/>
    <w:rsid w:val="00B84D42"/>
    <w:rsid w:val="00B84EA7"/>
    <w:rsid w:val="00B86920"/>
    <w:rsid w:val="00B87C3E"/>
    <w:rsid w:val="00B9071A"/>
    <w:rsid w:val="00B90B5B"/>
    <w:rsid w:val="00B90B70"/>
    <w:rsid w:val="00B90B8A"/>
    <w:rsid w:val="00B91FC1"/>
    <w:rsid w:val="00B926E6"/>
    <w:rsid w:val="00B92840"/>
    <w:rsid w:val="00B930B9"/>
    <w:rsid w:val="00B93491"/>
    <w:rsid w:val="00B94008"/>
    <w:rsid w:val="00B943EA"/>
    <w:rsid w:val="00B95E83"/>
    <w:rsid w:val="00B9650D"/>
    <w:rsid w:val="00B96BAE"/>
    <w:rsid w:val="00B97646"/>
    <w:rsid w:val="00B97C45"/>
    <w:rsid w:val="00B97FCA"/>
    <w:rsid w:val="00BA02DA"/>
    <w:rsid w:val="00BA053E"/>
    <w:rsid w:val="00BA0FEA"/>
    <w:rsid w:val="00BA1392"/>
    <w:rsid w:val="00BA148A"/>
    <w:rsid w:val="00BA14C3"/>
    <w:rsid w:val="00BA1D25"/>
    <w:rsid w:val="00BA2252"/>
    <w:rsid w:val="00BA23B0"/>
    <w:rsid w:val="00BA2839"/>
    <w:rsid w:val="00BA315C"/>
    <w:rsid w:val="00BA3D49"/>
    <w:rsid w:val="00BA4C16"/>
    <w:rsid w:val="00BA5737"/>
    <w:rsid w:val="00BA5A7A"/>
    <w:rsid w:val="00BA60D5"/>
    <w:rsid w:val="00BA639F"/>
    <w:rsid w:val="00BA6E51"/>
    <w:rsid w:val="00BA6EA2"/>
    <w:rsid w:val="00BA7409"/>
    <w:rsid w:val="00BA7CD5"/>
    <w:rsid w:val="00BB0614"/>
    <w:rsid w:val="00BB0700"/>
    <w:rsid w:val="00BB0BB0"/>
    <w:rsid w:val="00BB0E3B"/>
    <w:rsid w:val="00BB122D"/>
    <w:rsid w:val="00BB1796"/>
    <w:rsid w:val="00BB1FCF"/>
    <w:rsid w:val="00BB225A"/>
    <w:rsid w:val="00BB25BB"/>
    <w:rsid w:val="00BB27D9"/>
    <w:rsid w:val="00BB2927"/>
    <w:rsid w:val="00BB2947"/>
    <w:rsid w:val="00BB29FF"/>
    <w:rsid w:val="00BB2B2E"/>
    <w:rsid w:val="00BB2D3E"/>
    <w:rsid w:val="00BB340E"/>
    <w:rsid w:val="00BB34A1"/>
    <w:rsid w:val="00BB3842"/>
    <w:rsid w:val="00BB3910"/>
    <w:rsid w:val="00BB3AC4"/>
    <w:rsid w:val="00BB3AED"/>
    <w:rsid w:val="00BB4561"/>
    <w:rsid w:val="00BB49EE"/>
    <w:rsid w:val="00BB4DA3"/>
    <w:rsid w:val="00BB59CD"/>
    <w:rsid w:val="00BB5DD0"/>
    <w:rsid w:val="00BB684F"/>
    <w:rsid w:val="00BB74E2"/>
    <w:rsid w:val="00BB7A49"/>
    <w:rsid w:val="00BC0A76"/>
    <w:rsid w:val="00BC1C41"/>
    <w:rsid w:val="00BC1C9A"/>
    <w:rsid w:val="00BC30C0"/>
    <w:rsid w:val="00BC3215"/>
    <w:rsid w:val="00BC3C76"/>
    <w:rsid w:val="00BC4174"/>
    <w:rsid w:val="00BC4379"/>
    <w:rsid w:val="00BC4952"/>
    <w:rsid w:val="00BC5264"/>
    <w:rsid w:val="00BC5951"/>
    <w:rsid w:val="00BC6611"/>
    <w:rsid w:val="00BC6B7C"/>
    <w:rsid w:val="00BC7483"/>
    <w:rsid w:val="00BD0BEB"/>
    <w:rsid w:val="00BD13D4"/>
    <w:rsid w:val="00BD1E3D"/>
    <w:rsid w:val="00BD1F72"/>
    <w:rsid w:val="00BD2563"/>
    <w:rsid w:val="00BD29F9"/>
    <w:rsid w:val="00BD3479"/>
    <w:rsid w:val="00BD3A27"/>
    <w:rsid w:val="00BD3FC2"/>
    <w:rsid w:val="00BD3FF9"/>
    <w:rsid w:val="00BD4926"/>
    <w:rsid w:val="00BD52FA"/>
    <w:rsid w:val="00BD5595"/>
    <w:rsid w:val="00BD576B"/>
    <w:rsid w:val="00BD5F93"/>
    <w:rsid w:val="00BD63FB"/>
    <w:rsid w:val="00BD6C54"/>
    <w:rsid w:val="00BD7136"/>
    <w:rsid w:val="00BD7407"/>
    <w:rsid w:val="00BD74B4"/>
    <w:rsid w:val="00BD79C7"/>
    <w:rsid w:val="00BD7DDD"/>
    <w:rsid w:val="00BD7F8C"/>
    <w:rsid w:val="00BE01CD"/>
    <w:rsid w:val="00BE024C"/>
    <w:rsid w:val="00BE0398"/>
    <w:rsid w:val="00BE04A3"/>
    <w:rsid w:val="00BE071E"/>
    <w:rsid w:val="00BE0C01"/>
    <w:rsid w:val="00BE0D1C"/>
    <w:rsid w:val="00BE0DDE"/>
    <w:rsid w:val="00BE0E35"/>
    <w:rsid w:val="00BE1236"/>
    <w:rsid w:val="00BE14D0"/>
    <w:rsid w:val="00BE1D02"/>
    <w:rsid w:val="00BE21F6"/>
    <w:rsid w:val="00BE2AD0"/>
    <w:rsid w:val="00BE3372"/>
    <w:rsid w:val="00BE4134"/>
    <w:rsid w:val="00BE475F"/>
    <w:rsid w:val="00BE479D"/>
    <w:rsid w:val="00BE49CC"/>
    <w:rsid w:val="00BE4A53"/>
    <w:rsid w:val="00BE4D05"/>
    <w:rsid w:val="00BE4D3B"/>
    <w:rsid w:val="00BE5251"/>
    <w:rsid w:val="00BE5758"/>
    <w:rsid w:val="00BE5C08"/>
    <w:rsid w:val="00BE5C58"/>
    <w:rsid w:val="00BE5CA0"/>
    <w:rsid w:val="00BE5F50"/>
    <w:rsid w:val="00BE6B2F"/>
    <w:rsid w:val="00BE6D56"/>
    <w:rsid w:val="00BE6E70"/>
    <w:rsid w:val="00BE7C40"/>
    <w:rsid w:val="00BE7C59"/>
    <w:rsid w:val="00BF0563"/>
    <w:rsid w:val="00BF08A4"/>
    <w:rsid w:val="00BF0A9B"/>
    <w:rsid w:val="00BF0D6C"/>
    <w:rsid w:val="00BF0FC4"/>
    <w:rsid w:val="00BF101E"/>
    <w:rsid w:val="00BF17B9"/>
    <w:rsid w:val="00BF1856"/>
    <w:rsid w:val="00BF195A"/>
    <w:rsid w:val="00BF21B4"/>
    <w:rsid w:val="00BF2227"/>
    <w:rsid w:val="00BF33A8"/>
    <w:rsid w:val="00BF33C3"/>
    <w:rsid w:val="00BF4AFA"/>
    <w:rsid w:val="00BF4E3B"/>
    <w:rsid w:val="00BF52DB"/>
    <w:rsid w:val="00BF54C0"/>
    <w:rsid w:val="00BF5809"/>
    <w:rsid w:val="00BF5937"/>
    <w:rsid w:val="00BF6092"/>
    <w:rsid w:val="00BF666B"/>
    <w:rsid w:val="00BF702E"/>
    <w:rsid w:val="00BF7608"/>
    <w:rsid w:val="00BF7718"/>
    <w:rsid w:val="00C0044A"/>
    <w:rsid w:val="00C00AAD"/>
    <w:rsid w:val="00C00CC5"/>
    <w:rsid w:val="00C00D17"/>
    <w:rsid w:val="00C011E0"/>
    <w:rsid w:val="00C012AC"/>
    <w:rsid w:val="00C024C7"/>
    <w:rsid w:val="00C02703"/>
    <w:rsid w:val="00C02A20"/>
    <w:rsid w:val="00C02B30"/>
    <w:rsid w:val="00C02F78"/>
    <w:rsid w:val="00C031FD"/>
    <w:rsid w:val="00C039BA"/>
    <w:rsid w:val="00C03D33"/>
    <w:rsid w:val="00C03F92"/>
    <w:rsid w:val="00C04739"/>
    <w:rsid w:val="00C04989"/>
    <w:rsid w:val="00C04E7A"/>
    <w:rsid w:val="00C0524F"/>
    <w:rsid w:val="00C05B04"/>
    <w:rsid w:val="00C0757B"/>
    <w:rsid w:val="00C07982"/>
    <w:rsid w:val="00C07A45"/>
    <w:rsid w:val="00C07F7A"/>
    <w:rsid w:val="00C100E4"/>
    <w:rsid w:val="00C10304"/>
    <w:rsid w:val="00C10566"/>
    <w:rsid w:val="00C10721"/>
    <w:rsid w:val="00C10B34"/>
    <w:rsid w:val="00C110EB"/>
    <w:rsid w:val="00C1122A"/>
    <w:rsid w:val="00C11C48"/>
    <w:rsid w:val="00C13271"/>
    <w:rsid w:val="00C13A7F"/>
    <w:rsid w:val="00C13ECE"/>
    <w:rsid w:val="00C147E0"/>
    <w:rsid w:val="00C14919"/>
    <w:rsid w:val="00C15661"/>
    <w:rsid w:val="00C171AF"/>
    <w:rsid w:val="00C1723C"/>
    <w:rsid w:val="00C178A7"/>
    <w:rsid w:val="00C20568"/>
    <w:rsid w:val="00C2097F"/>
    <w:rsid w:val="00C20A28"/>
    <w:rsid w:val="00C215E0"/>
    <w:rsid w:val="00C217FB"/>
    <w:rsid w:val="00C219CD"/>
    <w:rsid w:val="00C21B94"/>
    <w:rsid w:val="00C21BDB"/>
    <w:rsid w:val="00C22C46"/>
    <w:rsid w:val="00C22DA1"/>
    <w:rsid w:val="00C22FC4"/>
    <w:rsid w:val="00C23074"/>
    <w:rsid w:val="00C2343F"/>
    <w:rsid w:val="00C238CE"/>
    <w:rsid w:val="00C240EA"/>
    <w:rsid w:val="00C24B68"/>
    <w:rsid w:val="00C251EA"/>
    <w:rsid w:val="00C25442"/>
    <w:rsid w:val="00C254C8"/>
    <w:rsid w:val="00C25E9C"/>
    <w:rsid w:val="00C27DA3"/>
    <w:rsid w:val="00C30423"/>
    <w:rsid w:val="00C304D3"/>
    <w:rsid w:val="00C30950"/>
    <w:rsid w:val="00C30C82"/>
    <w:rsid w:val="00C310B6"/>
    <w:rsid w:val="00C312E2"/>
    <w:rsid w:val="00C3197E"/>
    <w:rsid w:val="00C33703"/>
    <w:rsid w:val="00C33998"/>
    <w:rsid w:val="00C33CF7"/>
    <w:rsid w:val="00C340F0"/>
    <w:rsid w:val="00C34C62"/>
    <w:rsid w:val="00C3565F"/>
    <w:rsid w:val="00C359CE"/>
    <w:rsid w:val="00C36386"/>
    <w:rsid w:val="00C3646B"/>
    <w:rsid w:val="00C373A1"/>
    <w:rsid w:val="00C3779C"/>
    <w:rsid w:val="00C37D82"/>
    <w:rsid w:val="00C400C9"/>
    <w:rsid w:val="00C40B43"/>
    <w:rsid w:val="00C40B47"/>
    <w:rsid w:val="00C41B59"/>
    <w:rsid w:val="00C41D1B"/>
    <w:rsid w:val="00C420D9"/>
    <w:rsid w:val="00C422A8"/>
    <w:rsid w:val="00C42EE4"/>
    <w:rsid w:val="00C43785"/>
    <w:rsid w:val="00C43F7B"/>
    <w:rsid w:val="00C44077"/>
    <w:rsid w:val="00C45559"/>
    <w:rsid w:val="00C45AD6"/>
    <w:rsid w:val="00C45BEC"/>
    <w:rsid w:val="00C46C20"/>
    <w:rsid w:val="00C472F8"/>
    <w:rsid w:val="00C47BFC"/>
    <w:rsid w:val="00C47D0E"/>
    <w:rsid w:val="00C5044B"/>
    <w:rsid w:val="00C50AFB"/>
    <w:rsid w:val="00C5103B"/>
    <w:rsid w:val="00C511B3"/>
    <w:rsid w:val="00C51C6F"/>
    <w:rsid w:val="00C51E5F"/>
    <w:rsid w:val="00C51EE1"/>
    <w:rsid w:val="00C52917"/>
    <w:rsid w:val="00C5300B"/>
    <w:rsid w:val="00C53870"/>
    <w:rsid w:val="00C53907"/>
    <w:rsid w:val="00C53C7B"/>
    <w:rsid w:val="00C5411F"/>
    <w:rsid w:val="00C54372"/>
    <w:rsid w:val="00C54412"/>
    <w:rsid w:val="00C5479B"/>
    <w:rsid w:val="00C54E6C"/>
    <w:rsid w:val="00C550B4"/>
    <w:rsid w:val="00C55C88"/>
    <w:rsid w:val="00C560AB"/>
    <w:rsid w:val="00C56BEA"/>
    <w:rsid w:val="00C575A0"/>
    <w:rsid w:val="00C57642"/>
    <w:rsid w:val="00C57851"/>
    <w:rsid w:val="00C60586"/>
    <w:rsid w:val="00C60714"/>
    <w:rsid w:val="00C60737"/>
    <w:rsid w:val="00C60B61"/>
    <w:rsid w:val="00C60C42"/>
    <w:rsid w:val="00C60ECC"/>
    <w:rsid w:val="00C611ED"/>
    <w:rsid w:val="00C61E85"/>
    <w:rsid w:val="00C62637"/>
    <w:rsid w:val="00C6280D"/>
    <w:rsid w:val="00C632EC"/>
    <w:rsid w:val="00C6394E"/>
    <w:rsid w:val="00C63A9A"/>
    <w:rsid w:val="00C63F4E"/>
    <w:rsid w:val="00C63FA2"/>
    <w:rsid w:val="00C644BE"/>
    <w:rsid w:val="00C64BCE"/>
    <w:rsid w:val="00C65037"/>
    <w:rsid w:val="00C659E9"/>
    <w:rsid w:val="00C6666D"/>
    <w:rsid w:val="00C66BFF"/>
    <w:rsid w:val="00C67C67"/>
    <w:rsid w:val="00C70630"/>
    <w:rsid w:val="00C70683"/>
    <w:rsid w:val="00C70C56"/>
    <w:rsid w:val="00C70DDA"/>
    <w:rsid w:val="00C70FA9"/>
    <w:rsid w:val="00C715A0"/>
    <w:rsid w:val="00C7182B"/>
    <w:rsid w:val="00C719F5"/>
    <w:rsid w:val="00C71F6A"/>
    <w:rsid w:val="00C73106"/>
    <w:rsid w:val="00C7417E"/>
    <w:rsid w:val="00C744DA"/>
    <w:rsid w:val="00C750FE"/>
    <w:rsid w:val="00C756FC"/>
    <w:rsid w:val="00C757ED"/>
    <w:rsid w:val="00C75DA3"/>
    <w:rsid w:val="00C7666F"/>
    <w:rsid w:val="00C76A5D"/>
    <w:rsid w:val="00C773E0"/>
    <w:rsid w:val="00C77E78"/>
    <w:rsid w:val="00C802D4"/>
    <w:rsid w:val="00C811E4"/>
    <w:rsid w:val="00C81EEE"/>
    <w:rsid w:val="00C826CD"/>
    <w:rsid w:val="00C836A6"/>
    <w:rsid w:val="00C83AF3"/>
    <w:rsid w:val="00C83CBD"/>
    <w:rsid w:val="00C83D47"/>
    <w:rsid w:val="00C83EB3"/>
    <w:rsid w:val="00C848E4"/>
    <w:rsid w:val="00C84964"/>
    <w:rsid w:val="00C849FC"/>
    <w:rsid w:val="00C84A04"/>
    <w:rsid w:val="00C84B70"/>
    <w:rsid w:val="00C84EED"/>
    <w:rsid w:val="00C854E8"/>
    <w:rsid w:val="00C856D5"/>
    <w:rsid w:val="00C85D00"/>
    <w:rsid w:val="00C86422"/>
    <w:rsid w:val="00C867B1"/>
    <w:rsid w:val="00C86A5C"/>
    <w:rsid w:val="00C87491"/>
    <w:rsid w:val="00C87B49"/>
    <w:rsid w:val="00C87EFD"/>
    <w:rsid w:val="00C90B82"/>
    <w:rsid w:val="00C90E77"/>
    <w:rsid w:val="00C91575"/>
    <w:rsid w:val="00C923E3"/>
    <w:rsid w:val="00C928A9"/>
    <w:rsid w:val="00C928F5"/>
    <w:rsid w:val="00C92917"/>
    <w:rsid w:val="00C929AD"/>
    <w:rsid w:val="00C93129"/>
    <w:rsid w:val="00C93184"/>
    <w:rsid w:val="00C9381C"/>
    <w:rsid w:val="00C93F2E"/>
    <w:rsid w:val="00C940A5"/>
    <w:rsid w:val="00C9419F"/>
    <w:rsid w:val="00C94353"/>
    <w:rsid w:val="00C9516A"/>
    <w:rsid w:val="00C95849"/>
    <w:rsid w:val="00C95B23"/>
    <w:rsid w:val="00C95C68"/>
    <w:rsid w:val="00C95DB8"/>
    <w:rsid w:val="00C95DDC"/>
    <w:rsid w:val="00C95F50"/>
    <w:rsid w:val="00C97E5E"/>
    <w:rsid w:val="00CA0440"/>
    <w:rsid w:val="00CA0503"/>
    <w:rsid w:val="00CA0C1B"/>
    <w:rsid w:val="00CA1317"/>
    <w:rsid w:val="00CA181F"/>
    <w:rsid w:val="00CA1D86"/>
    <w:rsid w:val="00CA1EAE"/>
    <w:rsid w:val="00CA25AC"/>
    <w:rsid w:val="00CA2A0C"/>
    <w:rsid w:val="00CA2E1A"/>
    <w:rsid w:val="00CA416B"/>
    <w:rsid w:val="00CA41F7"/>
    <w:rsid w:val="00CA4AF8"/>
    <w:rsid w:val="00CA51D3"/>
    <w:rsid w:val="00CA5771"/>
    <w:rsid w:val="00CA6B9E"/>
    <w:rsid w:val="00CA6DCF"/>
    <w:rsid w:val="00CA6F7C"/>
    <w:rsid w:val="00CA7062"/>
    <w:rsid w:val="00CA71AB"/>
    <w:rsid w:val="00CA72B0"/>
    <w:rsid w:val="00CA7452"/>
    <w:rsid w:val="00CB02A8"/>
    <w:rsid w:val="00CB1191"/>
    <w:rsid w:val="00CB11DE"/>
    <w:rsid w:val="00CB162A"/>
    <w:rsid w:val="00CB2188"/>
    <w:rsid w:val="00CB295E"/>
    <w:rsid w:val="00CB3002"/>
    <w:rsid w:val="00CB3976"/>
    <w:rsid w:val="00CB42BF"/>
    <w:rsid w:val="00CB442E"/>
    <w:rsid w:val="00CB44BB"/>
    <w:rsid w:val="00CB4BB8"/>
    <w:rsid w:val="00CB5485"/>
    <w:rsid w:val="00CB5E46"/>
    <w:rsid w:val="00CB63F5"/>
    <w:rsid w:val="00CB6A54"/>
    <w:rsid w:val="00CB6DA2"/>
    <w:rsid w:val="00CB6DF4"/>
    <w:rsid w:val="00CB74E2"/>
    <w:rsid w:val="00CB7540"/>
    <w:rsid w:val="00CC0C35"/>
    <w:rsid w:val="00CC1346"/>
    <w:rsid w:val="00CC1D21"/>
    <w:rsid w:val="00CC2A0A"/>
    <w:rsid w:val="00CC2DCA"/>
    <w:rsid w:val="00CC313A"/>
    <w:rsid w:val="00CC31EE"/>
    <w:rsid w:val="00CC4053"/>
    <w:rsid w:val="00CC421C"/>
    <w:rsid w:val="00CC45E6"/>
    <w:rsid w:val="00CC5066"/>
    <w:rsid w:val="00CC5131"/>
    <w:rsid w:val="00CC5687"/>
    <w:rsid w:val="00CC6803"/>
    <w:rsid w:val="00CC71D1"/>
    <w:rsid w:val="00CC7740"/>
    <w:rsid w:val="00CC778E"/>
    <w:rsid w:val="00CC7EAE"/>
    <w:rsid w:val="00CC7ECF"/>
    <w:rsid w:val="00CD0A5E"/>
    <w:rsid w:val="00CD1039"/>
    <w:rsid w:val="00CD1167"/>
    <w:rsid w:val="00CD1842"/>
    <w:rsid w:val="00CD1C6F"/>
    <w:rsid w:val="00CD2795"/>
    <w:rsid w:val="00CD2DD1"/>
    <w:rsid w:val="00CD2E52"/>
    <w:rsid w:val="00CD31BD"/>
    <w:rsid w:val="00CD3907"/>
    <w:rsid w:val="00CD3A76"/>
    <w:rsid w:val="00CD4209"/>
    <w:rsid w:val="00CD43DE"/>
    <w:rsid w:val="00CD4823"/>
    <w:rsid w:val="00CD4F55"/>
    <w:rsid w:val="00CD4FA6"/>
    <w:rsid w:val="00CD51C3"/>
    <w:rsid w:val="00CD5AB2"/>
    <w:rsid w:val="00CD5E2C"/>
    <w:rsid w:val="00CD71C7"/>
    <w:rsid w:val="00CE06F8"/>
    <w:rsid w:val="00CE0C6A"/>
    <w:rsid w:val="00CE12EE"/>
    <w:rsid w:val="00CE15A3"/>
    <w:rsid w:val="00CE15BC"/>
    <w:rsid w:val="00CE1B9E"/>
    <w:rsid w:val="00CE2868"/>
    <w:rsid w:val="00CE2AE4"/>
    <w:rsid w:val="00CE3E46"/>
    <w:rsid w:val="00CE41AF"/>
    <w:rsid w:val="00CE520E"/>
    <w:rsid w:val="00CE547C"/>
    <w:rsid w:val="00CE6186"/>
    <w:rsid w:val="00CE6A9A"/>
    <w:rsid w:val="00CE7442"/>
    <w:rsid w:val="00CE7D50"/>
    <w:rsid w:val="00CF03B8"/>
    <w:rsid w:val="00CF06C1"/>
    <w:rsid w:val="00CF0D65"/>
    <w:rsid w:val="00CF0E76"/>
    <w:rsid w:val="00CF109C"/>
    <w:rsid w:val="00CF14D9"/>
    <w:rsid w:val="00CF1669"/>
    <w:rsid w:val="00CF21D9"/>
    <w:rsid w:val="00CF24D0"/>
    <w:rsid w:val="00CF34A0"/>
    <w:rsid w:val="00CF34ED"/>
    <w:rsid w:val="00CF422B"/>
    <w:rsid w:val="00CF4674"/>
    <w:rsid w:val="00CF4B10"/>
    <w:rsid w:val="00CF4DA8"/>
    <w:rsid w:val="00CF5AA9"/>
    <w:rsid w:val="00CF7883"/>
    <w:rsid w:val="00D009BA"/>
    <w:rsid w:val="00D00A97"/>
    <w:rsid w:val="00D00FCD"/>
    <w:rsid w:val="00D011AB"/>
    <w:rsid w:val="00D011AF"/>
    <w:rsid w:val="00D02458"/>
    <w:rsid w:val="00D02584"/>
    <w:rsid w:val="00D025A2"/>
    <w:rsid w:val="00D029E9"/>
    <w:rsid w:val="00D02AC5"/>
    <w:rsid w:val="00D02BAE"/>
    <w:rsid w:val="00D02F2F"/>
    <w:rsid w:val="00D02FEC"/>
    <w:rsid w:val="00D03290"/>
    <w:rsid w:val="00D03C4A"/>
    <w:rsid w:val="00D043E4"/>
    <w:rsid w:val="00D04427"/>
    <w:rsid w:val="00D045BE"/>
    <w:rsid w:val="00D045D7"/>
    <w:rsid w:val="00D047AD"/>
    <w:rsid w:val="00D04C42"/>
    <w:rsid w:val="00D058DD"/>
    <w:rsid w:val="00D06132"/>
    <w:rsid w:val="00D06202"/>
    <w:rsid w:val="00D073CB"/>
    <w:rsid w:val="00D0753A"/>
    <w:rsid w:val="00D10160"/>
    <w:rsid w:val="00D119BE"/>
    <w:rsid w:val="00D12042"/>
    <w:rsid w:val="00D129F8"/>
    <w:rsid w:val="00D12D9D"/>
    <w:rsid w:val="00D134B2"/>
    <w:rsid w:val="00D13AB3"/>
    <w:rsid w:val="00D144A2"/>
    <w:rsid w:val="00D14C19"/>
    <w:rsid w:val="00D14FC6"/>
    <w:rsid w:val="00D151A8"/>
    <w:rsid w:val="00D165C2"/>
    <w:rsid w:val="00D16F6A"/>
    <w:rsid w:val="00D1706E"/>
    <w:rsid w:val="00D1747D"/>
    <w:rsid w:val="00D17A56"/>
    <w:rsid w:val="00D17DAC"/>
    <w:rsid w:val="00D20DF6"/>
    <w:rsid w:val="00D212A3"/>
    <w:rsid w:val="00D2176E"/>
    <w:rsid w:val="00D217AA"/>
    <w:rsid w:val="00D21E06"/>
    <w:rsid w:val="00D21FA4"/>
    <w:rsid w:val="00D22DE7"/>
    <w:rsid w:val="00D2348A"/>
    <w:rsid w:val="00D23825"/>
    <w:rsid w:val="00D2399B"/>
    <w:rsid w:val="00D24285"/>
    <w:rsid w:val="00D243F5"/>
    <w:rsid w:val="00D24E32"/>
    <w:rsid w:val="00D24EFF"/>
    <w:rsid w:val="00D250EF"/>
    <w:rsid w:val="00D25549"/>
    <w:rsid w:val="00D25CEC"/>
    <w:rsid w:val="00D261A4"/>
    <w:rsid w:val="00D271A0"/>
    <w:rsid w:val="00D27323"/>
    <w:rsid w:val="00D2768C"/>
    <w:rsid w:val="00D27DE9"/>
    <w:rsid w:val="00D27F22"/>
    <w:rsid w:val="00D27F65"/>
    <w:rsid w:val="00D3080F"/>
    <w:rsid w:val="00D30B89"/>
    <w:rsid w:val="00D3148C"/>
    <w:rsid w:val="00D31695"/>
    <w:rsid w:val="00D316B1"/>
    <w:rsid w:val="00D31A69"/>
    <w:rsid w:val="00D32138"/>
    <w:rsid w:val="00D32C44"/>
    <w:rsid w:val="00D32E07"/>
    <w:rsid w:val="00D3324C"/>
    <w:rsid w:val="00D33B44"/>
    <w:rsid w:val="00D34F78"/>
    <w:rsid w:val="00D35305"/>
    <w:rsid w:val="00D355C3"/>
    <w:rsid w:val="00D35836"/>
    <w:rsid w:val="00D35A0F"/>
    <w:rsid w:val="00D35C5C"/>
    <w:rsid w:val="00D35E95"/>
    <w:rsid w:val="00D35ECD"/>
    <w:rsid w:val="00D362DB"/>
    <w:rsid w:val="00D36C2B"/>
    <w:rsid w:val="00D36C72"/>
    <w:rsid w:val="00D3705B"/>
    <w:rsid w:val="00D378B8"/>
    <w:rsid w:val="00D37B13"/>
    <w:rsid w:val="00D40163"/>
    <w:rsid w:val="00D401F8"/>
    <w:rsid w:val="00D40409"/>
    <w:rsid w:val="00D408F4"/>
    <w:rsid w:val="00D40AAD"/>
    <w:rsid w:val="00D40BB2"/>
    <w:rsid w:val="00D41EE9"/>
    <w:rsid w:val="00D421B1"/>
    <w:rsid w:val="00D424DE"/>
    <w:rsid w:val="00D42714"/>
    <w:rsid w:val="00D42F83"/>
    <w:rsid w:val="00D43E27"/>
    <w:rsid w:val="00D447F8"/>
    <w:rsid w:val="00D44C80"/>
    <w:rsid w:val="00D44EFF"/>
    <w:rsid w:val="00D4577B"/>
    <w:rsid w:val="00D45B61"/>
    <w:rsid w:val="00D46557"/>
    <w:rsid w:val="00D472F4"/>
    <w:rsid w:val="00D477B8"/>
    <w:rsid w:val="00D501E9"/>
    <w:rsid w:val="00D5045E"/>
    <w:rsid w:val="00D505BF"/>
    <w:rsid w:val="00D50AD0"/>
    <w:rsid w:val="00D51D50"/>
    <w:rsid w:val="00D51E62"/>
    <w:rsid w:val="00D51F4C"/>
    <w:rsid w:val="00D5208D"/>
    <w:rsid w:val="00D5215C"/>
    <w:rsid w:val="00D5216C"/>
    <w:rsid w:val="00D521D8"/>
    <w:rsid w:val="00D5260A"/>
    <w:rsid w:val="00D531CB"/>
    <w:rsid w:val="00D53ADC"/>
    <w:rsid w:val="00D53B10"/>
    <w:rsid w:val="00D54022"/>
    <w:rsid w:val="00D54F6A"/>
    <w:rsid w:val="00D554DD"/>
    <w:rsid w:val="00D55AB3"/>
    <w:rsid w:val="00D55D9B"/>
    <w:rsid w:val="00D57469"/>
    <w:rsid w:val="00D575AB"/>
    <w:rsid w:val="00D57C71"/>
    <w:rsid w:val="00D57F52"/>
    <w:rsid w:val="00D6099A"/>
    <w:rsid w:val="00D60BCD"/>
    <w:rsid w:val="00D60C48"/>
    <w:rsid w:val="00D61689"/>
    <w:rsid w:val="00D61BBB"/>
    <w:rsid w:val="00D61F63"/>
    <w:rsid w:val="00D6220D"/>
    <w:rsid w:val="00D62F4E"/>
    <w:rsid w:val="00D63021"/>
    <w:rsid w:val="00D631EE"/>
    <w:rsid w:val="00D632F5"/>
    <w:rsid w:val="00D63684"/>
    <w:rsid w:val="00D639FD"/>
    <w:rsid w:val="00D63AAE"/>
    <w:rsid w:val="00D63C1D"/>
    <w:rsid w:val="00D642F2"/>
    <w:rsid w:val="00D6450E"/>
    <w:rsid w:val="00D646D9"/>
    <w:rsid w:val="00D6480B"/>
    <w:rsid w:val="00D64DEE"/>
    <w:rsid w:val="00D64F22"/>
    <w:rsid w:val="00D652D3"/>
    <w:rsid w:val="00D6535D"/>
    <w:rsid w:val="00D653DF"/>
    <w:rsid w:val="00D6543D"/>
    <w:rsid w:val="00D654F4"/>
    <w:rsid w:val="00D655EC"/>
    <w:rsid w:val="00D664EB"/>
    <w:rsid w:val="00D6653D"/>
    <w:rsid w:val="00D670B8"/>
    <w:rsid w:val="00D67B68"/>
    <w:rsid w:val="00D67C4D"/>
    <w:rsid w:val="00D70F4C"/>
    <w:rsid w:val="00D718A0"/>
    <w:rsid w:val="00D718FF"/>
    <w:rsid w:val="00D730EE"/>
    <w:rsid w:val="00D736A1"/>
    <w:rsid w:val="00D73E11"/>
    <w:rsid w:val="00D749F1"/>
    <w:rsid w:val="00D754A1"/>
    <w:rsid w:val="00D7555D"/>
    <w:rsid w:val="00D76342"/>
    <w:rsid w:val="00D7657A"/>
    <w:rsid w:val="00D76825"/>
    <w:rsid w:val="00D76B16"/>
    <w:rsid w:val="00D800D8"/>
    <w:rsid w:val="00D802A3"/>
    <w:rsid w:val="00D806FB"/>
    <w:rsid w:val="00D80D13"/>
    <w:rsid w:val="00D814ED"/>
    <w:rsid w:val="00D8195B"/>
    <w:rsid w:val="00D81A6D"/>
    <w:rsid w:val="00D8203C"/>
    <w:rsid w:val="00D82068"/>
    <w:rsid w:val="00D8207A"/>
    <w:rsid w:val="00D8229D"/>
    <w:rsid w:val="00D8351B"/>
    <w:rsid w:val="00D83963"/>
    <w:rsid w:val="00D84055"/>
    <w:rsid w:val="00D840C8"/>
    <w:rsid w:val="00D8495F"/>
    <w:rsid w:val="00D84DC7"/>
    <w:rsid w:val="00D84E69"/>
    <w:rsid w:val="00D85F3D"/>
    <w:rsid w:val="00D86005"/>
    <w:rsid w:val="00D86ED5"/>
    <w:rsid w:val="00D87D36"/>
    <w:rsid w:val="00D902C0"/>
    <w:rsid w:val="00D90F5F"/>
    <w:rsid w:val="00D91A70"/>
    <w:rsid w:val="00D91EF8"/>
    <w:rsid w:val="00D91FFE"/>
    <w:rsid w:val="00D920D9"/>
    <w:rsid w:val="00D92BD3"/>
    <w:rsid w:val="00D92BF7"/>
    <w:rsid w:val="00D9377C"/>
    <w:rsid w:val="00D96346"/>
    <w:rsid w:val="00D96529"/>
    <w:rsid w:val="00D97485"/>
    <w:rsid w:val="00D977BD"/>
    <w:rsid w:val="00D97846"/>
    <w:rsid w:val="00DA0E51"/>
    <w:rsid w:val="00DA16B0"/>
    <w:rsid w:val="00DA2034"/>
    <w:rsid w:val="00DA23D1"/>
    <w:rsid w:val="00DA26FD"/>
    <w:rsid w:val="00DA2E66"/>
    <w:rsid w:val="00DA30A9"/>
    <w:rsid w:val="00DA3645"/>
    <w:rsid w:val="00DA3B52"/>
    <w:rsid w:val="00DA3BED"/>
    <w:rsid w:val="00DA436C"/>
    <w:rsid w:val="00DA4616"/>
    <w:rsid w:val="00DA4DFA"/>
    <w:rsid w:val="00DA51E8"/>
    <w:rsid w:val="00DA5B1E"/>
    <w:rsid w:val="00DA5CF1"/>
    <w:rsid w:val="00DA5F2A"/>
    <w:rsid w:val="00DA6980"/>
    <w:rsid w:val="00DA6E0D"/>
    <w:rsid w:val="00DA7252"/>
    <w:rsid w:val="00DA72EA"/>
    <w:rsid w:val="00DA7D25"/>
    <w:rsid w:val="00DB05D6"/>
    <w:rsid w:val="00DB1F0D"/>
    <w:rsid w:val="00DB21C8"/>
    <w:rsid w:val="00DB425E"/>
    <w:rsid w:val="00DB4537"/>
    <w:rsid w:val="00DB4975"/>
    <w:rsid w:val="00DB4ED5"/>
    <w:rsid w:val="00DB50EC"/>
    <w:rsid w:val="00DB5519"/>
    <w:rsid w:val="00DB5B42"/>
    <w:rsid w:val="00DB5B53"/>
    <w:rsid w:val="00DB5F6F"/>
    <w:rsid w:val="00DB64B1"/>
    <w:rsid w:val="00DB66FA"/>
    <w:rsid w:val="00DB6B60"/>
    <w:rsid w:val="00DB74D2"/>
    <w:rsid w:val="00DB75EE"/>
    <w:rsid w:val="00DB78CF"/>
    <w:rsid w:val="00DC00D3"/>
    <w:rsid w:val="00DC0467"/>
    <w:rsid w:val="00DC124F"/>
    <w:rsid w:val="00DC1907"/>
    <w:rsid w:val="00DC1DA1"/>
    <w:rsid w:val="00DC1EC9"/>
    <w:rsid w:val="00DC26A2"/>
    <w:rsid w:val="00DC2DE3"/>
    <w:rsid w:val="00DC317C"/>
    <w:rsid w:val="00DC35AD"/>
    <w:rsid w:val="00DC3B6D"/>
    <w:rsid w:val="00DC44B2"/>
    <w:rsid w:val="00DC5750"/>
    <w:rsid w:val="00DC5EDE"/>
    <w:rsid w:val="00DC626B"/>
    <w:rsid w:val="00DC6798"/>
    <w:rsid w:val="00DC6A3D"/>
    <w:rsid w:val="00DC6AF7"/>
    <w:rsid w:val="00DC74E3"/>
    <w:rsid w:val="00DC777F"/>
    <w:rsid w:val="00DC7976"/>
    <w:rsid w:val="00DD0049"/>
    <w:rsid w:val="00DD0D7F"/>
    <w:rsid w:val="00DD0EF7"/>
    <w:rsid w:val="00DD16A1"/>
    <w:rsid w:val="00DD1C99"/>
    <w:rsid w:val="00DD22EC"/>
    <w:rsid w:val="00DD24A2"/>
    <w:rsid w:val="00DD2E2D"/>
    <w:rsid w:val="00DD3936"/>
    <w:rsid w:val="00DD3FFF"/>
    <w:rsid w:val="00DD439E"/>
    <w:rsid w:val="00DD56A3"/>
    <w:rsid w:val="00DD57EF"/>
    <w:rsid w:val="00DD5DF2"/>
    <w:rsid w:val="00DD65B4"/>
    <w:rsid w:val="00DD6953"/>
    <w:rsid w:val="00DD74CF"/>
    <w:rsid w:val="00DE082E"/>
    <w:rsid w:val="00DE0A0D"/>
    <w:rsid w:val="00DE166C"/>
    <w:rsid w:val="00DE2497"/>
    <w:rsid w:val="00DE2D36"/>
    <w:rsid w:val="00DE3A85"/>
    <w:rsid w:val="00DE4242"/>
    <w:rsid w:val="00DE4286"/>
    <w:rsid w:val="00DE4A07"/>
    <w:rsid w:val="00DE4E73"/>
    <w:rsid w:val="00DE5C1D"/>
    <w:rsid w:val="00DE5CF1"/>
    <w:rsid w:val="00DE5E91"/>
    <w:rsid w:val="00DE6199"/>
    <w:rsid w:val="00DE6375"/>
    <w:rsid w:val="00DE64E8"/>
    <w:rsid w:val="00DE66E7"/>
    <w:rsid w:val="00DE7CC7"/>
    <w:rsid w:val="00DF0345"/>
    <w:rsid w:val="00DF0700"/>
    <w:rsid w:val="00DF0729"/>
    <w:rsid w:val="00DF0C61"/>
    <w:rsid w:val="00DF0F1E"/>
    <w:rsid w:val="00DF1A5F"/>
    <w:rsid w:val="00DF207F"/>
    <w:rsid w:val="00DF2290"/>
    <w:rsid w:val="00DF26AA"/>
    <w:rsid w:val="00DF329F"/>
    <w:rsid w:val="00DF347A"/>
    <w:rsid w:val="00DF35EA"/>
    <w:rsid w:val="00DF3F17"/>
    <w:rsid w:val="00DF5063"/>
    <w:rsid w:val="00DF5982"/>
    <w:rsid w:val="00DF5D84"/>
    <w:rsid w:val="00DF5EDC"/>
    <w:rsid w:val="00DF61F7"/>
    <w:rsid w:val="00DF6611"/>
    <w:rsid w:val="00DF7652"/>
    <w:rsid w:val="00DF7AB7"/>
    <w:rsid w:val="00DF7BE8"/>
    <w:rsid w:val="00E00304"/>
    <w:rsid w:val="00E00466"/>
    <w:rsid w:val="00E02107"/>
    <w:rsid w:val="00E026FA"/>
    <w:rsid w:val="00E0274A"/>
    <w:rsid w:val="00E0290F"/>
    <w:rsid w:val="00E0298E"/>
    <w:rsid w:val="00E029A8"/>
    <w:rsid w:val="00E029CB"/>
    <w:rsid w:val="00E030B9"/>
    <w:rsid w:val="00E0311D"/>
    <w:rsid w:val="00E031FC"/>
    <w:rsid w:val="00E03962"/>
    <w:rsid w:val="00E03BFE"/>
    <w:rsid w:val="00E03C56"/>
    <w:rsid w:val="00E03E06"/>
    <w:rsid w:val="00E03ECD"/>
    <w:rsid w:val="00E04D6E"/>
    <w:rsid w:val="00E051D1"/>
    <w:rsid w:val="00E05602"/>
    <w:rsid w:val="00E05C5A"/>
    <w:rsid w:val="00E05E16"/>
    <w:rsid w:val="00E0657F"/>
    <w:rsid w:val="00E069C4"/>
    <w:rsid w:val="00E070B8"/>
    <w:rsid w:val="00E07BF3"/>
    <w:rsid w:val="00E07CCB"/>
    <w:rsid w:val="00E105FE"/>
    <w:rsid w:val="00E10E10"/>
    <w:rsid w:val="00E126E4"/>
    <w:rsid w:val="00E12A4F"/>
    <w:rsid w:val="00E12CF1"/>
    <w:rsid w:val="00E1302F"/>
    <w:rsid w:val="00E1334B"/>
    <w:rsid w:val="00E1346F"/>
    <w:rsid w:val="00E13B03"/>
    <w:rsid w:val="00E13F29"/>
    <w:rsid w:val="00E14623"/>
    <w:rsid w:val="00E149A7"/>
    <w:rsid w:val="00E14BAD"/>
    <w:rsid w:val="00E14D33"/>
    <w:rsid w:val="00E150F7"/>
    <w:rsid w:val="00E15918"/>
    <w:rsid w:val="00E16110"/>
    <w:rsid w:val="00E16906"/>
    <w:rsid w:val="00E1708A"/>
    <w:rsid w:val="00E17516"/>
    <w:rsid w:val="00E17D17"/>
    <w:rsid w:val="00E20519"/>
    <w:rsid w:val="00E20BCB"/>
    <w:rsid w:val="00E210BB"/>
    <w:rsid w:val="00E21266"/>
    <w:rsid w:val="00E21678"/>
    <w:rsid w:val="00E21719"/>
    <w:rsid w:val="00E21780"/>
    <w:rsid w:val="00E22050"/>
    <w:rsid w:val="00E22754"/>
    <w:rsid w:val="00E22D01"/>
    <w:rsid w:val="00E238BF"/>
    <w:rsid w:val="00E238D3"/>
    <w:rsid w:val="00E24154"/>
    <w:rsid w:val="00E24D58"/>
    <w:rsid w:val="00E25FCD"/>
    <w:rsid w:val="00E261AA"/>
    <w:rsid w:val="00E26530"/>
    <w:rsid w:val="00E266D9"/>
    <w:rsid w:val="00E2673B"/>
    <w:rsid w:val="00E267FB"/>
    <w:rsid w:val="00E26988"/>
    <w:rsid w:val="00E2747A"/>
    <w:rsid w:val="00E277FC"/>
    <w:rsid w:val="00E27A12"/>
    <w:rsid w:val="00E300B0"/>
    <w:rsid w:val="00E303A6"/>
    <w:rsid w:val="00E304EC"/>
    <w:rsid w:val="00E309D3"/>
    <w:rsid w:val="00E30B53"/>
    <w:rsid w:val="00E31763"/>
    <w:rsid w:val="00E317E0"/>
    <w:rsid w:val="00E32097"/>
    <w:rsid w:val="00E320C8"/>
    <w:rsid w:val="00E324E8"/>
    <w:rsid w:val="00E32FA6"/>
    <w:rsid w:val="00E330B6"/>
    <w:rsid w:val="00E332A3"/>
    <w:rsid w:val="00E33E64"/>
    <w:rsid w:val="00E34297"/>
    <w:rsid w:val="00E343E3"/>
    <w:rsid w:val="00E34526"/>
    <w:rsid w:val="00E345FC"/>
    <w:rsid w:val="00E3464E"/>
    <w:rsid w:val="00E3517D"/>
    <w:rsid w:val="00E35226"/>
    <w:rsid w:val="00E3527C"/>
    <w:rsid w:val="00E3543E"/>
    <w:rsid w:val="00E35B03"/>
    <w:rsid w:val="00E35C71"/>
    <w:rsid w:val="00E37954"/>
    <w:rsid w:val="00E400C5"/>
    <w:rsid w:val="00E40113"/>
    <w:rsid w:val="00E407C4"/>
    <w:rsid w:val="00E41458"/>
    <w:rsid w:val="00E4176B"/>
    <w:rsid w:val="00E419BB"/>
    <w:rsid w:val="00E4235C"/>
    <w:rsid w:val="00E4259C"/>
    <w:rsid w:val="00E42B62"/>
    <w:rsid w:val="00E43151"/>
    <w:rsid w:val="00E43728"/>
    <w:rsid w:val="00E43948"/>
    <w:rsid w:val="00E44353"/>
    <w:rsid w:val="00E4466C"/>
    <w:rsid w:val="00E44B9E"/>
    <w:rsid w:val="00E44F26"/>
    <w:rsid w:val="00E45154"/>
    <w:rsid w:val="00E4530C"/>
    <w:rsid w:val="00E45685"/>
    <w:rsid w:val="00E4575B"/>
    <w:rsid w:val="00E45858"/>
    <w:rsid w:val="00E4591D"/>
    <w:rsid w:val="00E45BC9"/>
    <w:rsid w:val="00E45E53"/>
    <w:rsid w:val="00E46710"/>
    <w:rsid w:val="00E46787"/>
    <w:rsid w:val="00E46BEF"/>
    <w:rsid w:val="00E46CF4"/>
    <w:rsid w:val="00E470BD"/>
    <w:rsid w:val="00E471AB"/>
    <w:rsid w:val="00E4786E"/>
    <w:rsid w:val="00E479E8"/>
    <w:rsid w:val="00E47A26"/>
    <w:rsid w:val="00E50625"/>
    <w:rsid w:val="00E5095C"/>
    <w:rsid w:val="00E515AC"/>
    <w:rsid w:val="00E51F4C"/>
    <w:rsid w:val="00E5213A"/>
    <w:rsid w:val="00E5230C"/>
    <w:rsid w:val="00E52603"/>
    <w:rsid w:val="00E52CC9"/>
    <w:rsid w:val="00E532F5"/>
    <w:rsid w:val="00E53C75"/>
    <w:rsid w:val="00E53DAF"/>
    <w:rsid w:val="00E5445A"/>
    <w:rsid w:val="00E54548"/>
    <w:rsid w:val="00E54E8D"/>
    <w:rsid w:val="00E559DC"/>
    <w:rsid w:val="00E56241"/>
    <w:rsid w:val="00E562FE"/>
    <w:rsid w:val="00E569EA"/>
    <w:rsid w:val="00E61335"/>
    <w:rsid w:val="00E61465"/>
    <w:rsid w:val="00E622F3"/>
    <w:rsid w:val="00E623EF"/>
    <w:rsid w:val="00E6258C"/>
    <w:rsid w:val="00E62671"/>
    <w:rsid w:val="00E62688"/>
    <w:rsid w:val="00E6347B"/>
    <w:rsid w:val="00E636D5"/>
    <w:rsid w:val="00E64DA5"/>
    <w:rsid w:val="00E65322"/>
    <w:rsid w:val="00E65506"/>
    <w:rsid w:val="00E65710"/>
    <w:rsid w:val="00E66778"/>
    <w:rsid w:val="00E66DE7"/>
    <w:rsid w:val="00E66F86"/>
    <w:rsid w:val="00E67E4F"/>
    <w:rsid w:val="00E67F61"/>
    <w:rsid w:val="00E7031E"/>
    <w:rsid w:val="00E706EF"/>
    <w:rsid w:val="00E71954"/>
    <w:rsid w:val="00E71B41"/>
    <w:rsid w:val="00E71CD3"/>
    <w:rsid w:val="00E7321F"/>
    <w:rsid w:val="00E73458"/>
    <w:rsid w:val="00E74109"/>
    <w:rsid w:val="00E747BC"/>
    <w:rsid w:val="00E76893"/>
    <w:rsid w:val="00E76EAD"/>
    <w:rsid w:val="00E77370"/>
    <w:rsid w:val="00E77617"/>
    <w:rsid w:val="00E80730"/>
    <w:rsid w:val="00E809D1"/>
    <w:rsid w:val="00E80ABE"/>
    <w:rsid w:val="00E80FB6"/>
    <w:rsid w:val="00E81673"/>
    <w:rsid w:val="00E8173A"/>
    <w:rsid w:val="00E817C6"/>
    <w:rsid w:val="00E81B4F"/>
    <w:rsid w:val="00E81B52"/>
    <w:rsid w:val="00E81DEB"/>
    <w:rsid w:val="00E82226"/>
    <w:rsid w:val="00E8225C"/>
    <w:rsid w:val="00E8287C"/>
    <w:rsid w:val="00E82AC0"/>
    <w:rsid w:val="00E834EC"/>
    <w:rsid w:val="00E83E45"/>
    <w:rsid w:val="00E84726"/>
    <w:rsid w:val="00E84791"/>
    <w:rsid w:val="00E84A24"/>
    <w:rsid w:val="00E84AED"/>
    <w:rsid w:val="00E85000"/>
    <w:rsid w:val="00E8500A"/>
    <w:rsid w:val="00E854A1"/>
    <w:rsid w:val="00E85930"/>
    <w:rsid w:val="00E86281"/>
    <w:rsid w:val="00E86293"/>
    <w:rsid w:val="00E86533"/>
    <w:rsid w:val="00E8665A"/>
    <w:rsid w:val="00E867B9"/>
    <w:rsid w:val="00E87230"/>
    <w:rsid w:val="00E87F85"/>
    <w:rsid w:val="00E90027"/>
    <w:rsid w:val="00E902B5"/>
    <w:rsid w:val="00E9038F"/>
    <w:rsid w:val="00E90A6C"/>
    <w:rsid w:val="00E90AA6"/>
    <w:rsid w:val="00E90EB8"/>
    <w:rsid w:val="00E9196A"/>
    <w:rsid w:val="00E91B87"/>
    <w:rsid w:val="00E92397"/>
    <w:rsid w:val="00E92CF1"/>
    <w:rsid w:val="00E92E1F"/>
    <w:rsid w:val="00E93241"/>
    <w:rsid w:val="00E93527"/>
    <w:rsid w:val="00E93B0A"/>
    <w:rsid w:val="00E93E9D"/>
    <w:rsid w:val="00E94A1D"/>
    <w:rsid w:val="00E94C06"/>
    <w:rsid w:val="00E94FBF"/>
    <w:rsid w:val="00E9515B"/>
    <w:rsid w:val="00E95174"/>
    <w:rsid w:val="00E9597F"/>
    <w:rsid w:val="00E95A90"/>
    <w:rsid w:val="00E95B9B"/>
    <w:rsid w:val="00E964FF"/>
    <w:rsid w:val="00E975F1"/>
    <w:rsid w:val="00E978F8"/>
    <w:rsid w:val="00E97AFC"/>
    <w:rsid w:val="00E97C67"/>
    <w:rsid w:val="00EA0157"/>
    <w:rsid w:val="00EA01F7"/>
    <w:rsid w:val="00EA0305"/>
    <w:rsid w:val="00EA03EF"/>
    <w:rsid w:val="00EA06DD"/>
    <w:rsid w:val="00EA0728"/>
    <w:rsid w:val="00EA0BBE"/>
    <w:rsid w:val="00EA1EAE"/>
    <w:rsid w:val="00EA288C"/>
    <w:rsid w:val="00EA2BE9"/>
    <w:rsid w:val="00EA4236"/>
    <w:rsid w:val="00EA6ACB"/>
    <w:rsid w:val="00EA7304"/>
    <w:rsid w:val="00EA73A4"/>
    <w:rsid w:val="00EA77AD"/>
    <w:rsid w:val="00EA7FD2"/>
    <w:rsid w:val="00EB01CF"/>
    <w:rsid w:val="00EB174F"/>
    <w:rsid w:val="00EB1B3C"/>
    <w:rsid w:val="00EB1E9E"/>
    <w:rsid w:val="00EB1EEE"/>
    <w:rsid w:val="00EB2047"/>
    <w:rsid w:val="00EB2452"/>
    <w:rsid w:val="00EB24D0"/>
    <w:rsid w:val="00EB3179"/>
    <w:rsid w:val="00EB3786"/>
    <w:rsid w:val="00EB3A2A"/>
    <w:rsid w:val="00EB3FEB"/>
    <w:rsid w:val="00EB4088"/>
    <w:rsid w:val="00EB494A"/>
    <w:rsid w:val="00EB5039"/>
    <w:rsid w:val="00EB5B3C"/>
    <w:rsid w:val="00EB5CE5"/>
    <w:rsid w:val="00EB5DB3"/>
    <w:rsid w:val="00EB5EFA"/>
    <w:rsid w:val="00EB6159"/>
    <w:rsid w:val="00EB62D1"/>
    <w:rsid w:val="00EB65BF"/>
    <w:rsid w:val="00EB6C02"/>
    <w:rsid w:val="00EB77E2"/>
    <w:rsid w:val="00EB7A32"/>
    <w:rsid w:val="00EC0A85"/>
    <w:rsid w:val="00EC0D6A"/>
    <w:rsid w:val="00EC0F98"/>
    <w:rsid w:val="00EC1810"/>
    <w:rsid w:val="00EC188D"/>
    <w:rsid w:val="00EC1955"/>
    <w:rsid w:val="00EC1A2B"/>
    <w:rsid w:val="00EC2EEC"/>
    <w:rsid w:val="00EC2F1D"/>
    <w:rsid w:val="00EC2FB4"/>
    <w:rsid w:val="00EC36E5"/>
    <w:rsid w:val="00EC4302"/>
    <w:rsid w:val="00EC43D8"/>
    <w:rsid w:val="00EC4A23"/>
    <w:rsid w:val="00EC4FD8"/>
    <w:rsid w:val="00EC5A60"/>
    <w:rsid w:val="00EC5DC2"/>
    <w:rsid w:val="00EC70AD"/>
    <w:rsid w:val="00EC729A"/>
    <w:rsid w:val="00EC73B5"/>
    <w:rsid w:val="00EC7A38"/>
    <w:rsid w:val="00ED1457"/>
    <w:rsid w:val="00ED18EB"/>
    <w:rsid w:val="00ED1EEC"/>
    <w:rsid w:val="00ED2870"/>
    <w:rsid w:val="00ED2CCB"/>
    <w:rsid w:val="00ED2DF4"/>
    <w:rsid w:val="00ED37F8"/>
    <w:rsid w:val="00ED3D14"/>
    <w:rsid w:val="00ED443A"/>
    <w:rsid w:val="00ED467F"/>
    <w:rsid w:val="00ED46B8"/>
    <w:rsid w:val="00ED481F"/>
    <w:rsid w:val="00ED4C1F"/>
    <w:rsid w:val="00ED5018"/>
    <w:rsid w:val="00ED54CA"/>
    <w:rsid w:val="00ED5825"/>
    <w:rsid w:val="00ED6AA1"/>
    <w:rsid w:val="00ED6C31"/>
    <w:rsid w:val="00ED6C62"/>
    <w:rsid w:val="00ED6E9C"/>
    <w:rsid w:val="00ED6F06"/>
    <w:rsid w:val="00ED7560"/>
    <w:rsid w:val="00ED7DC9"/>
    <w:rsid w:val="00EE0239"/>
    <w:rsid w:val="00EE058A"/>
    <w:rsid w:val="00EE0640"/>
    <w:rsid w:val="00EE07BE"/>
    <w:rsid w:val="00EE273C"/>
    <w:rsid w:val="00EE2BCE"/>
    <w:rsid w:val="00EE3749"/>
    <w:rsid w:val="00EE393C"/>
    <w:rsid w:val="00EE4D9D"/>
    <w:rsid w:val="00EE516C"/>
    <w:rsid w:val="00EE5221"/>
    <w:rsid w:val="00EE54D0"/>
    <w:rsid w:val="00EE5700"/>
    <w:rsid w:val="00EE5F33"/>
    <w:rsid w:val="00EE6293"/>
    <w:rsid w:val="00EE63C8"/>
    <w:rsid w:val="00EE643D"/>
    <w:rsid w:val="00EE6985"/>
    <w:rsid w:val="00EE7960"/>
    <w:rsid w:val="00EF0245"/>
    <w:rsid w:val="00EF0432"/>
    <w:rsid w:val="00EF045C"/>
    <w:rsid w:val="00EF07F8"/>
    <w:rsid w:val="00EF0B7B"/>
    <w:rsid w:val="00EF0DF1"/>
    <w:rsid w:val="00EF11D9"/>
    <w:rsid w:val="00EF1380"/>
    <w:rsid w:val="00EF140A"/>
    <w:rsid w:val="00EF178F"/>
    <w:rsid w:val="00EF1980"/>
    <w:rsid w:val="00EF1DD4"/>
    <w:rsid w:val="00EF2EAD"/>
    <w:rsid w:val="00EF367C"/>
    <w:rsid w:val="00EF3F82"/>
    <w:rsid w:val="00EF438A"/>
    <w:rsid w:val="00EF4A86"/>
    <w:rsid w:val="00EF56AC"/>
    <w:rsid w:val="00EF5766"/>
    <w:rsid w:val="00EF59C7"/>
    <w:rsid w:val="00EF5C6A"/>
    <w:rsid w:val="00EF648B"/>
    <w:rsid w:val="00EF663F"/>
    <w:rsid w:val="00EF6B46"/>
    <w:rsid w:val="00EF73FC"/>
    <w:rsid w:val="00EF7C33"/>
    <w:rsid w:val="00EF7DEB"/>
    <w:rsid w:val="00F00CB7"/>
    <w:rsid w:val="00F01DBE"/>
    <w:rsid w:val="00F024A9"/>
    <w:rsid w:val="00F028A1"/>
    <w:rsid w:val="00F0311B"/>
    <w:rsid w:val="00F031C4"/>
    <w:rsid w:val="00F032DE"/>
    <w:rsid w:val="00F033C8"/>
    <w:rsid w:val="00F03900"/>
    <w:rsid w:val="00F03978"/>
    <w:rsid w:val="00F03BE6"/>
    <w:rsid w:val="00F04C4E"/>
    <w:rsid w:val="00F050F6"/>
    <w:rsid w:val="00F055A8"/>
    <w:rsid w:val="00F05664"/>
    <w:rsid w:val="00F05742"/>
    <w:rsid w:val="00F0659E"/>
    <w:rsid w:val="00F06655"/>
    <w:rsid w:val="00F06666"/>
    <w:rsid w:val="00F0711E"/>
    <w:rsid w:val="00F07960"/>
    <w:rsid w:val="00F07CC0"/>
    <w:rsid w:val="00F07DA2"/>
    <w:rsid w:val="00F1124A"/>
    <w:rsid w:val="00F1198A"/>
    <w:rsid w:val="00F11D15"/>
    <w:rsid w:val="00F1217E"/>
    <w:rsid w:val="00F12B95"/>
    <w:rsid w:val="00F12D69"/>
    <w:rsid w:val="00F139B4"/>
    <w:rsid w:val="00F13B42"/>
    <w:rsid w:val="00F13F9A"/>
    <w:rsid w:val="00F142A7"/>
    <w:rsid w:val="00F144E4"/>
    <w:rsid w:val="00F14A45"/>
    <w:rsid w:val="00F14FF2"/>
    <w:rsid w:val="00F15A98"/>
    <w:rsid w:val="00F168D2"/>
    <w:rsid w:val="00F169CE"/>
    <w:rsid w:val="00F1737F"/>
    <w:rsid w:val="00F21494"/>
    <w:rsid w:val="00F21988"/>
    <w:rsid w:val="00F21C68"/>
    <w:rsid w:val="00F2200A"/>
    <w:rsid w:val="00F224A8"/>
    <w:rsid w:val="00F2257A"/>
    <w:rsid w:val="00F22969"/>
    <w:rsid w:val="00F22A65"/>
    <w:rsid w:val="00F233F9"/>
    <w:rsid w:val="00F23743"/>
    <w:rsid w:val="00F23884"/>
    <w:rsid w:val="00F23C4A"/>
    <w:rsid w:val="00F24170"/>
    <w:rsid w:val="00F241E2"/>
    <w:rsid w:val="00F24637"/>
    <w:rsid w:val="00F24EF2"/>
    <w:rsid w:val="00F25966"/>
    <w:rsid w:val="00F25C53"/>
    <w:rsid w:val="00F263CE"/>
    <w:rsid w:val="00F274BB"/>
    <w:rsid w:val="00F27A4A"/>
    <w:rsid w:val="00F27AF1"/>
    <w:rsid w:val="00F322AF"/>
    <w:rsid w:val="00F3266C"/>
    <w:rsid w:val="00F32EAA"/>
    <w:rsid w:val="00F33026"/>
    <w:rsid w:val="00F33504"/>
    <w:rsid w:val="00F336F0"/>
    <w:rsid w:val="00F3376A"/>
    <w:rsid w:val="00F339CF"/>
    <w:rsid w:val="00F34008"/>
    <w:rsid w:val="00F363FC"/>
    <w:rsid w:val="00F36742"/>
    <w:rsid w:val="00F36CF1"/>
    <w:rsid w:val="00F370EE"/>
    <w:rsid w:val="00F37169"/>
    <w:rsid w:val="00F37277"/>
    <w:rsid w:val="00F37331"/>
    <w:rsid w:val="00F37435"/>
    <w:rsid w:val="00F37D3A"/>
    <w:rsid w:val="00F37FB0"/>
    <w:rsid w:val="00F4009A"/>
    <w:rsid w:val="00F401C5"/>
    <w:rsid w:val="00F414DB"/>
    <w:rsid w:val="00F41676"/>
    <w:rsid w:val="00F4173F"/>
    <w:rsid w:val="00F42F54"/>
    <w:rsid w:val="00F4348A"/>
    <w:rsid w:val="00F4364F"/>
    <w:rsid w:val="00F43663"/>
    <w:rsid w:val="00F43C27"/>
    <w:rsid w:val="00F44637"/>
    <w:rsid w:val="00F449CA"/>
    <w:rsid w:val="00F4566A"/>
    <w:rsid w:val="00F458B4"/>
    <w:rsid w:val="00F45B3C"/>
    <w:rsid w:val="00F45B86"/>
    <w:rsid w:val="00F45E17"/>
    <w:rsid w:val="00F4650C"/>
    <w:rsid w:val="00F46D9A"/>
    <w:rsid w:val="00F478C5"/>
    <w:rsid w:val="00F47A4E"/>
    <w:rsid w:val="00F47EDB"/>
    <w:rsid w:val="00F50F7F"/>
    <w:rsid w:val="00F51C79"/>
    <w:rsid w:val="00F51D03"/>
    <w:rsid w:val="00F52DC5"/>
    <w:rsid w:val="00F52EE1"/>
    <w:rsid w:val="00F533EA"/>
    <w:rsid w:val="00F53485"/>
    <w:rsid w:val="00F53732"/>
    <w:rsid w:val="00F541A2"/>
    <w:rsid w:val="00F54557"/>
    <w:rsid w:val="00F54CD0"/>
    <w:rsid w:val="00F54E39"/>
    <w:rsid w:val="00F5526B"/>
    <w:rsid w:val="00F55674"/>
    <w:rsid w:val="00F556D5"/>
    <w:rsid w:val="00F55D52"/>
    <w:rsid w:val="00F55E3A"/>
    <w:rsid w:val="00F55F29"/>
    <w:rsid w:val="00F5612F"/>
    <w:rsid w:val="00F56C8F"/>
    <w:rsid w:val="00F60E08"/>
    <w:rsid w:val="00F61CCF"/>
    <w:rsid w:val="00F628A9"/>
    <w:rsid w:val="00F62D91"/>
    <w:rsid w:val="00F63005"/>
    <w:rsid w:val="00F63069"/>
    <w:rsid w:val="00F6306E"/>
    <w:rsid w:val="00F6366D"/>
    <w:rsid w:val="00F6415B"/>
    <w:rsid w:val="00F64390"/>
    <w:rsid w:val="00F645B2"/>
    <w:rsid w:val="00F646CC"/>
    <w:rsid w:val="00F64D41"/>
    <w:rsid w:val="00F653D2"/>
    <w:rsid w:val="00F654CC"/>
    <w:rsid w:val="00F65D74"/>
    <w:rsid w:val="00F6697B"/>
    <w:rsid w:val="00F66C0B"/>
    <w:rsid w:val="00F67388"/>
    <w:rsid w:val="00F67FB6"/>
    <w:rsid w:val="00F707A2"/>
    <w:rsid w:val="00F70D3E"/>
    <w:rsid w:val="00F70FF2"/>
    <w:rsid w:val="00F7145A"/>
    <w:rsid w:val="00F7192F"/>
    <w:rsid w:val="00F71D00"/>
    <w:rsid w:val="00F7300A"/>
    <w:rsid w:val="00F74E52"/>
    <w:rsid w:val="00F7507E"/>
    <w:rsid w:val="00F75CC0"/>
    <w:rsid w:val="00F75D2F"/>
    <w:rsid w:val="00F75F98"/>
    <w:rsid w:val="00F7601F"/>
    <w:rsid w:val="00F763C3"/>
    <w:rsid w:val="00F766F9"/>
    <w:rsid w:val="00F76C67"/>
    <w:rsid w:val="00F77183"/>
    <w:rsid w:val="00F77AB3"/>
    <w:rsid w:val="00F80151"/>
    <w:rsid w:val="00F80205"/>
    <w:rsid w:val="00F80A77"/>
    <w:rsid w:val="00F80C77"/>
    <w:rsid w:val="00F821F5"/>
    <w:rsid w:val="00F82300"/>
    <w:rsid w:val="00F82E49"/>
    <w:rsid w:val="00F83CF9"/>
    <w:rsid w:val="00F846C3"/>
    <w:rsid w:val="00F84BD2"/>
    <w:rsid w:val="00F851C8"/>
    <w:rsid w:val="00F85848"/>
    <w:rsid w:val="00F85961"/>
    <w:rsid w:val="00F85D76"/>
    <w:rsid w:val="00F8633E"/>
    <w:rsid w:val="00F8657C"/>
    <w:rsid w:val="00F86697"/>
    <w:rsid w:val="00F8703C"/>
    <w:rsid w:val="00F87741"/>
    <w:rsid w:val="00F87C1A"/>
    <w:rsid w:val="00F900CC"/>
    <w:rsid w:val="00F91A7F"/>
    <w:rsid w:val="00F9213B"/>
    <w:rsid w:val="00F923B8"/>
    <w:rsid w:val="00F92D61"/>
    <w:rsid w:val="00F92E46"/>
    <w:rsid w:val="00F92F55"/>
    <w:rsid w:val="00F931E5"/>
    <w:rsid w:val="00F93441"/>
    <w:rsid w:val="00F934D5"/>
    <w:rsid w:val="00F93507"/>
    <w:rsid w:val="00F945C3"/>
    <w:rsid w:val="00F958D4"/>
    <w:rsid w:val="00F95A18"/>
    <w:rsid w:val="00F95B59"/>
    <w:rsid w:val="00F96612"/>
    <w:rsid w:val="00F97083"/>
    <w:rsid w:val="00F970EB"/>
    <w:rsid w:val="00F97245"/>
    <w:rsid w:val="00F97796"/>
    <w:rsid w:val="00F97B6F"/>
    <w:rsid w:val="00FA058C"/>
    <w:rsid w:val="00FA060B"/>
    <w:rsid w:val="00FA1731"/>
    <w:rsid w:val="00FA1F3A"/>
    <w:rsid w:val="00FA21CF"/>
    <w:rsid w:val="00FA234D"/>
    <w:rsid w:val="00FA25F9"/>
    <w:rsid w:val="00FA2E7E"/>
    <w:rsid w:val="00FA3008"/>
    <w:rsid w:val="00FA33AD"/>
    <w:rsid w:val="00FA34B0"/>
    <w:rsid w:val="00FA3E04"/>
    <w:rsid w:val="00FA4538"/>
    <w:rsid w:val="00FA4709"/>
    <w:rsid w:val="00FA4E13"/>
    <w:rsid w:val="00FA4E89"/>
    <w:rsid w:val="00FA5A48"/>
    <w:rsid w:val="00FA5E7F"/>
    <w:rsid w:val="00FA6059"/>
    <w:rsid w:val="00FA6B14"/>
    <w:rsid w:val="00FA6E15"/>
    <w:rsid w:val="00FA742B"/>
    <w:rsid w:val="00FA7437"/>
    <w:rsid w:val="00FA7462"/>
    <w:rsid w:val="00FA7780"/>
    <w:rsid w:val="00FA7DB5"/>
    <w:rsid w:val="00FA7FA8"/>
    <w:rsid w:val="00FB0185"/>
    <w:rsid w:val="00FB04AD"/>
    <w:rsid w:val="00FB0685"/>
    <w:rsid w:val="00FB0828"/>
    <w:rsid w:val="00FB1FF6"/>
    <w:rsid w:val="00FB350C"/>
    <w:rsid w:val="00FB3592"/>
    <w:rsid w:val="00FB371F"/>
    <w:rsid w:val="00FB3735"/>
    <w:rsid w:val="00FB380C"/>
    <w:rsid w:val="00FB3D7F"/>
    <w:rsid w:val="00FB4911"/>
    <w:rsid w:val="00FB4A5A"/>
    <w:rsid w:val="00FB5660"/>
    <w:rsid w:val="00FB5C25"/>
    <w:rsid w:val="00FB62A2"/>
    <w:rsid w:val="00FB631B"/>
    <w:rsid w:val="00FB66A5"/>
    <w:rsid w:val="00FB6CAC"/>
    <w:rsid w:val="00FB7462"/>
    <w:rsid w:val="00FB74B8"/>
    <w:rsid w:val="00FB78BE"/>
    <w:rsid w:val="00FB7D6B"/>
    <w:rsid w:val="00FB7DF6"/>
    <w:rsid w:val="00FB7FDE"/>
    <w:rsid w:val="00FC05AD"/>
    <w:rsid w:val="00FC073A"/>
    <w:rsid w:val="00FC0F61"/>
    <w:rsid w:val="00FC1DE9"/>
    <w:rsid w:val="00FC2B4F"/>
    <w:rsid w:val="00FC372E"/>
    <w:rsid w:val="00FC3764"/>
    <w:rsid w:val="00FC3EF4"/>
    <w:rsid w:val="00FC4261"/>
    <w:rsid w:val="00FC44CE"/>
    <w:rsid w:val="00FC4968"/>
    <w:rsid w:val="00FC57F1"/>
    <w:rsid w:val="00FC59D0"/>
    <w:rsid w:val="00FC5F31"/>
    <w:rsid w:val="00FC6296"/>
    <w:rsid w:val="00FC64E8"/>
    <w:rsid w:val="00FC66AF"/>
    <w:rsid w:val="00FC7366"/>
    <w:rsid w:val="00FC75E6"/>
    <w:rsid w:val="00FC768F"/>
    <w:rsid w:val="00FD0920"/>
    <w:rsid w:val="00FD0E6D"/>
    <w:rsid w:val="00FD0F87"/>
    <w:rsid w:val="00FD10F6"/>
    <w:rsid w:val="00FD137A"/>
    <w:rsid w:val="00FD168D"/>
    <w:rsid w:val="00FD1720"/>
    <w:rsid w:val="00FD1F3D"/>
    <w:rsid w:val="00FD24D2"/>
    <w:rsid w:val="00FD3F25"/>
    <w:rsid w:val="00FD402E"/>
    <w:rsid w:val="00FD44B9"/>
    <w:rsid w:val="00FD4727"/>
    <w:rsid w:val="00FD4802"/>
    <w:rsid w:val="00FD5017"/>
    <w:rsid w:val="00FD50ED"/>
    <w:rsid w:val="00FD6C60"/>
    <w:rsid w:val="00FD6F19"/>
    <w:rsid w:val="00FD794D"/>
    <w:rsid w:val="00FD798E"/>
    <w:rsid w:val="00FD7A7D"/>
    <w:rsid w:val="00FD7CC4"/>
    <w:rsid w:val="00FD7E3A"/>
    <w:rsid w:val="00FE127B"/>
    <w:rsid w:val="00FE12E0"/>
    <w:rsid w:val="00FE168E"/>
    <w:rsid w:val="00FE1774"/>
    <w:rsid w:val="00FE1EFB"/>
    <w:rsid w:val="00FE25DA"/>
    <w:rsid w:val="00FE286E"/>
    <w:rsid w:val="00FE3243"/>
    <w:rsid w:val="00FE335C"/>
    <w:rsid w:val="00FE4042"/>
    <w:rsid w:val="00FE4DA6"/>
    <w:rsid w:val="00FE5D55"/>
    <w:rsid w:val="00FE6D35"/>
    <w:rsid w:val="00FE72AB"/>
    <w:rsid w:val="00FF0335"/>
    <w:rsid w:val="00FF060D"/>
    <w:rsid w:val="00FF093A"/>
    <w:rsid w:val="00FF0996"/>
    <w:rsid w:val="00FF09B6"/>
    <w:rsid w:val="00FF136C"/>
    <w:rsid w:val="00FF1CF5"/>
    <w:rsid w:val="00FF1E60"/>
    <w:rsid w:val="00FF220A"/>
    <w:rsid w:val="00FF2222"/>
    <w:rsid w:val="00FF2CD2"/>
    <w:rsid w:val="00FF2CDB"/>
    <w:rsid w:val="00FF2D7F"/>
    <w:rsid w:val="00FF32A8"/>
    <w:rsid w:val="00FF36D3"/>
    <w:rsid w:val="00FF42D9"/>
    <w:rsid w:val="00FF4654"/>
    <w:rsid w:val="00FF5396"/>
    <w:rsid w:val="00FF649C"/>
    <w:rsid w:val="00FF7415"/>
    <w:rsid w:val="00FF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0D3E"/>
  </w:style>
  <w:style w:type="paragraph" w:styleId="10">
    <w:name w:val="heading 1"/>
    <w:basedOn w:val="a"/>
    <w:next w:val="a"/>
    <w:link w:val="11"/>
    <w:qFormat/>
    <w:rsid w:val="00C60714"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C607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C6071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60714"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rsid w:val="00C60714"/>
    <w:pPr>
      <w:keepNext/>
      <w:jc w:val="both"/>
      <w:outlineLvl w:val="4"/>
    </w:pPr>
    <w:rPr>
      <w:sz w:val="24"/>
    </w:rPr>
  </w:style>
  <w:style w:type="paragraph" w:styleId="6">
    <w:name w:val="heading 6"/>
    <w:basedOn w:val="a"/>
    <w:next w:val="a"/>
    <w:qFormat/>
    <w:rsid w:val="00C60714"/>
    <w:pPr>
      <w:keepNext/>
      <w:jc w:val="center"/>
      <w:outlineLvl w:val="5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C60714"/>
    <w:rPr>
      <w:b/>
      <w:sz w:val="24"/>
    </w:rPr>
  </w:style>
  <w:style w:type="paragraph" w:styleId="20">
    <w:name w:val="Body Text 2"/>
    <w:basedOn w:val="a"/>
    <w:rsid w:val="00C60714"/>
    <w:pPr>
      <w:jc w:val="both"/>
    </w:pPr>
    <w:rPr>
      <w:sz w:val="24"/>
    </w:rPr>
  </w:style>
  <w:style w:type="paragraph" w:styleId="a4">
    <w:name w:val="footer"/>
    <w:basedOn w:val="a"/>
    <w:link w:val="a5"/>
    <w:uiPriority w:val="99"/>
    <w:rsid w:val="00C6071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C60714"/>
  </w:style>
  <w:style w:type="table" w:styleId="a7">
    <w:name w:val="Table Grid"/>
    <w:basedOn w:val="a1"/>
    <w:rsid w:val="00C607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rsid w:val="00C60714"/>
    <w:rPr>
      <w:color w:val="0000FF"/>
      <w:u w:val="single"/>
    </w:rPr>
  </w:style>
  <w:style w:type="paragraph" w:customStyle="1" w:styleId="Tab">
    <w:name w:val="Tab"/>
    <w:basedOn w:val="a"/>
    <w:rsid w:val="00C60714"/>
    <w:pPr>
      <w:spacing w:before="20" w:after="20"/>
      <w:jc w:val="both"/>
    </w:pPr>
    <w:rPr>
      <w:rFonts w:ascii="Arial" w:hAnsi="Arial"/>
    </w:rPr>
  </w:style>
  <w:style w:type="paragraph" w:styleId="a9">
    <w:name w:val="Body Text Indent"/>
    <w:basedOn w:val="a"/>
    <w:rsid w:val="00823CCE"/>
    <w:pPr>
      <w:spacing w:after="120"/>
      <w:ind w:left="283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684BE3"/>
    <w:rPr>
      <w:rFonts w:ascii="Tahoma" w:hAnsi="Tahoma"/>
      <w:sz w:val="16"/>
      <w:szCs w:val="16"/>
    </w:rPr>
  </w:style>
  <w:style w:type="paragraph" w:customStyle="1" w:styleId="11pt0063">
    <w:name w:val="Стиль 11 pt по центру Слева:  0 см Выступ:  063 см"/>
    <w:basedOn w:val="21"/>
    <w:next w:val="a"/>
    <w:rsid w:val="00684BE3"/>
    <w:pPr>
      <w:spacing w:after="0"/>
      <w:ind w:left="360" w:hanging="360"/>
      <w:jc w:val="center"/>
    </w:pPr>
    <w:rPr>
      <w:sz w:val="22"/>
      <w:szCs w:val="20"/>
    </w:rPr>
  </w:style>
  <w:style w:type="paragraph" w:styleId="21">
    <w:name w:val="Body Text First Indent 2"/>
    <w:basedOn w:val="a9"/>
    <w:rsid w:val="00684BE3"/>
    <w:pPr>
      <w:ind w:firstLine="210"/>
    </w:pPr>
  </w:style>
  <w:style w:type="paragraph" w:styleId="ac">
    <w:name w:val="List Paragraph"/>
    <w:basedOn w:val="a"/>
    <w:uiPriority w:val="34"/>
    <w:qFormat/>
    <w:rsid w:val="00684B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0">
    <w:name w:val="Body Text 3"/>
    <w:basedOn w:val="a"/>
    <w:rsid w:val="00684BE3"/>
    <w:pPr>
      <w:spacing w:after="120"/>
    </w:pPr>
    <w:rPr>
      <w:sz w:val="16"/>
      <w:szCs w:val="16"/>
    </w:rPr>
  </w:style>
  <w:style w:type="paragraph" w:styleId="ad">
    <w:name w:val="header"/>
    <w:basedOn w:val="a"/>
    <w:rsid w:val="00684BE3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40">
    <w:name w:val="Заголовок 4 Знак"/>
    <w:link w:val="4"/>
    <w:rsid w:val="003C015F"/>
    <w:rPr>
      <w:sz w:val="24"/>
      <w:lang w:val="ru-RU" w:eastAsia="ru-RU" w:bidi="ar-SA"/>
    </w:rPr>
  </w:style>
  <w:style w:type="paragraph" w:customStyle="1" w:styleId="ae">
    <w:name w:val="Знак"/>
    <w:basedOn w:val="a"/>
    <w:rsid w:val="00640B5E"/>
    <w:rPr>
      <w:rFonts w:ascii="Verdana" w:hAnsi="Verdana" w:cs="Verdana"/>
      <w:lang w:val="en-US" w:eastAsia="en-US"/>
    </w:rPr>
  </w:style>
  <w:style w:type="paragraph" w:customStyle="1" w:styleId="Style1">
    <w:name w:val="Style1"/>
    <w:basedOn w:val="a"/>
    <w:rsid w:val="008746AE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character" w:customStyle="1" w:styleId="FontStyle11">
    <w:name w:val="Font Style11"/>
    <w:rsid w:val="008746AE"/>
    <w:rPr>
      <w:rFonts w:ascii="Times New Roman" w:hAnsi="Times New Roman" w:cs="Times New Roman"/>
      <w:b/>
      <w:bCs/>
      <w:sz w:val="26"/>
      <w:szCs w:val="26"/>
    </w:rPr>
  </w:style>
  <w:style w:type="paragraph" w:customStyle="1" w:styleId="12">
    <w:name w:val="Без интервала1"/>
    <w:rsid w:val="00EC0A85"/>
    <w:rPr>
      <w:rFonts w:ascii="Calibri" w:hAnsi="Calibri"/>
      <w:sz w:val="22"/>
      <w:szCs w:val="22"/>
    </w:rPr>
  </w:style>
  <w:style w:type="character" w:customStyle="1" w:styleId="apple-converted-space">
    <w:name w:val="apple-converted-space"/>
    <w:basedOn w:val="a0"/>
    <w:rsid w:val="000F272F"/>
  </w:style>
  <w:style w:type="paragraph" w:styleId="af">
    <w:name w:val="Title"/>
    <w:basedOn w:val="a"/>
    <w:qFormat/>
    <w:rsid w:val="008E0304"/>
    <w:pPr>
      <w:jc w:val="center"/>
    </w:pPr>
    <w:rPr>
      <w:sz w:val="28"/>
    </w:rPr>
  </w:style>
  <w:style w:type="character" w:styleId="af0">
    <w:name w:val="FollowedHyperlink"/>
    <w:rsid w:val="004A3058"/>
    <w:rPr>
      <w:color w:val="800080"/>
      <w:u w:val="single"/>
    </w:rPr>
  </w:style>
  <w:style w:type="paragraph" w:styleId="af1">
    <w:name w:val="Normal (Web)"/>
    <w:basedOn w:val="a"/>
    <w:uiPriority w:val="99"/>
    <w:unhideWhenUsed/>
    <w:rsid w:val="009B4E6F"/>
    <w:pPr>
      <w:spacing w:before="100" w:beforeAutospacing="1" w:after="100" w:afterAutospacing="1"/>
    </w:pPr>
    <w:rPr>
      <w:sz w:val="24"/>
      <w:szCs w:val="24"/>
    </w:rPr>
  </w:style>
  <w:style w:type="character" w:customStyle="1" w:styleId="apple-style-span">
    <w:name w:val="apple-style-span"/>
    <w:rsid w:val="001B6ED5"/>
  </w:style>
  <w:style w:type="character" w:customStyle="1" w:styleId="s2">
    <w:name w:val="s2"/>
    <w:rsid w:val="00D62F4E"/>
  </w:style>
  <w:style w:type="character" w:customStyle="1" w:styleId="s1">
    <w:name w:val="s1"/>
    <w:rsid w:val="00D62F4E"/>
  </w:style>
  <w:style w:type="paragraph" w:styleId="af2">
    <w:name w:val="No Spacing"/>
    <w:uiPriority w:val="1"/>
    <w:qFormat/>
    <w:rsid w:val="00870EF6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E66F86"/>
  </w:style>
  <w:style w:type="character" w:customStyle="1" w:styleId="ab">
    <w:name w:val="Текст выноски Знак"/>
    <w:link w:val="aa"/>
    <w:uiPriority w:val="99"/>
    <w:semiHidden/>
    <w:rsid w:val="00E66F86"/>
    <w:rPr>
      <w:rFonts w:ascii="Tahoma" w:hAnsi="Tahoma" w:cs="Tahoma"/>
      <w:sz w:val="16"/>
      <w:szCs w:val="16"/>
    </w:rPr>
  </w:style>
  <w:style w:type="paragraph" w:customStyle="1" w:styleId="maintext">
    <w:name w:val="maintext"/>
    <w:basedOn w:val="a"/>
    <w:rsid w:val="00E66F86"/>
    <w:pPr>
      <w:spacing w:before="100" w:beforeAutospacing="1" w:after="100" w:afterAutospacing="1"/>
      <w:ind w:firstLine="300"/>
    </w:pPr>
    <w:rPr>
      <w:sz w:val="24"/>
      <w:szCs w:val="24"/>
    </w:rPr>
  </w:style>
  <w:style w:type="numbering" w:customStyle="1" w:styleId="1">
    <w:name w:val="Стиль1"/>
    <w:uiPriority w:val="99"/>
    <w:rsid w:val="007F18B6"/>
    <w:pPr>
      <w:numPr>
        <w:numId w:val="10"/>
      </w:numPr>
    </w:pPr>
  </w:style>
  <w:style w:type="paragraph" w:customStyle="1" w:styleId="western">
    <w:name w:val="western"/>
    <w:basedOn w:val="a"/>
    <w:rsid w:val="00A21282"/>
    <w:pPr>
      <w:spacing w:before="100" w:beforeAutospacing="1" w:after="100" w:afterAutospacing="1"/>
    </w:pPr>
    <w:rPr>
      <w:sz w:val="24"/>
      <w:szCs w:val="24"/>
    </w:rPr>
  </w:style>
  <w:style w:type="character" w:styleId="af3">
    <w:name w:val="Strong"/>
    <w:uiPriority w:val="22"/>
    <w:qFormat/>
    <w:rsid w:val="00185F37"/>
    <w:rPr>
      <w:b/>
      <w:bCs/>
    </w:rPr>
  </w:style>
  <w:style w:type="character" w:styleId="af4">
    <w:name w:val="Emphasis"/>
    <w:uiPriority w:val="20"/>
    <w:qFormat/>
    <w:rsid w:val="005014AF"/>
    <w:rPr>
      <w:i/>
      <w:iCs/>
    </w:rPr>
  </w:style>
  <w:style w:type="character" w:customStyle="1" w:styleId="22">
    <w:name w:val="Основной текст (2)_"/>
    <w:link w:val="23"/>
    <w:rsid w:val="00EE07BE"/>
    <w:rPr>
      <w:b/>
      <w:bCs/>
      <w:spacing w:val="-1"/>
      <w:sz w:val="26"/>
      <w:szCs w:val="26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EE07BE"/>
    <w:pPr>
      <w:widowControl w:val="0"/>
      <w:shd w:val="clear" w:color="auto" w:fill="FFFFFF"/>
      <w:spacing w:after="420" w:line="320" w:lineRule="exact"/>
      <w:jc w:val="center"/>
    </w:pPr>
    <w:rPr>
      <w:b/>
      <w:bCs/>
      <w:spacing w:val="-1"/>
      <w:sz w:val="26"/>
      <w:szCs w:val="26"/>
    </w:rPr>
  </w:style>
  <w:style w:type="character" w:customStyle="1" w:styleId="-">
    <w:name w:val="Интернет-ссылка"/>
    <w:uiPriority w:val="99"/>
    <w:unhideWhenUsed/>
    <w:rsid w:val="00422C78"/>
    <w:rPr>
      <w:color w:val="0000FF"/>
      <w:u w:val="single"/>
    </w:rPr>
  </w:style>
  <w:style w:type="character" w:customStyle="1" w:styleId="11">
    <w:name w:val="Заголовок 1 Знак"/>
    <w:link w:val="10"/>
    <w:rsid w:val="00077AA5"/>
    <w:rPr>
      <w:b/>
      <w:sz w:val="32"/>
    </w:rPr>
  </w:style>
  <w:style w:type="paragraph" w:customStyle="1" w:styleId="Default">
    <w:name w:val="Default"/>
    <w:rsid w:val="00077AA5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1"/>
    <w:pPr>
      <w:numPr>
        <w:numId w:val="10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1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edgorizont.ru" TargetMode="External"/><Relationship Id="rId18" Type="http://schemas.openxmlformats.org/officeDocument/2006/relationships/hyperlink" Target="https://vk.com/wall-32148291_1819" TargetMode="External"/><Relationship Id="rId26" Type="http://schemas.openxmlformats.org/officeDocument/2006/relationships/hyperlink" Target="https://ty-geniy.ru/" TargetMode="External"/><Relationship Id="rId39" Type="http://schemas.openxmlformats.org/officeDocument/2006/relationships/hyperlink" Target="https://dk-talant.ru/?page_id=30" TargetMode="External"/><Relationship Id="rId21" Type="http://schemas.openxmlformats.org/officeDocument/2006/relationships/hyperlink" Target="https://vk.com/sforzandofond" TargetMode="External"/><Relationship Id="rId34" Type="http://schemas.openxmlformats.org/officeDocument/2006/relationships/hyperlink" Target="https://konkurs-kids.ru/konkursy/" TargetMode="External"/><Relationship Id="rId42" Type="http://schemas.openxmlformats.org/officeDocument/2006/relationships/hyperlink" Target="https://xn--b1afqpbj.xn--p1ai/oplata/" TargetMode="External"/><Relationship Id="rId47" Type="http://schemas.openxmlformats.org/officeDocument/2006/relationships/hyperlink" Target="https://victory-art.ru/artkonkurs/mezhdunarodnyj-vokalnyj-konkurs-yarche-zvezd/" TargetMode="External"/><Relationship Id="rId50" Type="http://schemas.openxmlformats.org/officeDocument/2006/relationships/hyperlink" Target="https://victory-art.ru/konkursi-i-olimpiadiu/itogi/" TargetMode="External"/><Relationship Id="rId55" Type="http://schemas.openxmlformats.org/officeDocument/2006/relationships/hyperlink" Target="http://konkursidei.ru/rezul_taty/" TargetMode="External"/><Relationship Id="rId63" Type="http://schemas.openxmlformats.org/officeDocument/2006/relationships/hyperlink" Target="http://www.art-center.ru/" TargetMode="External"/><Relationship Id="rId68" Type="http://schemas.openxmlformats.org/officeDocument/2006/relationships/hyperlink" Target="https://dk-talant.ru/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edu.tatar.ru/n_chelny/page1590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hurnalpedagog.ru/pdf_v_jpg/79624.jpeg" TargetMode="External"/><Relationship Id="rId29" Type="http://schemas.openxmlformats.org/officeDocument/2006/relationships/hyperlink" Target="https://edu-time.ru/pub/115980" TargetMode="External"/><Relationship Id="rId11" Type="http://schemas.openxmlformats.org/officeDocument/2006/relationships/hyperlink" Target="http://pedrazvitie.ru/servisy/zhurnal/208199/zurnal.pdf" TargetMode="External"/><Relationship Id="rId24" Type="http://schemas.openxmlformats.org/officeDocument/2006/relationships/hyperlink" Target="https://muzstart.com/archive-of-bids/" TargetMode="External"/><Relationship Id="rId32" Type="http://schemas.openxmlformats.org/officeDocument/2006/relationships/hyperlink" Target="http://konkursidei.ru/rezul_taty/" TargetMode="External"/><Relationship Id="rId37" Type="http://schemas.openxmlformats.org/officeDocument/2006/relationships/hyperlink" Target="https://concursant.ru/arhiv-konkursov/besplatnye-konkursy/rezultaty-za-2020-god/2020_1-kvartal" TargetMode="External"/><Relationship Id="rId40" Type="http://schemas.openxmlformats.org/officeDocument/2006/relationships/hyperlink" Target="https://solncesvet.ru/" TargetMode="External"/><Relationship Id="rId45" Type="http://schemas.openxmlformats.org/officeDocument/2006/relationships/hyperlink" Target="http://centre-art.ru/tvorcheskie-proekty/mezhdunarodnyy-konkurs-instrumentalnogo-ispolnitelstva-solo-performance/rezultaty/" TargetMode="External"/><Relationship Id="rId53" Type="http://schemas.openxmlformats.org/officeDocument/2006/relationships/hyperlink" Target="https://pedgorizont.ru/results?tabs=contests&amp;search1=%D0%A1%D0%B8%D0%BB%D0%B8%D0%BD%D0%B0+%D0%95%D0%BB%D0%B5%D0%BD%D0%B0+%D0%AE%D1%80%D1%8C%D0%B5%D0%B2%D0%BD%D0%B0" TargetMode="External"/><Relationship Id="rId58" Type="http://schemas.openxmlformats.org/officeDocument/2006/relationships/hyperlink" Target="https://dk-talant.ru/?page_id=7477" TargetMode="External"/><Relationship Id="rId66" Type="http://schemas.openxmlformats.org/officeDocument/2006/relationships/hyperlink" Target="https://liga-talantov.ru/" TargetMode="External"/><Relationship Id="rId7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almanahpedagoga.ru/pdf_v_jpg/267542.jpeg" TargetMode="External"/><Relationship Id="rId23" Type="http://schemas.openxmlformats.org/officeDocument/2006/relationships/hyperlink" Target="https://xn--80aakd6ani0ae.xn--p1ai/" TargetMode="External"/><Relationship Id="rId28" Type="http://schemas.openxmlformats.org/officeDocument/2006/relationships/hyperlink" Target="https://liga-talantov.ru/%d1%80%d0%b5%d0%b7%d1%83%d0%bb%d1%8c%d1%82%d0%b0%d1%82%d1%8b/" TargetMode="External"/><Relationship Id="rId36" Type="http://schemas.openxmlformats.org/officeDocument/2006/relationships/hyperlink" Target="https://sinaya-ptica.info/" TargetMode="External"/><Relationship Id="rId49" Type="http://schemas.openxmlformats.org/officeDocument/2006/relationships/hyperlink" Target="https://sestrowave.ru/" TargetMode="External"/><Relationship Id="rId57" Type="http://schemas.openxmlformats.org/officeDocument/2006/relationships/hyperlink" Target="https://pedgorizont.ru/results" TargetMode="External"/><Relationship Id="rId61" Type="http://schemas.openxmlformats.org/officeDocument/2006/relationships/hyperlink" Target="https://www.vectoriada.ru/" TargetMode="External"/><Relationship Id="rId10" Type="http://schemas.openxmlformats.org/officeDocument/2006/relationships/hyperlink" Target="https://yadi.sk/i/nnAZhux1Av10PA" TargetMode="External"/><Relationship Id="rId19" Type="http://schemas.openxmlformats.org/officeDocument/2006/relationships/hyperlink" Target="http://konkursidei.ru/rezul_taty/" TargetMode="External"/><Relationship Id="rId31" Type="http://schemas.openxmlformats.org/officeDocument/2006/relationships/hyperlink" Target="https://vk.com/wall-32148291_1819" TargetMode="External"/><Relationship Id="rId44" Type="http://schemas.openxmlformats.org/officeDocument/2006/relationships/hyperlink" Target="https://solncesvet.ru/" TargetMode="External"/><Relationship Id="rId52" Type="http://schemas.openxmlformats.org/officeDocument/2006/relationships/hyperlink" Target="http://akademyart.ru/results/" TargetMode="External"/><Relationship Id="rId60" Type="http://schemas.openxmlformats.org/officeDocument/2006/relationships/hyperlink" Target="https://concursant.ru/arhiv-konkursov/besplatnye-konkursy/rezultaty-za-2020-god/2020_2-kvartal" TargetMode="External"/><Relationship Id="rId65" Type="http://schemas.openxmlformats.org/officeDocument/2006/relationships/hyperlink" Target="https://ritmcenter.ru/" TargetMode="External"/><Relationship Id="rId73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n_chelny/org5863" TargetMode="External"/><Relationship Id="rId14" Type="http://schemas.openxmlformats.org/officeDocument/2006/relationships/hyperlink" Target="https://www.pedalmanac.ru/?s=75678&amp;asl_active=1&amp;p_asid=1&amp;p_asl_data=cXRyYW5zbGF0ZV9sYW5nPTAmc2V0X2ludGl0bGU9Tm9uZSZzZXRfaW5jb250ZW50PU5vbmUmc2V0X2lucG9zdHM9Tm9uZQ==" TargetMode="External"/><Relationship Id="rId22" Type="http://schemas.openxmlformats.org/officeDocument/2006/relationships/hyperlink" Target="https://mop-p.ru/konkursy-dlya-pedagogov/single/125" TargetMode="External"/><Relationship Id="rId27" Type="http://schemas.openxmlformats.org/officeDocument/2006/relationships/hyperlink" Target="http://www.xn----7sbabh2arjv2d.xn--p1ai/%D1%80%D0%B5%D0%B7%D1%83%D0%BB%D1%8C%D1%82%D0%B0%D1%82%D1%8B/" TargetMode="External"/><Relationship Id="rId30" Type="http://schemas.openxmlformats.org/officeDocument/2006/relationships/hyperlink" Target="https://vk.com/wall-32148291_1817" TargetMode="External"/><Relationship Id="rId35" Type="http://schemas.openxmlformats.org/officeDocument/2006/relationships/hyperlink" Target="http://konkursidei.ru/rezul_taty/" TargetMode="External"/><Relationship Id="rId43" Type="http://schemas.openxmlformats.org/officeDocument/2006/relationships/hyperlink" Target="http://fest-lights.ru/" TargetMode="External"/><Relationship Id="rId48" Type="http://schemas.openxmlformats.org/officeDocument/2006/relationships/hyperlink" Target="http://www.art-aspect.info/" TargetMode="External"/><Relationship Id="rId56" Type="http://schemas.openxmlformats.org/officeDocument/2006/relationships/hyperlink" Target="https://liga-talantov.ru" TargetMode="External"/><Relationship Id="rId64" Type="http://schemas.openxmlformats.org/officeDocument/2006/relationships/hyperlink" Target="https://evrazio.ru/" TargetMode="External"/><Relationship Id="rId69" Type="http://schemas.openxmlformats.org/officeDocument/2006/relationships/hyperlink" Target="https://evrazio.su/result/" TargetMode="External"/><Relationship Id="rId77" Type="http://schemas.microsoft.com/office/2007/relationships/stylesWithEffects" Target="stylesWithEffects.xml"/><Relationship Id="rId8" Type="http://schemas.openxmlformats.org/officeDocument/2006/relationships/hyperlink" Target="mailto:dmsh-1@mail.ru" TargetMode="External"/><Relationship Id="rId51" Type="http://schemas.openxmlformats.org/officeDocument/2006/relationships/hyperlink" Target="http://www.showtalents.ru" TargetMode="External"/><Relationship Id="rId72" Type="http://schemas.openxmlformats.org/officeDocument/2006/relationships/hyperlink" Target="https://vk.com/event194624193" TargetMode="External"/><Relationship Id="rId3" Type="http://schemas.openxmlformats.org/officeDocument/2006/relationships/styles" Target="styles.xml"/><Relationship Id="rId12" Type="http://schemas.openxmlformats.org/officeDocument/2006/relationships/hyperlink" Target="http://pedrazvitie.ru/servisy/zhurnal/208199/zurnal.pdf" TargetMode="External"/><Relationship Id="rId17" Type="http://schemas.openxmlformats.org/officeDocument/2006/relationships/hyperlink" Target="https://vk.com/wall-32148291_1817" TargetMode="External"/><Relationship Id="rId25" Type="http://schemas.openxmlformats.org/officeDocument/2006/relationships/hyperlink" Target="https://vk.com/springthaw?w=wall-137760913_789%2Fall" TargetMode="External"/><Relationship Id="rId33" Type="http://schemas.openxmlformats.org/officeDocument/2006/relationships/hyperlink" Target="http://konkursidei.ru/rezul_taty/" TargetMode="External"/><Relationship Id="rId38" Type="http://schemas.openxmlformats.org/officeDocument/2006/relationships/hyperlink" Target="http://www.xn--h1aaccmuf7i.art/" TargetMode="External"/><Relationship Id="rId46" Type="http://schemas.openxmlformats.org/officeDocument/2006/relationships/hyperlink" Target="https://victory-art.ru/artkonkurs/itog-konkursa-&#8470;1/" TargetMode="External"/><Relationship Id="rId59" Type="http://schemas.openxmlformats.org/officeDocument/2006/relationships/hyperlink" Target="http://pedgorizont.ru/results?tabs=contests&amp;search1=3009818" TargetMode="External"/><Relationship Id="rId67" Type="http://schemas.openxmlformats.org/officeDocument/2006/relationships/hyperlink" Target="https://liga-talantov.ru/%d1%80%d0%b5%d0%b7%d1%83%d0%bb%d1%8c%d1%82%d0%b0%d1%82%d1%8b/" TargetMode="External"/><Relationship Id="rId20" Type="http://schemas.openxmlformats.org/officeDocument/2006/relationships/hyperlink" Target="http://konkursidei.ru/files/Rezultati/tvorcheskie_konkursi/tvor_konkursi_09092019.xlsx" TargetMode="External"/><Relationship Id="rId41" Type="http://schemas.openxmlformats.org/officeDocument/2006/relationships/hyperlink" Target="https://vk.com/sforzandofond" TargetMode="External"/><Relationship Id="rId54" Type="http://schemas.openxmlformats.org/officeDocument/2006/relationships/hyperlink" Target="http://akademyart.ru/" TargetMode="External"/><Relationship Id="rId62" Type="http://schemas.openxmlformats.org/officeDocument/2006/relationships/hyperlink" Target="https://civiledu.ru/konkurs-deti/" TargetMode="External"/><Relationship Id="rId70" Type="http://schemas.openxmlformats.org/officeDocument/2006/relationships/hyperlink" Target="https://www.centr-grand.ru/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B53950-85B8-4B83-88C3-4F331BD6D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21</Pages>
  <Words>24922</Words>
  <Characters>142058</Characters>
  <Application>Microsoft Office Word</Application>
  <DocSecurity>0</DocSecurity>
  <Lines>1183</Lines>
  <Paragraphs>333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Grizli777</Company>
  <LinksUpToDate>false</LinksUpToDate>
  <CharactersWithSpaces>166647</CharactersWithSpaces>
  <SharedDoc>false</SharedDoc>
  <HLinks>
    <vt:vector size="360" baseType="variant">
      <vt:variant>
        <vt:i4>131142</vt:i4>
      </vt:variant>
      <vt:variant>
        <vt:i4>177</vt:i4>
      </vt:variant>
      <vt:variant>
        <vt:i4>0</vt:i4>
      </vt:variant>
      <vt:variant>
        <vt:i4>5</vt:i4>
      </vt:variant>
      <vt:variant>
        <vt:lpwstr>https://vk.com/event194624193</vt:lpwstr>
      </vt:variant>
      <vt:variant>
        <vt:lpwstr/>
      </vt:variant>
      <vt:variant>
        <vt:i4>2949144</vt:i4>
      </vt:variant>
      <vt:variant>
        <vt:i4>174</vt:i4>
      </vt:variant>
      <vt:variant>
        <vt:i4>0</vt:i4>
      </vt:variant>
      <vt:variant>
        <vt:i4>5</vt:i4>
      </vt:variant>
      <vt:variant>
        <vt:lpwstr>https://edu.tatar.ru/n_chelny/page1590.htm</vt:lpwstr>
      </vt:variant>
      <vt:variant>
        <vt:lpwstr/>
      </vt:variant>
      <vt:variant>
        <vt:i4>3342383</vt:i4>
      </vt:variant>
      <vt:variant>
        <vt:i4>171</vt:i4>
      </vt:variant>
      <vt:variant>
        <vt:i4>0</vt:i4>
      </vt:variant>
      <vt:variant>
        <vt:i4>5</vt:i4>
      </vt:variant>
      <vt:variant>
        <vt:lpwstr>https://www.centr-grand.ru/</vt:lpwstr>
      </vt:variant>
      <vt:variant>
        <vt:lpwstr/>
      </vt:variant>
      <vt:variant>
        <vt:i4>7733370</vt:i4>
      </vt:variant>
      <vt:variant>
        <vt:i4>168</vt:i4>
      </vt:variant>
      <vt:variant>
        <vt:i4>0</vt:i4>
      </vt:variant>
      <vt:variant>
        <vt:i4>5</vt:i4>
      </vt:variant>
      <vt:variant>
        <vt:lpwstr>https://evrazio.su/result/</vt:lpwstr>
      </vt:variant>
      <vt:variant>
        <vt:lpwstr/>
      </vt:variant>
      <vt:variant>
        <vt:i4>5701647</vt:i4>
      </vt:variant>
      <vt:variant>
        <vt:i4>165</vt:i4>
      </vt:variant>
      <vt:variant>
        <vt:i4>0</vt:i4>
      </vt:variant>
      <vt:variant>
        <vt:i4>5</vt:i4>
      </vt:variant>
      <vt:variant>
        <vt:lpwstr>https://dk-talant.ru/</vt:lpwstr>
      </vt:variant>
      <vt:variant>
        <vt:lpwstr/>
      </vt:variant>
      <vt:variant>
        <vt:i4>7602283</vt:i4>
      </vt:variant>
      <vt:variant>
        <vt:i4>162</vt:i4>
      </vt:variant>
      <vt:variant>
        <vt:i4>0</vt:i4>
      </vt:variant>
      <vt:variant>
        <vt:i4>5</vt:i4>
      </vt:variant>
      <vt:variant>
        <vt:lpwstr>https://liga-talantov.ru/%d1%80%d0%b5%d0%b7%d1%83%d0%bb%d1%8c%d1%82%d0%b0%d1%82%d1%8b/</vt:lpwstr>
      </vt:variant>
      <vt:variant>
        <vt:lpwstr/>
      </vt:variant>
      <vt:variant>
        <vt:i4>5963798</vt:i4>
      </vt:variant>
      <vt:variant>
        <vt:i4>159</vt:i4>
      </vt:variant>
      <vt:variant>
        <vt:i4>0</vt:i4>
      </vt:variant>
      <vt:variant>
        <vt:i4>5</vt:i4>
      </vt:variant>
      <vt:variant>
        <vt:lpwstr>https://liga-talantov.ru/</vt:lpwstr>
      </vt:variant>
      <vt:variant>
        <vt:lpwstr/>
      </vt:variant>
      <vt:variant>
        <vt:i4>2818165</vt:i4>
      </vt:variant>
      <vt:variant>
        <vt:i4>156</vt:i4>
      </vt:variant>
      <vt:variant>
        <vt:i4>0</vt:i4>
      </vt:variant>
      <vt:variant>
        <vt:i4>5</vt:i4>
      </vt:variant>
      <vt:variant>
        <vt:lpwstr>https://ritmcenter.ru/</vt:lpwstr>
      </vt:variant>
      <vt:variant>
        <vt:lpwstr/>
      </vt:variant>
      <vt:variant>
        <vt:i4>3407920</vt:i4>
      </vt:variant>
      <vt:variant>
        <vt:i4>153</vt:i4>
      </vt:variant>
      <vt:variant>
        <vt:i4>0</vt:i4>
      </vt:variant>
      <vt:variant>
        <vt:i4>5</vt:i4>
      </vt:variant>
      <vt:variant>
        <vt:lpwstr>https://evrazio.ru/</vt:lpwstr>
      </vt:variant>
      <vt:variant>
        <vt:lpwstr/>
      </vt:variant>
      <vt:variant>
        <vt:i4>851998</vt:i4>
      </vt:variant>
      <vt:variant>
        <vt:i4>150</vt:i4>
      </vt:variant>
      <vt:variant>
        <vt:i4>0</vt:i4>
      </vt:variant>
      <vt:variant>
        <vt:i4>5</vt:i4>
      </vt:variant>
      <vt:variant>
        <vt:lpwstr>http://www.art-center.ru/</vt:lpwstr>
      </vt:variant>
      <vt:variant>
        <vt:lpwstr/>
      </vt:variant>
      <vt:variant>
        <vt:i4>720917</vt:i4>
      </vt:variant>
      <vt:variant>
        <vt:i4>147</vt:i4>
      </vt:variant>
      <vt:variant>
        <vt:i4>0</vt:i4>
      </vt:variant>
      <vt:variant>
        <vt:i4>5</vt:i4>
      </vt:variant>
      <vt:variant>
        <vt:lpwstr>https://civiledu.ru/konkurs-deti/</vt:lpwstr>
      </vt:variant>
      <vt:variant>
        <vt:lpwstr/>
      </vt:variant>
      <vt:variant>
        <vt:i4>7733356</vt:i4>
      </vt:variant>
      <vt:variant>
        <vt:i4>144</vt:i4>
      </vt:variant>
      <vt:variant>
        <vt:i4>0</vt:i4>
      </vt:variant>
      <vt:variant>
        <vt:i4>5</vt:i4>
      </vt:variant>
      <vt:variant>
        <vt:lpwstr>https://www.vectoriada.ru/</vt:lpwstr>
      </vt:variant>
      <vt:variant>
        <vt:lpwstr/>
      </vt:variant>
      <vt:variant>
        <vt:i4>6619161</vt:i4>
      </vt:variant>
      <vt:variant>
        <vt:i4>141</vt:i4>
      </vt:variant>
      <vt:variant>
        <vt:i4>0</vt:i4>
      </vt:variant>
      <vt:variant>
        <vt:i4>5</vt:i4>
      </vt:variant>
      <vt:variant>
        <vt:lpwstr>https://concursant.ru/arhiv-konkursov/besplatnye-konkursy/rezultaty-za-2020-god/2020_2-kvartal</vt:lpwstr>
      </vt:variant>
      <vt:variant>
        <vt:lpwstr/>
      </vt:variant>
      <vt:variant>
        <vt:i4>7733347</vt:i4>
      </vt:variant>
      <vt:variant>
        <vt:i4>138</vt:i4>
      </vt:variant>
      <vt:variant>
        <vt:i4>0</vt:i4>
      </vt:variant>
      <vt:variant>
        <vt:i4>5</vt:i4>
      </vt:variant>
      <vt:variant>
        <vt:lpwstr>http://pedgorizont.ru/results?tabs=contests&amp;search1=3009818</vt:lpwstr>
      </vt:variant>
      <vt:variant>
        <vt:lpwstr/>
      </vt:variant>
      <vt:variant>
        <vt:i4>3866636</vt:i4>
      </vt:variant>
      <vt:variant>
        <vt:i4>135</vt:i4>
      </vt:variant>
      <vt:variant>
        <vt:i4>0</vt:i4>
      </vt:variant>
      <vt:variant>
        <vt:i4>5</vt:i4>
      </vt:variant>
      <vt:variant>
        <vt:lpwstr>https://dk-talant.ru/?page_id=7477</vt:lpwstr>
      </vt:variant>
      <vt:variant>
        <vt:lpwstr/>
      </vt:variant>
      <vt:variant>
        <vt:i4>3145840</vt:i4>
      </vt:variant>
      <vt:variant>
        <vt:i4>132</vt:i4>
      </vt:variant>
      <vt:variant>
        <vt:i4>0</vt:i4>
      </vt:variant>
      <vt:variant>
        <vt:i4>5</vt:i4>
      </vt:variant>
      <vt:variant>
        <vt:lpwstr>https://pedgorizont.ru/results</vt:lpwstr>
      </vt:variant>
      <vt:variant>
        <vt:lpwstr/>
      </vt:variant>
      <vt:variant>
        <vt:i4>5963798</vt:i4>
      </vt:variant>
      <vt:variant>
        <vt:i4>129</vt:i4>
      </vt:variant>
      <vt:variant>
        <vt:i4>0</vt:i4>
      </vt:variant>
      <vt:variant>
        <vt:i4>5</vt:i4>
      </vt:variant>
      <vt:variant>
        <vt:lpwstr>https://liga-talantov.ru/</vt:lpwstr>
      </vt:variant>
      <vt:variant>
        <vt:lpwstr/>
      </vt:variant>
      <vt:variant>
        <vt:i4>3080268</vt:i4>
      </vt:variant>
      <vt:variant>
        <vt:i4>126</vt:i4>
      </vt:variant>
      <vt:variant>
        <vt:i4>0</vt:i4>
      </vt:variant>
      <vt:variant>
        <vt:i4>5</vt:i4>
      </vt:variant>
      <vt:variant>
        <vt:lpwstr>http://konkursidei.ru/rezul_taty/</vt:lpwstr>
      </vt:variant>
      <vt:variant>
        <vt:lpwstr/>
      </vt:variant>
      <vt:variant>
        <vt:i4>1966092</vt:i4>
      </vt:variant>
      <vt:variant>
        <vt:i4>123</vt:i4>
      </vt:variant>
      <vt:variant>
        <vt:i4>0</vt:i4>
      </vt:variant>
      <vt:variant>
        <vt:i4>5</vt:i4>
      </vt:variant>
      <vt:variant>
        <vt:lpwstr>http://akademyart.ru/</vt:lpwstr>
      </vt:variant>
      <vt:variant>
        <vt:lpwstr/>
      </vt:variant>
      <vt:variant>
        <vt:i4>7012401</vt:i4>
      </vt:variant>
      <vt:variant>
        <vt:i4>120</vt:i4>
      </vt:variant>
      <vt:variant>
        <vt:i4>0</vt:i4>
      </vt:variant>
      <vt:variant>
        <vt:i4>5</vt:i4>
      </vt:variant>
      <vt:variant>
        <vt:lpwstr>https://pedgorizont.ru/results?tabs=contests&amp;search1=%D0%A1%D0%B8%D0%BB%D0%B8%D0%BD%D0%B0+%D0%95%D0%BB%D0%B5%D0%BD%D0%B0+%D0%AE%D1%80%D1%8C%D0%B5%D0%B2%D0%BD%D0%B0</vt:lpwstr>
      </vt:variant>
      <vt:variant>
        <vt:lpwstr/>
      </vt:variant>
      <vt:variant>
        <vt:i4>71</vt:i4>
      </vt:variant>
      <vt:variant>
        <vt:i4>117</vt:i4>
      </vt:variant>
      <vt:variant>
        <vt:i4>0</vt:i4>
      </vt:variant>
      <vt:variant>
        <vt:i4>5</vt:i4>
      </vt:variant>
      <vt:variant>
        <vt:lpwstr>http://akademyart.ru/results/</vt:lpwstr>
      </vt:variant>
      <vt:variant>
        <vt:lpwstr/>
      </vt:variant>
      <vt:variant>
        <vt:i4>7274596</vt:i4>
      </vt:variant>
      <vt:variant>
        <vt:i4>114</vt:i4>
      </vt:variant>
      <vt:variant>
        <vt:i4>0</vt:i4>
      </vt:variant>
      <vt:variant>
        <vt:i4>5</vt:i4>
      </vt:variant>
      <vt:variant>
        <vt:lpwstr>http://www.showtalents.ru/</vt:lpwstr>
      </vt:variant>
      <vt:variant>
        <vt:lpwstr/>
      </vt:variant>
      <vt:variant>
        <vt:i4>7274559</vt:i4>
      </vt:variant>
      <vt:variant>
        <vt:i4>111</vt:i4>
      </vt:variant>
      <vt:variant>
        <vt:i4>0</vt:i4>
      </vt:variant>
      <vt:variant>
        <vt:i4>5</vt:i4>
      </vt:variant>
      <vt:variant>
        <vt:lpwstr>https://victory-art.ru/konkursi-i-olimpiadiu/itogi/</vt:lpwstr>
      </vt:variant>
      <vt:variant>
        <vt:lpwstr/>
      </vt:variant>
      <vt:variant>
        <vt:i4>4718608</vt:i4>
      </vt:variant>
      <vt:variant>
        <vt:i4>108</vt:i4>
      </vt:variant>
      <vt:variant>
        <vt:i4>0</vt:i4>
      </vt:variant>
      <vt:variant>
        <vt:i4>5</vt:i4>
      </vt:variant>
      <vt:variant>
        <vt:lpwstr>https://sestrowave.ru/</vt:lpwstr>
      </vt:variant>
      <vt:variant>
        <vt:lpwstr>concurs</vt:lpwstr>
      </vt:variant>
      <vt:variant>
        <vt:i4>6488162</vt:i4>
      </vt:variant>
      <vt:variant>
        <vt:i4>105</vt:i4>
      </vt:variant>
      <vt:variant>
        <vt:i4>0</vt:i4>
      </vt:variant>
      <vt:variant>
        <vt:i4>5</vt:i4>
      </vt:variant>
      <vt:variant>
        <vt:lpwstr>http://www.art-aspect.info/</vt:lpwstr>
      </vt:variant>
      <vt:variant>
        <vt:lpwstr/>
      </vt:variant>
      <vt:variant>
        <vt:i4>2490478</vt:i4>
      </vt:variant>
      <vt:variant>
        <vt:i4>102</vt:i4>
      </vt:variant>
      <vt:variant>
        <vt:i4>0</vt:i4>
      </vt:variant>
      <vt:variant>
        <vt:i4>5</vt:i4>
      </vt:variant>
      <vt:variant>
        <vt:lpwstr>https://victory-art.ru/artkonkurs/mezhdunarodnyj-vokalnyj-konkurs-yarche-zvezd/</vt:lpwstr>
      </vt:variant>
      <vt:variant>
        <vt:lpwstr/>
      </vt:variant>
      <vt:variant>
        <vt:i4>3809616</vt:i4>
      </vt:variant>
      <vt:variant>
        <vt:i4>99</vt:i4>
      </vt:variant>
      <vt:variant>
        <vt:i4>0</vt:i4>
      </vt:variant>
      <vt:variant>
        <vt:i4>5</vt:i4>
      </vt:variant>
      <vt:variant>
        <vt:lpwstr>https://victory-art.ru/artkonkurs/itog-konkursa-№1/</vt:lpwstr>
      </vt:variant>
      <vt:variant>
        <vt:lpwstr/>
      </vt:variant>
      <vt:variant>
        <vt:i4>8257647</vt:i4>
      </vt:variant>
      <vt:variant>
        <vt:i4>96</vt:i4>
      </vt:variant>
      <vt:variant>
        <vt:i4>0</vt:i4>
      </vt:variant>
      <vt:variant>
        <vt:i4>5</vt:i4>
      </vt:variant>
      <vt:variant>
        <vt:lpwstr>http://centre-art.ru/tvorcheskie-proekty/mezhdunarodnyy-konkurs-instrumentalnogo-ispolnitelstva-solo-performance/rezultaty/</vt:lpwstr>
      </vt:variant>
      <vt:variant>
        <vt:lpwstr/>
      </vt:variant>
      <vt:variant>
        <vt:i4>2752625</vt:i4>
      </vt:variant>
      <vt:variant>
        <vt:i4>93</vt:i4>
      </vt:variant>
      <vt:variant>
        <vt:i4>0</vt:i4>
      </vt:variant>
      <vt:variant>
        <vt:i4>5</vt:i4>
      </vt:variant>
      <vt:variant>
        <vt:lpwstr>https://solncesvet.ru/</vt:lpwstr>
      </vt:variant>
      <vt:variant>
        <vt:lpwstr/>
      </vt:variant>
      <vt:variant>
        <vt:i4>3932220</vt:i4>
      </vt:variant>
      <vt:variant>
        <vt:i4>90</vt:i4>
      </vt:variant>
      <vt:variant>
        <vt:i4>0</vt:i4>
      </vt:variant>
      <vt:variant>
        <vt:i4>5</vt:i4>
      </vt:variant>
      <vt:variant>
        <vt:lpwstr>http://fest-lights.ru/</vt:lpwstr>
      </vt:variant>
      <vt:variant>
        <vt:lpwstr/>
      </vt:variant>
      <vt:variant>
        <vt:i4>3932178</vt:i4>
      </vt:variant>
      <vt:variant>
        <vt:i4>87</vt:i4>
      </vt:variant>
      <vt:variant>
        <vt:i4>0</vt:i4>
      </vt:variant>
      <vt:variant>
        <vt:i4>5</vt:i4>
      </vt:variant>
      <vt:variant>
        <vt:lpwstr>https://евроко.рф/oplata/</vt:lpwstr>
      </vt:variant>
      <vt:variant>
        <vt:lpwstr/>
      </vt:variant>
      <vt:variant>
        <vt:i4>1572929</vt:i4>
      </vt:variant>
      <vt:variant>
        <vt:i4>84</vt:i4>
      </vt:variant>
      <vt:variant>
        <vt:i4>0</vt:i4>
      </vt:variant>
      <vt:variant>
        <vt:i4>5</vt:i4>
      </vt:variant>
      <vt:variant>
        <vt:lpwstr>https://vk.com/sforzandofond</vt:lpwstr>
      </vt:variant>
      <vt:variant>
        <vt:lpwstr/>
      </vt:variant>
      <vt:variant>
        <vt:i4>2752625</vt:i4>
      </vt:variant>
      <vt:variant>
        <vt:i4>81</vt:i4>
      </vt:variant>
      <vt:variant>
        <vt:i4>0</vt:i4>
      </vt:variant>
      <vt:variant>
        <vt:i4>5</vt:i4>
      </vt:variant>
      <vt:variant>
        <vt:lpwstr>https://solncesvet.ru/</vt:lpwstr>
      </vt:variant>
      <vt:variant>
        <vt:lpwstr/>
      </vt:variant>
      <vt:variant>
        <vt:i4>524351</vt:i4>
      </vt:variant>
      <vt:variant>
        <vt:i4>78</vt:i4>
      </vt:variant>
      <vt:variant>
        <vt:i4>0</vt:i4>
      </vt:variant>
      <vt:variant>
        <vt:i4>5</vt:i4>
      </vt:variant>
      <vt:variant>
        <vt:lpwstr>https://dk-talant.ru/?page_id=30</vt:lpwstr>
      </vt:variant>
      <vt:variant>
        <vt:lpwstr/>
      </vt:variant>
      <vt:variant>
        <vt:i4>2883649</vt:i4>
      </vt:variant>
      <vt:variant>
        <vt:i4>75</vt:i4>
      </vt:variant>
      <vt:variant>
        <vt:i4>0</vt:i4>
      </vt:variant>
      <vt:variant>
        <vt:i4>5</vt:i4>
      </vt:variant>
      <vt:variant>
        <vt:lpwstr>http://www.яркиймир.art/</vt:lpwstr>
      </vt:variant>
      <vt:variant>
        <vt:lpwstr/>
      </vt:variant>
      <vt:variant>
        <vt:i4>6684697</vt:i4>
      </vt:variant>
      <vt:variant>
        <vt:i4>72</vt:i4>
      </vt:variant>
      <vt:variant>
        <vt:i4>0</vt:i4>
      </vt:variant>
      <vt:variant>
        <vt:i4>5</vt:i4>
      </vt:variant>
      <vt:variant>
        <vt:lpwstr>https://concursant.ru/arhiv-konkursov/besplatnye-konkursy/rezultaty-za-2020-god/2020_1-kvartal</vt:lpwstr>
      </vt:variant>
      <vt:variant>
        <vt:lpwstr/>
      </vt:variant>
      <vt:variant>
        <vt:i4>6422581</vt:i4>
      </vt:variant>
      <vt:variant>
        <vt:i4>69</vt:i4>
      </vt:variant>
      <vt:variant>
        <vt:i4>0</vt:i4>
      </vt:variant>
      <vt:variant>
        <vt:i4>5</vt:i4>
      </vt:variant>
      <vt:variant>
        <vt:lpwstr>http://mifasol.ru/</vt:lpwstr>
      </vt:variant>
      <vt:variant>
        <vt:lpwstr/>
      </vt:variant>
      <vt:variant>
        <vt:i4>2097201</vt:i4>
      </vt:variant>
      <vt:variant>
        <vt:i4>66</vt:i4>
      </vt:variant>
      <vt:variant>
        <vt:i4>0</vt:i4>
      </vt:variant>
      <vt:variant>
        <vt:i4>5</vt:i4>
      </vt:variant>
      <vt:variant>
        <vt:lpwstr>https://sinaya-ptica.info/</vt:lpwstr>
      </vt:variant>
      <vt:variant>
        <vt:lpwstr/>
      </vt:variant>
      <vt:variant>
        <vt:i4>3080268</vt:i4>
      </vt:variant>
      <vt:variant>
        <vt:i4>63</vt:i4>
      </vt:variant>
      <vt:variant>
        <vt:i4>0</vt:i4>
      </vt:variant>
      <vt:variant>
        <vt:i4>5</vt:i4>
      </vt:variant>
      <vt:variant>
        <vt:lpwstr>http://konkursidei.ru/rezul_taty/</vt:lpwstr>
      </vt:variant>
      <vt:variant>
        <vt:lpwstr/>
      </vt:variant>
      <vt:variant>
        <vt:i4>131092</vt:i4>
      </vt:variant>
      <vt:variant>
        <vt:i4>60</vt:i4>
      </vt:variant>
      <vt:variant>
        <vt:i4>0</vt:i4>
      </vt:variant>
      <vt:variant>
        <vt:i4>5</vt:i4>
      </vt:variant>
      <vt:variant>
        <vt:lpwstr>https://konkurs-kids.ru/konkursy/</vt:lpwstr>
      </vt:variant>
      <vt:variant>
        <vt:lpwstr/>
      </vt:variant>
      <vt:variant>
        <vt:i4>3080268</vt:i4>
      </vt:variant>
      <vt:variant>
        <vt:i4>57</vt:i4>
      </vt:variant>
      <vt:variant>
        <vt:i4>0</vt:i4>
      </vt:variant>
      <vt:variant>
        <vt:i4>5</vt:i4>
      </vt:variant>
      <vt:variant>
        <vt:lpwstr>http://konkursidei.ru/rezul_taty/</vt:lpwstr>
      </vt:variant>
      <vt:variant>
        <vt:lpwstr/>
      </vt:variant>
      <vt:variant>
        <vt:i4>3080268</vt:i4>
      </vt:variant>
      <vt:variant>
        <vt:i4>54</vt:i4>
      </vt:variant>
      <vt:variant>
        <vt:i4>0</vt:i4>
      </vt:variant>
      <vt:variant>
        <vt:i4>5</vt:i4>
      </vt:variant>
      <vt:variant>
        <vt:lpwstr>http://konkursidei.ru/rezul_taty/</vt:lpwstr>
      </vt:variant>
      <vt:variant>
        <vt:lpwstr/>
      </vt:variant>
      <vt:variant>
        <vt:i4>7012412</vt:i4>
      </vt:variant>
      <vt:variant>
        <vt:i4>51</vt:i4>
      </vt:variant>
      <vt:variant>
        <vt:i4>0</vt:i4>
      </vt:variant>
      <vt:variant>
        <vt:i4>5</vt:i4>
      </vt:variant>
      <vt:variant>
        <vt:lpwstr>https://edu-time.ru/pub/115980</vt:lpwstr>
      </vt:variant>
      <vt:variant>
        <vt:lpwstr/>
      </vt:variant>
      <vt:variant>
        <vt:i4>7602283</vt:i4>
      </vt:variant>
      <vt:variant>
        <vt:i4>48</vt:i4>
      </vt:variant>
      <vt:variant>
        <vt:i4>0</vt:i4>
      </vt:variant>
      <vt:variant>
        <vt:i4>5</vt:i4>
      </vt:variant>
      <vt:variant>
        <vt:lpwstr>https://liga-talantov.ru/%d1%80%d0%b5%d0%b7%d1%83%d0%bb%d1%8c%d1%82%d0%b0%d1%82%d1%8b/</vt:lpwstr>
      </vt:variant>
      <vt:variant>
        <vt:lpwstr/>
      </vt:variant>
      <vt:variant>
        <vt:i4>2163783</vt:i4>
      </vt:variant>
      <vt:variant>
        <vt:i4>45</vt:i4>
      </vt:variant>
      <vt:variant>
        <vt:i4>0</vt:i4>
      </vt:variant>
      <vt:variant>
        <vt:i4>5</vt:i4>
      </vt:variant>
      <vt:variant>
        <vt:lpwstr>http://www.узнавай-ка.рф/%D1%80%D0%B5%D0%B7%D1%83%D0%BB%D1%8C%D1%82%D0%B0%D1%82%D1%8B/</vt:lpwstr>
      </vt:variant>
      <vt:variant>
        <vt:lpwstr/>
      </vt:variant>
      <vt:variant>
        <vt:i4>4522062</vt:i4>
      </vt:variant>
      <vt:variant>
        <vt:i4>42</vt:i4>
      </vt:variant>
      <vt:variant>
        <vt:i4>0</vt:i4>
      </vt:variant>
      <vt:variant>
        <vt:i4>5</vt:i4>
      </vt:variant>
      <vt:variant>
        <vt:lpwstr>https://ty-geniy.ru/</vt:lpwstr>
      </vt:variant>
      <vt:variant>
        <vt:lpwstr/>
      </vt:variant>
      <vt:variant>
        <vt:i4>655413</vt:i4>
      </vt:variant>
      <vt:variant>
        <vt:i4>39</vt:i4>
      </vt:variant>
      <vt:variant>
        <vt:i4>0</vt:i4>
      </vt:variant>
      <vt:variant>
        <vt:i4>5</vt:i4>
      </vt:variant>
      <vt:variant>
        <vt:lpwstr>https://vk.com/springthaw?w=wall-137760913_789%2Fall</vt:lpwstr>
      </vt:variant>
      <vt:variant>
        <vt:lpwstr/>
      </vt:variant>
      <vt:variant>
        <vt:i4>5898270</vt:i4>
      </vt:variant>
      <vt:variant>
        <vt:i4>36</vt:i4>
      </vt:variant>
      <vt:variant>
        <vt:i4>0</vt:i4>
      </vt:variant>
      <vt:variant>
        <vt:i4>5</vt:i4>
      </vt:variant>
      <vt:variant>
        <vt:lpwstr>https://muzstart.com/archive-of-bids/</vt:lpwstr>
      </vt:variant>
      <vt:variant>
        <vt:lpwstr/>
      </vt:variant>
      <vt:variant>
        <vt:i4>67764297</vt:i4>
      </vt:variant>
      <vt:variant>
        <vt:i4>33</vt:i4>
      </vt:variant>
      <vt:variant>
        <vt:i4>0</vt:i4>
      </vt:variant>
      <vt:variant>
        <vt:i4>5</vt:i4>
      </vt:variant>
      <vt:variant>
        <vt:lpwstr>https://педталант.рф/</vt:lpwstr>
      </vt:variant>
      <vt:variant>
        <vt:lpwstr/>
      </vt:variant>
      <vt:variant>
        <vt:i4>2424894</vt:i4>
      </vt:variant>
      <vt:variant>
        <vt:i4>30</vt:i4>
      </vt:variant>
      <vt:variant>
        <vt:i4>0</vt:i4>
      </vt:variant>
      <vt:variant>
        <vt:i4>5</vt:i4>
      </vt:variant>
      <vt:variant>
        <vt:lpwstr>https://mop-p.ru/konkursy-dlya-pedagogov/single/125</vt:lpwstr>
      </vt:variant>
      <vt:variant>
        <vt:lpwstr/>
      </vt:variant>
      <vt:variant>
        <vt:i4>1572929</vt:i4>
      </vt:variant>
      <vt:variant>
        <vt:i4>27</vt:i4>
      </vt:variant>
      <vt:variant>
        <vt:i4>0</vt:i4>
      </vt:variant>
      <vt:variant>
        <vt:i4>5</vt:i4>
      </vt:variant>
      <vt:variant>
        <vt:lpwstr>https://vk.com/sforzandofond</vt:lpwstr>
      </vt:variant>
      <vt:variant>
        <vt:lpwstr/>
      </vt:variant>
      <vt:variant>
        <vt:i4>3145816</vt:i4>
      </vt:variant>
      <vt:variant>
        <vt:i4>24</vt:i4>
      </vt:variant>
      <vt:variant>
        <vt:i4>0</vt:i4>
      </vt:variant>
      <vt:variant>
        <vt:i4>5</vt:i4>
      </vt:variant>
      <vt:variant>
        <vt:lpwstr>http://konkursidei.ru/files/Rezultati/tvorcheskie_konkursi/tvor_konkursi_09092019.xlsx</vt:lpwstr>
      </vt:variant>
      <vt:variant>
        <vt:lpwstr/>
      </vt:variant>
      <vt:variant>
        <vt:i4>3080268</vt:i4>
      </vt:variant>
      <vt:variant>
        <vt:i4>21</vt:i4>
      </vt:variant>
      <vt:variant>
        <vt:i4>0</vt:i4>
      </vt:variant>
      <vt:variant>
        <vt:i4>5</vt:i4>
      </vt:variant>
      <vt:variant>
        <vt:lpwstr>http://konkursidei.ru/rezul_taty/</vt:lpwstr>
      </vt:variant>
      <vt:variant>
        <vt:lpwstr/>
      </vt:variant>
      <vt:variant>
        <vt:i4>2752554</vt:i4>
      </vt:variant>
      <vt:variant>
        <vt:i4>18</vt:i4>
      </vt:variant>
      <vt:variant>
        <vt:i4>0</vt:i4>
      </vt:variant>
      <vt:variant>
        <vt:i4>5</vt:i4>
      </vt:variant>
      <vt:variant>
        <vt:lpwstr>https://zhurnalpedagog.ru/pdf_v_jpg/79624.jpeg</vt:lpwstr>
      </vt:variant>
      <vt:variant>
        <vt:lpwstr/>
      </vt:variant>
      <vt:variant>
        <vt:i4>5701656</vt:i4>
      </vt:variant>
      <vt:variant>
        <vt:i4>15</vt:i4>
      </vt:variant>
      <vt:variant>
        <vt:i4>0</vt:i4>
      </vt:variant>
      <vt:variant>
        <vt:i4>5</vt:i4>
      </vt:variant>
      <vt:variant>
        <vt:lpwstr>https://almanahpedagoga.ru/pdf_v_jpg/267542.jpeg</vt:lpwstr>
      </vt:variant>
      <vt:variant>
        <vt:lpwstr/>
      </vt:variant>
      <vt:variant>
        <vt:i4>8126589</vt:i4>
      </vt:variant>
      <vt:variant>
        <vt:i4>12</vt:i4>
      </vt:variant>
      <vt:variant>
        <vt:i4>0</vt:i4>
      </vt:variant>
      <vt:variant>
        <vt:i4>5</vt:i4>
      </vt:variant>
      <vt:variant>
        <vt:lpwstr>https://www.pedalmanac.ru/?s=75678&amp;asl_active=1&amp;p_asid=1&amp;p_asl_data=cXRyYW5zbGF0ZV9sYW5nPTAmc2V0X2ludGl0bGU9Tm9uZSZzZXRfaW5jb250ZW50PU5vbmUmc2V0X2lucG9zdHM9Tm9uZQ==</vt:lpwstr>
      </vt:variant>
      <vt:variant>
        <vt:lpwstr/>
      </vt:variant>
      <vt:variant>
        <vt:i4>8323126</vt:i4>
      </vt:variant>
      <vt:variant>
        <vt:i4>9</vt:i4>
      </vt:variant>
      <vt:variant>
        <vt:i4>0</vt:i4>
      </vt:variant>
      <vt:variant>
        <vt:i4>5</vt:i4>
      </vt:variant>
      <vt:variant>
        <vt:lpwstr>http://pedgorizont.ru/</vt:lpwstr>
      </vt:variant>
      <vt:variant>
        <vt:lpwstr/>
      </vt:variant>
      <vt:variant>
        <vt:i4>6553656</vt:i4>
      </vt:variant>
      <vt:variant>
        <vt:i4>6</vt:i4>
      </vt:variant>
      <vt:variant>
        <vt:i4>0</vt:i4>
      </vt:variant>
      <vt:variant>
        <vt:i4>5</vt:i4>
      </vt:variant>
      <vt:variant>
        <vt:lpwstr>http://pedrazvitie.ru/servisy/zhurnal/208199/zurnal.pdf</vt:lpwstr>
      </vt:variant>
      <vt:variant>
        <vt:lpwstr/>
      </vt:variant>
      <vt:variant>
        <vt:i4>5767277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https://edu.tatar.ru/n_chelny/org5863</vt:lpwstr>
      </vt:variant>
      <vt:variant>
        <vt:lpwstr/>
      </vt:variant>
      <vt:variant>
        <vt:i4>6750292</vt:i4>
      </vt:variant>
      <vt:variant>
        <vt:i4>0</vt:i4>
      </vt:variant>
      <vt:variant>
        <vt:i4>0</vt:i4>
      </vt:variant>
      <vt:variant>
        <vt:i4>5</vt:i4>
      </vt:variant>
      <vt:variant>
        <vt:lpwstr>mailto:dmsh-1@mail.ru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User</dc:creator>
  <cp:lastModifiedBy>Андрей</cp:lastModifiedBy>
  <cp:revision>22</cp:revision>
  <cp:lastPrinted>2020-05-19T14:07:00Z</cp:lastPrinted>
  <dcterms:created xsi:type="dcterms:W3CDTF">2020-06-08T18:50:00Z</dcterms:created>
  <dcterms:modified xsi:type="dcterms:W3CDTF">2020-10-17T19:18:00Z</dcterms:modified>
</cp:coreProperties>
</file>